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F5894" w14:textId="77777777" w:rsidR="003406EC" w:rsidRDefault="003406EC"/>
    <w:tbl>
      <w:tblPr>
        <w:tblStyle w:val="Tabel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0520C2" w14:paraId="73882F61" w14:textId="77777777" w:rsidTr="000520C2">
        <w:trPr>
          <w:trHeight w:hRule="exact" w:val="4536"/>
        </w:trPr>
        <w:tc>
          <w:tcPr>
            <w:tcW w:w="2835" w:type="dxa"/>
          </w:tcPr>
          <w:p w14:paraId="49B628D1" w14:textId="77777777" w:rsid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6C48A7D9" w14:textId="77777777" w:rsidR="000520C2" w:rsidRPr="003406EC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Revolutionairen</w:t>
            </w:r>
          </w:p>
          <w:p w14:paraId="3A5C2C70" w14:textId="77777777" w:rsidR="003406EC" w:rsidRDefault="003406EC" w:rsidP="003406EC">
            <w:pPr>
              <w:jc w:val="center"/>
            </w:pPr>
          </w:p>
          <w:p w14:paraId="7D21A138" w14:textId="77777777" w:rsidR="000520C2" w:rsidRDefault="000520C2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7E61DF78" wp14:editId="0BC6F86E">
                  <wp:extent cx="1257300" cy="1439545"/>
                  <wp:effectExtent l="0" t="0" r="12700" b="825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del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6" r="19396"/>
                          <a:stretch/>
                        </pic:blipFill>
                        <pic:spPr bwMode="auto">
                          <a:xfrm>
                            <a:off x="0" y="0"/>
                            <a:ext cx="125769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2EE10" w14:textId="77777777" w:rsidR="003406EC" w:rsidRPr="00FC0DED" w:rsidRDefault="003406EC" w:rsidP="003406EC">
            <w:pPr>
              <w:jc w:val="center"/>
              <w:rPr>
                <w:b/>
                <w:u w:val="single"/>
                <w:lang w:val="en-GB"/>
              </w:rPr>
            </w:pPr>
            <w:r w:rsidRPr="00FC0DED">
              <w:rPr>
                <w:b/>
                <w:u w:val="single"/>
                <w:lang w:val="en-GB"/>
              </w:rPr>
              <w:t>Castro</w:t>
            </w:r>
          </w:p>
          <w:p w14:paraId="52E39415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Ho Chi Minh</w:t>
            </w:r>
          </w:p>
          <w:p w14:paraId="7FB4D346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Lenin</w:t>
            </w:r>
          </w:p>
          <w:p w14:paraId="571A28FA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Mao</w:t>
            </w:r>
          </w:p>
        </w:tc>
        <w:tc>
          <w:tcPr>
            <w:tcW w:w="2835" w:type="dxa"/>
          </w:tcPr>
          <w:p w14:paraId="21A2E519" w14:textId="77777777" w:rsidR="003406EC" w:rsidRPr="00FC0DED" w:rsidRDefault="003406EC" w:rsidP="003406EC">
            <w:pPr>
              <w:jc w:val="center"/>
              <w:rPr>
                <w:b/>
                <w:sz w:val="28"/>
                <w:szCs w:val="28"/>
                <w:lang w:val="en-GB"/>
              </w:rPr>
            </w:pPr>
          </w:p>
          <w:p w14:paraId="013BC79A" w14:textId="77777777" w:rsidR="003406EC" w:rsidRPr="003406EC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Revolutionaire</w:t>
            </w:r>
            <w:r w:rsidR="003406EC" w:rsidRPr="003406EC">
              <w:rPr>
                <w:b/>
                <w:sz w:val="28"/>
                <w:szCs w:val="28"/>
              </w:rPr>
              <w:t>n</w:t>
            </w:r>
          </w:p>
          <w:p w14:paraId="6D65186A" w14:textId="77777777" w:rsidR="003406EC" w:rsidRDefault="003406EC" w:rsidP="003406EC">
            <w:pPr>
              <w:jc w:val="center"/>
            </w:pPr>
          </w:p>
          <w:p w14:paraId="5A66808F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6B3554EC" wp14:editId="7807CE14">
                  <wp:extent cx="1242073" cy="1440000"/>
                  <wp:effectExtent l="0" t="0" r="2540" b="8255"/>
                  <wp:docPr id="28" name="irc_mi" descr="http://donstorch.com/wp-content/uploads/2013/07/HoChi-Minh-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onstorch.com/wp-content/uploads/2013/07/HoChi-Minh-B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29"/>
                          <a:stretch/>
                        </pic:blipFill>
                        <pic:spPr bwMode="auto">
                          <a:xfrm>
                            <a:off x="0" y="0"/>
                            <a:ext cx="12420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5EE277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Castro</w:t>
            </w:r>
          </w:p>
          <w:p w14:paraId="3822B404" w14:textId="77777777" w:rsidR="003406EC" w:rsidRPr="00FC0DED" w:rsidRDefault="003406EC" w:rsidP="003406EC">
            <w:pPr>
              <w:jc w:val="center"/>
              <w:rPr>
                <w:b/>
                <w:u w:val="single"/>
                <w:lang w:val="en-GB"/>
              </w:rPr>
            </w:pPr>
            <w:r w:rsidRPr="00FC0DED">
              <w:rPr>
                <w:b/>
                <w:u w:val="single"/>
                <w:lang w:val="en-GB"/>
              </w:rPr>
              <w:t>Ho Chi Minh</w:t>
            </w:r>
          </w:p>
          <w:p w14:paraId="2660CD8E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Lenin</w:t>
            </w:r>
          </w:p>
          <w:p w14:paraId="6ABA7ABA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Mao</w:t>
            </w:r>
          </w:p>
        </w:tc>
        <w:tc>
          <w:tcPr>
            <w:tcW w:w="2835" w:type="dxa"/>
          </w:tcPr>
          <w:p w14:paraId="0F032FFA" w14:textId="77777777" w:rsidR="003406EC" w:rsidRPr="00FC0DED" w:rsidRDefault="003406EC" w:rsidP="003406EC">
            <w:pPr>
              <w:jc w:val="center"/>
              <w:rPr>
                <w:b/>
                <w:sz w:val="28"/>
                <w:szCs w:val="28"/>
                <w:lang w:val="en-GB"/>
              </w:rPr>
            </w:pPr>
          </w:p>
          <w:p w14:paraId="08544DB6" w14:textId="77777777" w:rsidR="003406EC" w:rsidRPr="003406EC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Revolutionairen</w:t>
            </w:r>
          </w:p>
          <w:p w14:paraId="2535E1F6" w14:textId="77777777" w:rsidR="003406EC" w:rsidRDefault="003406EC" w:rsidP="003406EC">
            <w:pPr>
              <w:jc w:val="center"/>
            </w:pPr>
          </w:p>
          <w:p w14:paraId="1F2A5F9A" w14:textId="77777777" w:rsidR="000520C2" w:rsidRDefault="003406EC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5E79C847" wp14:editId="0105451B">
                  <wp:extent cx="1014448" cy="1440000"/>
                  <wp:effectExtent l="0" t="0" r="1905" b="8255"/>
                  <wp:docPr id="43" name="irc_mi" descr="http://upload.wikimedia.org/wikipedia/commons/4/43/Lenin_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4/43/Lenin_C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5" r="15065" b="27645"/>
                          <a:stretch/>
                        </pic:blipFill>
                        <pic:spPr bwMode="auto">
                          <a:xfrm>
                            <a:off x="0" y="0"/>
                            <a:ext cx="101444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A26A7E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Castro</w:t>
            </w:r>
          </w:p>
          <w:p w14:paraId="6CDC2B8D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Ho Chi Minh</w:t>
            </w:r>
          </w:p>
          <w:p w14:paraId="557FC0E0" w14:textId="77777777" w:rsidR="003406EC" w:rsidRPr="00FC0DED" w:rsidRDefault="003406EC" w:rsidP="003406EC">
            <w:pPr>
              <w:jc w:val="center"/>
              <w:rPr>
                <w:b/>
                <w:u w:val="single"/>
                <w:lang w:val="en-GB"/>
              </w:rPr>
            </w:pPr>
            <w:r w:rsidRPr="00FC0DED">
              <w:rPr>
                <w:b/>
                <w:u w:val="single"/>
                <w:lang w:val="en-GB"/>
              </w:rPr>
              <w:t>Lenin</w:t>
            </w:r>
          </w:p>
          <w:p w14:paraId="21172692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Mao</w:t>
            </w:r>
          </w:p>
        </w:tc>
        <w:tc>
          <w:tcPr>
            <w:tcW w:w="2835" w:type="dxa"/>
          </w:tcPr>
          <w:p w14:paraId="102F76AC" w14:textId="77777777" w:rsidR="003406EC" w:rsidRPr="00FC0DED" w:rsidRDefault="003406EC" w:rsidP="003406EC">
            <w:pPr>
              <w:jc w:val="center"/>
              <w:rPr>
                <w:b/>
                <w:sz w:val="28"/>
                <w:szCs w:val="28"/>
                <w:lang w:val="en-GB"/>
              </w:rPr>
            </w:pPr>
          </w:p>
          <w:p w14:paraId="07E870D7" w14:textId="77777777" w:rsidR="003406EC" w:rsidRPr="003406EC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Revolutionairen</w:t>
            </w:r>
          </w:p>
          <w:p w14:paraId="7B3D9F19" w14:textId="77777777" w:rsidR="003406EC" w:rsidRDefault="003406EC" w:rsidP="003406EC">
            <w:pPr>
              <w:jc w:val="center"/>
            </w:pPr>
          </w:p>
          <w:p w14:paraId="060D8EBA" w14:textId="77777777" w:rsidR="000520C2" w:rsidRDefault="003406EC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4238D335" wp14:editId="190B6D27">
                  <wp:extent cx="1176774" cy="1440000"/>
                  <wp:effectExtent l="0" t="0" r="0" b="8255"/>
                  <wp:docPr id="40" name="irc_mi" descr="http://www.notablebiographies.com/images/uewb_07_img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tablebiographies.com/images/uewb_07_img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926CC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Castro</w:t>
            </w:r>
          </w:p>
          <w:p w14:paraId="32C246EA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Ho Chi Minh</w:t>
            </w:r>
          </w:p>
          <w:p w14:paraId="62273A93" w14:textId="77777777" w:rsidR="003406EC" w:rsidRPr="00FC0DED" w:rsidRDefault="003406EC" w:rsidP="003406EC">
            <w:pPr>
              <w:jc w:val="center"/>
              <w:rPr>
                <w:lang w:val="en-GB"/>
              </w:rPr>
            </w:pPr>
            <w:r w:rsidRPr="00FC0DED">
              <w:rPr>
                <w:lang w:val="en-GB"/>
              </w:rPr>
              <w:t>Lenin</w:t>
            </w:r>
          </w:p>
          <w:p w14:paraId="15FF02C1" w14:textId="77777777" w:rsidR="003406EC" w:rsidRPr="00FC0DED" w:rsidRDefault="003406EC" w:rsidP="003406EC">
            <w:pPr>
              <w:jc w:val="center"/>
              <w:rPr>
                <w:b/>
                <w:u w:val="single"/>
                <w:lang w:val="en-GB"/>
              </w:rPr>
            </w:pPr>
            <w:r w:rsidRPr="00FC0DED">
              <w:rPr>
                <w:b/>
                <w:u w:val="single"/>
                <w:lang w:val="en-GB"/>
              </w:rPr>
              <w:t>Mao</w:t>
            </w:r>
          </w:p>
        </w:tc>
        <w:tc>
          <w:tcPr>
            <w:tcW w:w="2835" w:type="dxa"/>
          </w:tcPr>
          <w:p w14:paraId="7319686C" w14:textId="77777777" w:rsidR="003406EC" w:rsidRPr="00FC0DED" w:rsidRDefault="003406EC" w:rsidP="003406EC">
            <w:pPr>
              <w:jc w:val="center"/>
              <w:rPr>
                <w:b/>
                <w:sz w:val="28"/>
                <w:szCs w:val="28"/>
                <w:lang w:val="en-GB"/>
              </w:rPr>
            </w:pPr>
          </w:p>
          <w:p w14:paraId="30C7EDEC" w14:textId="77777777" w:rsidR="003406EC" w:rsidRP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Sovjet leiders</w:t>
            </w:r>
          </w:p>
          <w:p w14:paraId="00FF45CA" w14:textId="77777777" w:rsidR="003406EC" w:rsidRDefault="003406EC" w:rsidP="003406EC">
            <w:pPr>
              <w:jc w:val="center"/>
            </w:pPr>
          </w:p>
          <w:p w14:paraId="5C24FBB2" w14:textId="77777777" w:rsidR="000520C2" w:rsidRDefault="000520C2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6672863" wp14:editId="1E855926">
                  <wp:extent cx="990826" cy="1440000"/>
                  <wp:effectExtent l="0" t="0" r="0" b="825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zn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8C70A" w14:textId="77777777" w:rsidR="003406EC" w:rsidRPr="003406EC" w:rsidRDefault="003406EC" w:rsidP="003406EC">
            <w:pPr>
              <w:jc w:val="center"/>
              <w:rPr>
                <w:b/>
                <w:u w:val="single"/>
              </w:rPr>
            </w:pPr>
            <w:r w:rsidRPr="003406EC">
              <w:rPr>
                <w:b/>
                <w:u w:val="single"/>
              </w:rPr>
              <w:t>Brezjnev</w:t>
            </w:r>
          </w:p>
          <w:p w14:paraId="445894BD" w14:textId="77777777" w:rsidR="003406EC" w:rsidRDefault="003406EC" w:rsidP="003406EC">
            <w:pPr>
              <w:jc w:val="center"/>
            </w:pPr>
            <w:r>
              <w:t>Gorbatsjov</w:t>
            </w:r>
          </w:p>
          <w:p w14:paraId="154EE2CA" w14:textId="77777777" w:rsidR="003406EC" w:rsidRDefault="003406EC" w:rsidP="003406EC">
            <w:pPr>
              <w:jc w:val="center"/>
            </w:pPr>
            <w:r>
              <w:t>Chroesjtsjov</w:t>
            </w:r>
          </w:p>
          <w:p w14:paraId="0E5F27D8" w14:textId="77777777" w:rsidR="003406EC" w:rsidRDefault="003406EC" w:rsidP="003406EC">
            <w:pPr>
              <w:jc w:val="center"/>
            </w:pPr>
            <w:r>
              <w:t>Stalin</w:t>
            </w:r>
          </w:p>
        </w:tc>
      </w:tr>
      <w:tr w:rsidR="000520C2" w14:paraId="51B77731" w14:textId="77777777" w:rsidTr="000520C2">
        <w:trPr>
          <w:trHeight w:hRule="exact" w:val="4536"/>
        </w:trPr>
        <w:tc>
          <w:tcPr>
            <w:tcW w:w="2835" w:type="dxa"/>
          </w:tcPr>
          <w:p w14:paraId="4A8E98FE" w14:textId="77777777" w:rsid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5B9032BF" w14:textId="77777777" w:rsidR="003406EC" w:rsidRP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Sovjet leiders</w:t>
            </w:r>
          </w:p>
          <w:p w14:paraId="45F7A77F" w14:textId="77777777" w:rsidR="003406EC" w:rsidRDefault="003406EC" w:rsidP="003406EC">
            <w:pPr>
              <w:jc w:val="center"/>
            </w:pPr>
          </w:p>
          <w:p w14:paraId="48E1925F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7CB9D1F4" wp14:editId="7FB884F5">
                  <wp:extent cx="1309091" cy="1440000"/>
                  <wp:effectExtent l="0" t="0" r="12065" b="8255"/>
                  <wp:docPr id="12" name="irc_mi" descr="http://upload.wikimedia.org/wikipedia/commons/thumb/d/d0/RIAN_archive_359290_Mikhail_Gorbachev.jpg/266px-RIAN_archive_359290_Mikhail_Gorbac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d/d0/RIAN_archive_359290_Mikhail_Gorbachev.jpg/266px-RIAN_archive_359290_Mikhail_Gorbache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1" b="47089"/>
                          <a:stretch/>
                        </pic:blipFill>
                        <pic:spPr bwMode="auto">
                          <a:xfrm>
                            <a:off x="0" y="0"/>
                            <a:ext cx="13090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B91B2F" w14:textId="77777777" w:rsidR="003406EC" w:rsidRDefault="003406EC" w:rsidP="003406EC">
            <w:pPr>
              <w:jc w:val="center"/>
            </w:pPr>
            <w:r>
              <w:t>Brezjnev</w:t>
            </w:r>
          </w:p>
          <w:p w14:paraId="2854974B" w14:textId="77777777" w:rsidR="003406EC" w:rsidRPr="003406EC" w:rsidRDefault="003406EC" w:rsidP="003406EC">
            <w:pPr>
              <w:jc w:val="center"/>
              <w:rPr>
                <w:b/>
                <w:u w:val="single"/>
              </w:rPr>
            </w:pPr>
            <w:r w:rsidRPr="003406EC">
              <w:rPr>
                <w:b/>
                <w:u w:val="single"/>
              </w:rPr>
              <w:t>Gorbatsjov</w:t>
            </w:r>
          </w:p>
          <w:p w14:paraId="503CDB15" w14:textId="77777777" w:rsidR="003406EC" w:rsidRDefault="003406EC" w:rsidP="003406EC">
            <w:pPr>
              <w:jc w:val="center"/>
            </w:pPr>
            <w:r>
              <w:t>Chroesjtsjov</w:t>
            </w:r>
          </w:p>
          <w:p w14:paraId="49AD8F5E" w14:textId="77777777" w:rsidR="003406EC" w:rsidRDefault="003406EC" w:rsidP="003406EC">
            <w:pPr>
              <w:jc w:val="center"/>
            </w:pPr>
            <w:r>
              <w:t>Stalin</w:t>
            </w:r>
          </w:p>
        </w:tc>
        <w:tc>
          <w:tcPr>
            <w:tcW w:w="2835" w:type="dxa"/>
          </w:tcPr>
          <w:p w14:paraId="2261E1B7" w14:textId="77777777" w:rsid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201CF7C8" w14:textId="77777777" w:rsidR="000520C2" w:rsidRDefault="003406EC" w:rsidP="003406EC">
            <w:pPr>
              <w:jc w:val="center"/>
            </w:pPr>
            <w:r w:rsidRPr="003406EC">
              <w:rPr>
                <w:b/>
                <w:sz w:val="28"/>
                <w:szCs w:val="28"/>
              </w:rPr>
              <w:t>Sovjet leiders</w:t>
            </w:r>
            <w:r>
              <w:t xml:space="preserve"> </w:t>
            </w:r>
          </w:p>
          <w:p w14:paraId="125A8661" w14:textId="77777777" w:rsidR="003406EC" w:rsidRDefault="003406EC" w:rsidP="003406EC">
            <w:pPr>
              <w:jc w:val="center"/>
            </w:pPr>
          </w:p>
          <w:p w14:paraId="35E1FF18" w14:textId="77777777" w:rsidR="000520C2" w:rsidRDefault="000520C2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4D1AD01" wp14:editId="5AE6DEE5">
                  <wp:extent cx="1071429" cy="1440000"/>
                  <wp:effectExtent l="0" t="0" r="0" b="825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oesjtsjov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2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41CFA" w14:textId="77777777" w:rsidR="003406EC" w:rsidRDefault="003406EC" w:rsidP="003406EC">
            <w:pPr>
              <w:jc w:val="center"/>
            </w:pPr>
            <w:r>
              <w:t>Brezjnev</w:t>
            </w:r>
          </w:p>
          <w:p w14:paraId="4AD873D1" w14:textId="77777777" w:rsidR="003406EC" w:rsidRDefault="003406EC" w:rsidP="003406EC">
            <w:pPr>
              <w:jc w:val="center"/>
            </w:pPr>
            <w:r>
              <w:t>Gorbatsjov</w:t>
            </w:r>
          </w:p>
          <w:p w14:paraId="6CE00053" w14:textId="77777777" w:rsidR="003406EC" w:rsidRPr="003406EC" w:rsidRDefault="003406EC" w:rsidP="003406EC">
            <w:pPr>
              <w:jc w:val="center"/>
              <w:rPr>
                <w:b/>
                <w:u w:val="single"/>
              </w:rPr>
            </w:pPr>
            <w:r w:rsidRPr="003406EC">
              <w:rPr>
                <w:b/>
                <w:u w:val="single"/>
              </w:rPr>
              <w:t>Chroesjtsjov</w:t>
            </w:r>
          </w:p>
          <w:p w14:paraId="68796377" w14:textId="77777777" w:rsidR="000520C2" w:rsidRDefault="003406EC" w:rsidP="003406EC">
            <w:pPr>
              <w:jc w:val="center"/>
            </w:pPr>
            <w:r>
              <w:t>Stalin</w:t>
            </w:r>
          </w:p>
          <w:p w14:paraId="13E9BB0D" w14:textId="77777777" w:rsidR="000520C2" w:rsidRDefault="000520C2" w:rsidP="003406EC">
            <w:pPr>
              <w:jc w:val="center"/>
            </w:pPr>
          </w:p>
        </w:tc>
        <w:tc>
          <w:tcPr>
            <w:tcW w:w="2835" w:type="dxa"/>
          </w:tcPr>
          <w:p w14:paraId="08B9AE01" w14:textId="77777777" w:rsid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56550C64" w14:textId="77777777" w:rsidR="000520C2" w:rsidRDefault="003406EC" w:rsidP="003406EC">
            <w:pPr>
              <w:jc w:val="center"/>
            </w:pPr>
            <w:r w:rsidRPr="003406EC">
              <w:rPr>
                <w:b/>
                <w:sz w:val="28"/>
                <w:szCs w:val="28"/>
              </w:rPr>
              <w:t>Sovjet leiders</w:t>
            </w:r>
            <w:r>
              <w:t xml:space="preserve"> </w:t>
            </w:r>
          </w:p>
          <w:p w14:paraId="17C942BB" w14:textId="77777777" w:rsidR="003406EC" w:rsidRDefault="003406EC" w:rsidP="003406EC">
            <w:pPr>
              <w:jc w:val="center"/>
            </w:pPr>
          </w:p>
          <w:p w14:paraId="1F11B0B7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6601E7BB" wp14:editId="7223EA64">
                  <wp:extent cx="1250281" cy="1440000"/>
                  <wp:effectExtent l="0" t="0" r="0" b="8255"/>
                  <wp:docPr id="73" name="irc_mi" descr="http://www.causticsodapodcast.com/wp-content/uploads/sites/5/2013/09/st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usticsodapodcast.com/wp-content/uploads/sites/5/2013/09/sta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5197A" w14:textId="77777777" w:rsidR="003406EC" w:rsidRDefault="003406EC" w:rsidP="003406EC">
            <w:pPr>
              <w:jc w:val="center"/>
            </w:pPr>
            <w:r>
              <w:t>Brezjnev</w:t>
            </w:r>
          </w:p>
          <w:p w14:paraId="329F0B41" w14:textId="77777777" w:rsidR="003406EC" w:rsidRDefault="003406EC" w:rsidP="003406EC">
            <w:pPr>
              <w:jc w:val="center"/>
            </w:pPr>
            <w:r>
              <w:t>Gorbatsjov</w:t>
            </w:r>
          </w:p>
          <w:p w14:paraId="1A7F7D5B" w14:textId="77777777" w:rsidR="003406EC" w:rsidRPr="003406EC" w:rsidRDefault="003406EC" w:rsidP="003406EC">
            <w:pPr>
              <w:jc w:val="center"/>
              <w:rPr>
                <w:b/>
                <w:u w:val="single"/>
              </w:rPr>
            </w:pPr>
            <w:r w:rsidRPr="003406EC">
              <w:rPr>
                <w:b/>
                <w:u w:val="single"/>
              </w:rPr>
              <w:t>Chroesjtsjov</w:t>
            </w:r>
          </w:p>
          <w:p w14:paraId="27F8BD23" w14:textId="77777777" w:rsidR="003406EC" w:rsidRDefault="003406EC" w:rsidP="003406EC">
            <w:pPr>
              <w:jc w:val="center"/>
            </w:pPr>
            <w:r>
              <w:t>Stalin</w:t>
            </w:r>
          </w:p>
        </w:tc>
        <w:tc>
          <w:tcPr>
            <w:tcW w:w="2835" w:type="dxa"/>
          </w:tcPr>
          <w:p w14:paraId="0C7CC095" w14:textId="77777777" w:rsid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28F4D7F1" w14:textId="77777777" w:rsidR="000520C2" w:rsidRPr="003406EC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Presidenten VS</w:t>
            </w:r>
          </w:p>
          <w:p w14:paraId="540CFAC9" w14:textId="77777777" w:rsidR="000520C2" w:rsidRDefault="000520C2" w:rsidP="003406EC">
            <w:pPr>
              <w:jc w:val="center"/>
            </w:pPr>
          </w:p>
          <w:p w14:paraId="10FDE0BE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66E3E906" wp14:editId="506F7E32">
                  <wp:extent cx="1085443" cy="1440000"/>
                  <wp:effectExtent l="0" t="0" r="6985" b="8255"/>
                  <wp:docPr id="37" name="irc_mi" descr="http://www.stjameskidbrooke.org/wp-content/uploads/2009/04/john_f_kennedy-749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jameskidbrooke.org/wp-content/uploads/2009/04/john_f_kennedy-749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4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385D4" w14:textId="77777777" w:rsidR="000520C2" w:rsidRDefault="000520C2" w:rsidP="003406EC">
            <w:pPr>
              <w:jc w:val="center"/>
            </w:pPr>
            <w:r>
              <w:t>Truman</w:t>
            </w:r>
          </w:p>
          <w:p w14:paraId="7A5207AE" w14:textId="77777777" w:rsidR="000520C2" w:rsidRPr="000520C2" w:rsidRDefault="000520C2" w:rsidP="003406EC">
            <w:pPr>
              <w:jc w:val="center"/>
              <w:rPr>
                <w:b/>
                <w:u w:val="single"/>
              </w:rPr>
            </w:pPr>
            <w:r w:rsidRPr="000520C2">
              <w:rPr>
                <w:b/>
                <w:u w:val="single"/>
              </w:rPr>
              <w:t>Kennedy</w:t>
            </w:r>
          </w:p>
          <w:p w14:paraId="37FD8D2E" w14:textId="77777777" w:rsidR="000520C2" w:rsidRDefault="000520C2" w:rsidP="003406EC">
            <w:pPr>
              <w:jc w:val="center"/>
            </w:pPr>
            <w:r>
              <w:t>Reagan</w:t>
            </w:r>
          </w:p>
          <w:p w14:paraId="151DF801" w14:textId="77777777" w:rsidR="000520C2" w:rsidRPr="000520C2" w:rsidRDefault="000520C2" w:rsidP="003406EC">
            <w:pPr>
              <w:jc w:val="center"/>
            </w:pPr>
            <w:r w:rsidRPr="000520C2">
              <w:t>Roosevelt</w:t>
            </w:r>
          </w:p>
        </w:tc>
        <w:tc>
          <w:tcPr>
            <w:tcW w:w="2835" w:type="dxa"/>
          </w:tcPr>
          <w:p w14:paraId="39BFED1F" w14:textId="77777777" w:rsid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12F87EEE" w14:textId="77777777" w:rsidR="000520C2" w:rsidRPr="003406EC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Presidenten VS</w:t>
            </w:r>
          </w:p>
          <w:p w14:paraId="622A1A92" w14:textId="77777777" w:rsidR="000520C2" w:rsidRDefault="000520C2" w:rsidP="003406EC">
            <w:pPr>
              <w:jc w:val="center"/>
            </w:pPr>
          </w:p>
          <w:p w14:paraId="044A3007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60491708" wp14:editId="6F058A0F">
                  <wp:extent cx="1402678" cy="1440000"/>
                  <wp:effectExtent l="0" t="0" r="0" b="8255"/>
                  <wp:docPr id="76" name="irc_mi" descr="http://www.armstrong.edu/images/history_journal/truman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mstrong.edu/images/history_journal/truman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7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13FFB" w14:textId="77777777" w:rsidR="000520C2" w:rsidRPr="000520C2" w:rsidRDefault="000520C2" w:rsidP="003406EC">
            <w:pPr>
              <w:jc w:val="center"/>
              <w:rPr>
                <w:b/>
                <w:u w:val="single"/>
              </w:rPr>
            </w:pPr>
            <w:r w:rsidRPr="000520C2">
              <w:rPr>
                <w:b/>
                <w:u w:val="single"/>
              </w:rPr>
              <w:t>Truman</w:t>
            </w:r>
          </w:p>
          <w:p w14:paraId="6FA045F0" w14:textId="77777777" w:rsidR="000520C2" w:rsidRDefault="000520C2" w:rsidP="003406EC">
            <w:pPr>
              <w:jc w:val="center"/>
            </w:pPr>
            <w:r>
              <w:t>Kennedy</w:t>
            </w:r>
          </w:p>
          <w:p w14:paraId="72A80C82" w14:textId="77777777" w:rsidR="000520C2" w:rsidRDefault="000520C2" w:rsidP="003406EC">
            <w:pPr>
              <w:jc w:val="center"/>
            </w:pPr>
            <w:r>
              <w:t>Reagan</w:t>
            </w:r>
          </w:p>
          <w:p w14:paraId="33F4CF0A" w14:textId="77777777" w:rsidR="000520C2" w:rsidRPr="000520C2" w:rsidRDefault="000520C2" w:rsidP="003406EC">
            <w:pPr>
              <w:jc w:val="center"/>
            </w:pPr>
            <w:r w:rsidRPr="000520C2">
              <w:t>Roosevelt</w:t>
            </w:r>
          </w:p>
        </w:tc>
      </w:tr>
      <w:tr w:rsidR="000520C2" w14:paraId="71FEDC2B" w14:textId="77777777" w:rsidTr="000520C2">
        <w:trPr>
          <w:trHeight w:hRule="exact" w:val="4536"/>
        </w:trPr>
        <w:tc>
          <w:tcPr>
            <w:tcW w:w="2835" w:type="dxa"/>
          </w:tcPr>
          <w:p w14:paraId="0664745C" w14:textId="77777777" w:rsidR="003406EC" w:rsidRDefault="003406EC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56D0B3EE" w14:textId="77777777" w:rsidR="000520C2" w:rsidRPr="003406EC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3406EC">
              <w:rPr>
                <w:b/>
                <w:sz w:val="28"/>
                <w:szCs w:val="28"/>
              </w:rPr>
              <w:t>Presidenten VS</w:t>
            </w:r>
          </w:p>
          <w:p w14:paraId="1F938861" w14:textId="77777777" w:rsidR="000520C2" w:rsidRDefault="000520C2" w:rsidP="003406EC">
            <w:pPr>
              <w:jc w:val="center"/>
            </w:pPr>
          </w:p>
          <w:p w14:paraId="79E3BFAF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428E60D4" wp14:editId="6B2576C3">
                  <wp:extent cx="1222289" cy="1440000"/>
                  <wp:effectExtent l="0" t="0" r="0" b="8255"/>
                  <wp:docPr id="70" name="irc_mi" descr="http://upload.wikimedia.org/wikipedia/commons/b/b8/FDR_in_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b/b8/FDR_in_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DA399" w14:textId="77777777" w:rsidR="000520C2" w:rsidRDefault="000520C2" w:rsidP="003406EC">
            <w:pPr>
              <w:jc w:val="center"/>
            </w:pPr>
            <w:r>
              <w:t>Truman</w:t>
            </w:r>
          </w:p>
          <w:p w14:paraId="24B9E459" w14:textId="77777777" w:rsidR="000520C2" w:rsidRDefault="000520C2" w:rsidP="003406EC">
            <w:pPr>
              <w:jc w:val="center"/>
            </w:pPr>
            <w:r>
              <w:t>Kennedy</w:t>
            </w:r>
          </w:p>
          <w:p w14:paraId="0A79F3EA" w14:textId="77777777" w:rsidR="000520C2" w:rsidRDefault="000520C2" w:rsidP="003406EC">
            <w:pPr>
              <w:jc w:val="center"/>
            </w:pPr>
            <w:r>
              <w:t>Reagan</w:t>
            </w:r>
          </w:p>
          <w:p w14:paraId="038F19B9" w14:textId="77777777" w:rsidR="000520C2" w:rsidRPr="000520C2" w:rsidRDefault="000520C2" w:rsidP="003406E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Roosevelt</w:t>
            </w:r>
          </w:p>
        </w:tc>
        <w:tc>
          <w:tcPr>
            <w:tcW w:w="2835" w:type="dxa"/>
          </w:tcPr>
          <w:p w14:paraId="23DA8D26" w14:textId="77777777" w:rsidR="00F23370" w:rsidRDefault="00F23370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1265B476" w14:textId="77777777" w:rsidR="000520C2" w:rsidRDefault="00F23370" w:rsidP="003406EC">
            <w:pPr>
              <w:jc w:val="center"/>
            </w:pPr>
            <w:r w:rsidRPr="003406EC">
              <w:rPr>
                <w:b/>
                <w:sz w:val="28"/>
                <w:szCs w:val="28"/>
              </w:rPr>
              <w:t>Presidenten VS</w:t>
            </w:r>
            <w:r>
              <w:t xml:space="preserve"> </w:t>
            </w:r>
          </w:p>
          <w:p w14:paraId="62C8DB8C" w14:textId="77777777" w:rsidR="00F23370" w:rsidRDefault="00F23370" w:rsidP="003406EC">
            <w:pPr>
              <w:jc w:val="center"/>
            </w:pPr>
          </w:p>
          <w:p w14:paraId="4E9B6B0A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1749F733" wp14:editId="0B9D29C9">
                  <wp:extent cx="1282700" cy="1439545"/>
                  <wp:effectExtent l="0" t="0" r="12700" b="8255"/>
                  <wp:docPr id="67" name="irc_mi" descr="http://img.timeinc.net/time/daily/2011/1102/360_reagan_lede_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timeinc.net/time/daily/2011/1102/360_reagan_lede_0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9" r="23406"/>
                          <a:stretch/>
                        </pic:blipFill>
                        <pic:spPr bwMode="auto">
                          <a:xfrm>
                            <a:off x="0" y="0"/>
                            <a:ext cx="128310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664F07" w14:textId="77777777" w:rsidR="000520C2" w:rsidRDefault="000520C2" w:rsidP="003406EC">
            <w:pPr>
              <w:jc w:val="center"/>
            </w:pPr>
            <w:r>
              <w:t>Truman</w:t>
            </w:r>
          </w:p>
          <w:p w14:paraId="5EF284B3" w14:textId="77777777" w:rsidR="000520C2" w:rsidRDefault="000520C2" w:rsidP="003406EC">
            <w:pPr>
              <w:jc w:val="center"/>
            </w:pPr>
            <w:r>
              <w:t>Kennedy</w:t>
            </w:r>
          </w:p>
          <w:p w14:paraId="18D9B9F8" w14:textId="77777777" w:rsidR="000520C2" w:rsidRPr="000520C2" w:rsidRDefault="000520C2" w:rsidP="003406EC">
            <w:pPr>
              <w:jc w:val="center"/>
              <w:rPr>
                <w:b/>
                <w:u w:val="single"/>
              </w:rPr>
            </w:pPr>
            <w:r w:rsidRPr="000520C2">
              <w:rPr>
                <w:b/>
                <w:u w:val="single"/>
              </w:rPr>
              <w:t>Reagan</w:t>
            </w:r>
          </w:p>
          <w:p w14:paraId="73C02AFE" w14:textId="77777777" w:rsidR="000520C2" w:rsidRPr="000520C2" w:rsidRDefault="000520C2" w:rsidP="003406EC">
            <w:pPr>
              <w:jc w:val="center"/>
            </w:pPr>
            <w:r w:rsidRPr="000520C2">
              <w:t>Roosevelt</w:t>
            </w:r>
          </w:p>
        </w:tc>
        <w:tc>
          <w:tcPr>
            <w:tcW w:w="2835" w:type="dxa"/>
          </w:tcPr>
          <w:p w14:paraId="2E3E528D" w14:textId="77777777" w:rsidR="00F23370" w:rsidRDefault="00F23370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27F1C3DD" w14:textId="77777777" w:rsidR="000520C2" w:rsidRPr="00F23370" w:rsidRDefault="00F23370" w:rsidP="003406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Spaanse leiders in de Nederlanden</w:t>
            </w:r>
          </w:p>
          <w:p w14:paraId="00F3CA8F" w14:textId="77777777" w:rsidR="003406EC" w:rsidRDefault="00F23370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2758B7B9" wp14:editId="118CF46C">
                  <wp:extent cx="1243032" cy="1440000"/>
                  <wp:effectExtent l="0" t="0" r="1905" b="825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v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3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E7830" w14:textId="77777777" w:rsidR="00463CFF" w:rsidRPr="00463CFF" w:rsidRDefault="00463CFF" w:rsidP="003406EC">
            <w:pPr>
              <w:jc w:val="center"/>
              <w:rPr>
                <w:b/>
                <w:u w:val="single"/>
              </w:rPr>
            </w:pPr>
            <w:r w:rsidRPr="00463CFF">
              <w:rPr>
                <w:b/>
                <w:u w:val="single"/>
              </w:rPr>
              <w:t>Alva</w:t>
            </w:r>
          </w:p>
          <w:p w14:paraId="774591AB" w14:textId="77777777" w:rsidR="00463CFF" w:rsidRDefault="00463CFF" w:rsidP="003406EC">
            <w:pPr>
              <w:jc w:val="center"/>
            </w:pPr>
            <w:r>
              <w:t>Filips II</w:t>
            </w:r>
          </w:p>
          <w:p w14:paraId="42F2365C" w14:textId="77777777" w:rsidR="00463CFF" w:rsidRDefault="00463CFF" w:rsidP="003406EC">
            <w:pPr>
              <w:jc w:val="center"/>
            </w:pPr>
            <w:r>
              <w:t>Margaretha van Parma</w:t>
            </w:r>
          </w:p>
          <w:p w14:paraId="611C3293" w14:textId="77777777" w:rsidR="00463CFF" w:rsidRDefault="00463CFF" w:rsidP="003406EC">
            <w:pPr>
              <w:jc w:val="center"/>
            </w:pPr>
            <w:r>
              <w:t>Karel V</w:t>
            </w:r>
          </w:p>
        </w:tc>
        <w:tc>
          <w:tcPr>
            <w:tcW w:w="2835" w:type="dxa"/>
          </w:tcPr>
          <w:p w14:paraId="11CD125D" w14:textId="77777777" w:rsidR="003406EC" w:rsidRDefault="003406EC" w:rsidP="003406EC">
            <w:pPr>
              <w:jc w:val="center"/>
            </w:pPr>
          </w:p>
          <w:p w14:paraId="03462EEA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Spaanse leiders in de Nederlanden</w:t>
            </w:r>
          </w:p>
          <w:p w14:paraId="3682722B" w14:textId="77777777" w:rsidR="00F23370" w:rsidRDefault="00F23370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789A042" wp14:editId="25D5F9B1">
                  <wp:extent cx="1159705" cy="1440000"/>
                  <wp:effectExtent l="0" t="0" r="8890" b="825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psII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0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2A714" w14:textId="77777777" w:rsidR="00463CFF" w:rsidRDefault="00463CFF" w:rsidP="00463CFF">
            <w:pPr>
              <w:jc w:val="center"/>
            </w:pPr>
            <w:r>
              <w:t>Alva</w:t>
            </w:r>
          </w:p>
          <w:p w14:paraId="74B0715F" w14:textId="77777777" w:rsidR="00463CFF" w:rsidRPr="00463CFF" w:rsidRDefault="00463CFF" w:rsidP="00463CFF">
            <w:pPr>
              <w:jc w:val="center"/>
              <w:rPr>
                <w:b/>
                <w:u w:val="single"/>
              </w:rPr>
            </w:pPr>
            <w:r w:rsidRPr="00463CFF">
              <w:rPr>
                <w:b/>
                <w:u w:val="single"/>
              </w:rPr>
              <w:t>Filips II</w:t>
            </w:r>
          </w:p>
          <w:p w14:paraId="2FFA31D0" w14:textId="77777777" w:rsidR="00463CFF" w:rsidRDefault="00463CFF" w:rsidP="00463CFF">
            <w:pPr>
              <w:jc w:val="center"/>
            </w:pPr>
            <w:r>
              <w:t>Margaretha van Parma</w:t>
            </w:r>
          </w:p>
          <w:p w14:paraId="2C55CC69" w14:textId="77777777" w:rsidR="00463CFF" w:rsidRDefault="00463CFF" w:rsidP="00463CFF">
            <w:pPr>
              <w:jc w:val="center"/>
            </w:pPr>
            <w:r>
              <w:t>Karel V</w:t>
            </w:r>
          </w:p>
        </w:tc>
        <w:tc>
          <w:tcPr>
            <w:tcW w:w="2835" w:type="dxa"/>
          </w:tcPr>
          <w:p w14:paraId="728F956F" w14:textId="77777777" w:rsidR="000520C2" w:rsidRDefault="000520C2" w:rsidP="003406EC">
            <w:pPr>
              <w:jc w:val="center"/>
            </w:pPr>
          </w:p>
          <w:p w14:paraId="0964B37F" w14:textId="77777777" w:rsidR="00F23370" w:rsidRDefault="00F23370" w:rsidP="003406EC">
            <w:pPr>
              <w:jc w:val="center"/>
            </w:pPr>
            <w:r>
              <w:rPr>
                <w:b/>
                <w:sz w:val="28"/>
                <w:szCs w:val="28"/>
              </w:rPr>
              <w:t>Spaanse leiders in de Nederlanden</w:t>
            </w:r>
          </w:p>
          <w:p w14:paraId="7746BF76" w14:textId="77777777" w:rsidR="003406EC" w:rsidRDefault="00F23370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CD8BC7E" wp14:editId="41C3E24C">
                  <wp:extent cx="1059532" cy="1440000"/>
                  <wp:effectExtent l="0" t="0" r="7620" b="825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MargarethevonParma0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3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C1823" w14:textId="77777777" w:rsidR="00463CFF" w:rsidRDefault="00463CFF" w:rsidP="00463CFF">
            <w:pPr>
              <w:jc w:val="center"/>
            </w:pPr>
            <w:r>
              <w:t>Alva</w:t>
            </w:r>
          </w:p>
          <w:p w14:paraId="66A6E3BC" w14:textId="77777777" w:rsidR="00463CFF" w:rsidRDefault="00463CFF" w:rsidP="00463CFF">
            <w:pPr>
              <w:jc w:val="center"/>
            </w:pPr>
            <w:r>
              <w:t>Filips II</w:t>
            </w:r>
          </w:p>
          <w:p w14:paraId="2B7B883A" w14:textId="77777777" w:rsidR="00463CFF" w:rsidRPr="00463CFF" w:rsidRDefault="00463CFF" w:rsidP="00463CFF">
            <w:pPr>
              <w:jc w:val="center"/>
              <w:rPr>
                <w:b/>
                <w:u w:val="single"/>
              </w:rPr>
            </w:pPr>
            <w:r w:rsidRPr="00463CFF">
              <w:rPr>
                <w:b/>
                <w:u w:val="single"/>
              </w:rPr>
              <w:t>Margaretha van Parma</w:t>
            </w:r>
          </w:p>
          <w:p w14:paraId="3D25E63F" w14:textId="77777777" w:rsidR="00463CFF" w:rsidRDefault="00463CFF" w:rsidP="00463CFF">
            <w:pPr>
              <w:jc w:val="center"/>
            </w:pPr>
            <w:r>
              <w:t>Karel V</w:t>
            </w:r>
          </w:p>
        </w:tc>
      </w:tr>
      <w:tr w:rsidR="000520C2" w14:paraId="3D82F6F9" w14:textId="77777777" w:rsidTr="000520C2">
        <w:trPr>
          <w:trHeight w:hRule="exact" w:val="4536"/>
        </w:trPr>
        <w:tc>
          <w:tcPr>
            <w:tcW w:w="2835" w:type="dxa"/>
          </w:tcPr>
          <w:p w14:paraId="5951634B" w14:textId="77777777" w:rsid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</w:p>
          <w:p w14:paraId="225B0FE3" w14:textId="77777777" w:rsid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Spaanse leiders in de Nederlanden</w:t>
            </w:r>
          </w:p>
          <w:p w14:paraId="1A7D3090" w14:textId="77777777" w:rsid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nl-NL"/>
              </w:rPr>
              <w:drawing>
                <wp:inline distT="0" distB="0" distL="0" distR="0" wp14:anchorId="12CD641D" wp14:editId="6C867297">
                  <wp:extent cx="1204907" cy="1440000"/>
                  <wp:effectExtent l="0" t="0" r="0" b="825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lV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0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CC786" w14:textId="77777777" w:rsidR="00463CFF" w:rsidRDefault="00463CFF" w:rsidP="00463CFF">
            <w:pPr>
              <w:jc w:val="center"/>
            </w:pPr>
            <w:r>
              <w:t>Alva</w:t>
            </w:r>
          </w:p>
          <w:p w14:paraId="183F36E6" w14:textId="77777777" w:rsidR="00463CFF" w:rsidRDefault="00463CFF" w:rsidP="00463CFF">
            <w:pPr>
              <w:jc w:val="center"/>
            </w:pPr>
            <w:r>
              <w:t>Filips II</w:t>
            </w:r>
          </w:p>
          <w:p w14:paraId="4C29D984" w14:textId="77777777" w:rsidR="00463CFF" w:rsidRDefault="00463CFF" w:rsidP="00463CFF">
            <w:pPr>
              <w:jc w:val="center"/>
            </w:pPr>
            <w:r>
              <w:t>Margaretha van Parma</w:t>
            </w:r>
          </w:p>
          <w:p w14:paraId="7C8A6D1F" w14:textId="77777777" w:rsidR="00463CFF" w:rsidRPr="00463CFF" w:rsidRDefault="00463CFF" w:rsidP="00463CFF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63CFF">
              <w:rPr>
                <w:b/>
                <w:u w:val="single"/>
              </w:rPr>
              <w:t>Karel V</w:t>
            </w:r>
          </w:p>
          <w:p w14:paraId="65894C19" w14:textId="77777777" w:rsidR="003406EC" w:rsidRDefault="003406EC" w:rsidP="00F23370">
            <w:pPr>
              <w:jc w:val="center"/>
            </w:pPr>
          </w:p>
        </w:tc>
        <w:tc>
          <w:tcPr>
            <w:tcW w:w="2835" w:type="dxa"/>
          </w:tcPr>
          <w:p w14:paraId="5F395570" w14:textId="77777777" w:rsidR="00F23370" w:rsidRDefault="00F23370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358F9B48" w14:textId="77777777" w:rsidR="000520C2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F23370">
              <w:rPr>
                <w:b/>
                <w:sz w:val="28"/>
                <w:szCs w:val="28"/>
              </w:rPr>
              <w:t>Leiders Republiek</w:t>
            </w:r>
          </w:p>
          <w:p w14:paraId="6144DAB8" w14:textId="77777777" w:rsidR="00F23370" w:rsidRDefault="00F23370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29879C36" w14:textId="77777777" w:rsidR="00F23370" w:rsidRPr="00F23370" w:rsidRDefault="00F23370" w:rsidP="003406E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nl-NL"/>
              </w:rPr>
              <w:drawing>
                <wp:inline distT="0" distB="0" distL="0" distR="0" wp14:anchorId="7CE704AF" wp14:editId="45ABBB43">
                  <wp:extent cx="1211429" cy="1440000"/>
                  <wp:effectExtent l="0" t="0" r="8255" b="825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em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53" b="25378"/>
                          <a:stretch/>
                        </pic:blipFill>
                        <pic:spPr bwMode="auto">
                          <a:xfrm>
                            <a:off x="0" y="0"/>
                            <a:ext cx="121142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809583" w14:textId="77777777" w:rsidR="003406EC" w:rsidRPr="00463CFF" w:rsidRDefault="00463CFF" w:rsidP="003406EC">
            <w:pPr>
              <w:jc w:val="center"/>
              <w:rPr>
                <w:b/>
                <w:u w:val="single"/>
              </w:rPr>
            </w:pPr>
            <w:r w:rsidRPr="00463CFF">
              <w:rPr>
                <w:b/>
                <w:u w:val="single"/>
              </w:rPr>
              <w:t>Willem van Oranje</w:t>
            </w:r>
          </w:p>
          <w:p w14:paraId="29F4B0E3" w14:textId="77777777" w:rsidR="00463CFF" w:rsidRDefault="00463CFF" w:rsidP="003406EC">
            <w:pPr>
              <w:jc w:val="center"/>
            </w:pPr>
            <w:r>
              <w:t>Van Oldenbarnevelt</w:t>
            </w:r>
          </w:p>
          <w:p w14:paraId="2B32B654" w14:textId="77777777" w:rsidR="00463CFF" w:rsidRDefault="00463CFF" w:rsidP="003406EC">
            <w:pPr>
              <w:jc w:val="center"/>
            </w:pPr>
            <w:r>
              <w:t>Prins Maurits</w:t>
            </w:r>
          </w:p>
          <w:p w14:paraId="53898164" w14:textId="77777777" w:rsidR="00463CFF" w:rsidRDefault="00463CFF" w:rsidP="003406EC">
            <w:pPr>
              <w:jc w:val="center"/>
            </w:pPr>
            <w:r>
              <w:t>Johan de Witt</w:t>
            </w:r>
          </w:p>
        </w:tc>
        <w:tc>
          <w:tcPr>
            <w:tcW w:w="2835" w:type="dxa"/>
          </w:tcPr>
          <w:p w14:paraId="5D35C11A" w14:textId="77777777" w:rsidR="003406EC" w:rsidRDefault="003406EC" w:rsidP="003406EC">
            <w:pPr>
              <w:jc w:val="center"/>
            </w:pPr>
          </w:p>
          <w:p w14:paraId="723DF23C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 w:rsidRPr="00F23370">
              <w:rPr>
                <w:b/>
                <w:sz w:val="28"/>
                <w:szCs w:val="28"/>
              </w:rPr>
              <w:t>Leiders Republiek</w:t>
            </w:r>
          </w:p>
          <w:p w14:paraId="4D82E84C" w14:textId="77777777" w:rsidR="00F23370" w:rsidRDefault="00F23370" w:rsidP="003406EC">
            <w:pPr>
              <w:jc w:val="center"/>
            </w:pPr>
          </w:p>
          <w:p w14:paraId="3216993B" w14:textId="77777777" w:rsidR="00F23370" w:rsidRDefault="00F23370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83BE5C2" wp14:editId="5CEA3D4F">
                  <wp:extent cx="1419269" cy="1440000"/>
                  <wp:effectExtent l="0" t="0" r="3175" b="825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han_van_Oldenbarnevelt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9" r="17526"/>
                          <a:stretch/>
                        </pic:blipFill>
                        <pic:spPr bwMode="auto">
                          <a:xfrm>
                            <a:off x="0" y="0"/>
                            <a:ext cx="141926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13C4F" w14:textId="77777777" w:rsidR="00463CFF" w:rsidRDefault="00463CFF" w:rsidP="00463CFF">
            <w:pPr>
              <w:jc w:val="center"/>
            </w:pPr>
            <w:r>
              <w:t>Willem van Oranje</w:t>
            </w:r>
          </w:p>
          <w:p w14:paraId="52736E4D" w14:textId="77777777" w:rsidR="00463CFF" w:rsidRPr="00463CFF" w:rsidRDefault="00463CFF" w:rsidP="00463CFF">
            <w:pPr>
              <w:jc w:val="center"/>
              <w:rPr>
                <w:b/>
                <w:u w:val="single"/>
              </w:rPr>
            </w:pPr>
            <w:r w:rsidRPr="00463CFF">
              <w:rPr>
                <w:b/>
                <w:u w:val="single"/>
              </w:rPr>
              <w:t>Van Oldenbarnevelt</w:t>
            </w:r>
          </w:p>
          <w:p w14:paraId="315B6461" w14:textId="77777777" w:rsidR="00463CFF" w:rsidRDefault="00463CFF" w:rsidP="00463CFF">
            <w:pPr>
              <w:jc w:val="center"/>
            </w:pPr>
            <w:r>
              <w:t>Prins Maurits</w:t>
            </w:r>
          </w:p>
          <w:p w14:paraId="1A26A001" w14:textId="77777777" w:rsidR="00463CFF" w:rsidRDefault="00463CFF" w:rsidP="00463CFF">
            <w:pPr>
              <w:jc w:val="center"/>
            </w:pPr>
            <w:r>
              <w:t>Johan de Witt</w:t>
            </w:r>
          </w:p>
        </w:tc>
        <w:tc>
          <w:tcPr>
            <w:tcW w:w="2835" w:type="dxa"/>
          </w:tcPr>
          <w:p w14:paraId="56D4F3C5" w14:textId="77777777" w:rsidR="003406EC" w:rsidRDefault="003406EC" w:rsidP="003406EC">
            <w:pPr>
              <w:jc w:val="center"/>
            </w:pPr>
          </w:p>
          <w:p w14:paraId="4298A941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 w:rsidRPr="00F23370">
              <w:rPr>
                <w:b/>
                <w:sz w:val="28"/>
                <w:szCs w:val="28"/>
              </w:rPr>
              <w:t>Leiders Republiek</w:t>
            </w:r>
          </w:p>
          <w:p w14:paraId="75A1F089" w14:textId="77777777" w:rsidR="00F23370" w:rsidRDefault="00F23370" w:rsidP="003406EC">
            <w:pPr>
              <w:jc w:val="center"/>
            </w:pPr>
          </w:p>
          <w:p w14:paraId="6095B460" w14:textId="77777777" w:rsidR="00463CFF" w:rsidRDefault="00463CFF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213EE6E1" wp14:editId="052BFDCA">
                  <wp:extent cx="1542857" cy="1440000"/>
                  <wp:effectExtent l="0" t="0" r="6985" b="825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urits1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6" r="17526" b="55485"/>
                          <a:stretch/>
                        </pic:blipFill>
                        <pic:spPr bwMode="auto">
                          <a:xfrm>
                            <a:off x="0" y="0"/>
                            <a:ext cx="154285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35A369" w14:textId="77777777" w:rsidR="00463CFF" w:rsidRDefault="00463CFF" w:rsidP="00463CFF">
            <w:pPr>
              <w:jc w:val="center"/>
            </w:pPr>
            <w:r>
              <w:t>Willem van Oranje</w:t>
            </w:r>
          </w:p>
          <w:p w14:paraId="26CAD980" w14:textId="77777777" w:rsidR="00463CFF" w:rsidRDefault="00463CFF" w:rsidP="00463CFF">
            <w:pPr>
              <w:jc w:val="center"/>
            </w:pPr>
            <w:r>
              <w:t>Van Oldenbarnevelt</w:t>
            </w:r>
          </w:p>
          <w:p w14:paraId="4F06BB9F" w14:textId="77777777" w:rsidR="00463CFF" w:rsidRPr="00463CFF" w:rsidRDefault="00463CFF" w:rsidP="00463CFF">
            <w:pPr>
              <w:jc w:val="center"/>
              <w:rPr>
                <w:b/>
                <w:u w:val="single"/>
              </w:rPr>
            </w:pPr>
            <w:r w:rsidRPr="00463CFF">
              <w:rPr>
                <w:b/>
                <w:u w:val="single"/>
              </w:rPr>
              <w:t>Prins Maurits</w:t>
            </w:r>
          </w:p>
          <w:p w14:paraId="50589E79" w14:textId="77777777" w:rsidR="00463CFF" w:rsidRDefault="00463CFF" w:rsidP="00463CFF">
            <w:pPr>
              <w:jc w:val="center"/>
            </w:pPr>
            <w:r>
              <w:t>Johan de Witt</w:t>
            </w:r>
          </w:p>
        </w:tc>
        <w:tc>
          <w:tcPr>
            <w:tcW w:w="2835" w:type="dxa"/>
          </w:tcPr>
          <w:p w14:paraId="72C46E62" w14:textId="77777777" w:rsidR="003406EC" w:rsidRDefault="003406EC" w:rsidP="003406EC">
            <w:pPr>
              <w:jc w:val="center"/>
            </w:pPr>
          </w:p>
          <w:p w14:paraId="74CB8B0D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 w:rsidRPr="00F23370">
              <w:rPr>
                <w:b/>
                <w:sz w:val="28"/>
                <w:szCs w:val="28"/>
              </w:rPr>
              <w:t>Leiders Republiek</w:t>
            </w:r>
          </w:p>
          <w:p w14:paraId="3FA26FD4" w14:textId="77777777" w:rsidR="00F23370" w:rsidRDefault="00F23370" w:rsidP="003406EC">
            <w:pPr>
              <w:jc w:val="center"/>
            </w:pPr>
          </w:p>
          <w:p w14:paraId="55A8E677" w14:textId="77777777" w:rsidR="00463CFF" w:rsidRDefault="00463CFF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03B3DCC4" wp14:editId="26290F64">
                  <wp:extent cx="1440000" cy="1440000"/>
                  <wp:effectExtent l="0" t="0" r="8255" b="825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han-de-witt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107" b="31772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9E43E3" w14:textId="77777777" w:rsidR="00463CFF" w:rsidRDefault="00463CFF" w:rsidP="00463CFF">
            <w:pPr>
              <w:jc w:val="center"/>
            </w:pPr>
            <w:r>
              <w:t>Willem van Oranje</w:t>
            </w:r>
          </w:p>
          <w:p w14:paraId="119F4172" w14:textId="77777777" w:rsidR="00463CFF" w:rsidRDefault="00463CFF" w:rsidP="00463CFF">
            <w:pPr>
              <w:jc w:val="center"/>
            </w:pPr>
            <w:r>
              <w:t>Van Oldenbarnevelt</w:t>
            </w:r>
          </w:p>
          <w:p w14:paraId="259E6E0F" w14:textId="77777777" w:rsidR="00463CFF" w:rsidRDefault="00463CFF" w:rsidP="00463CFF">
            <w:pPr>
              <w:jc w:val="center"/>
            </w:pPr>
            <w:r>
              <w:t>Prins Maurits</w:t>
            </w:r>
          </w:p>
          <w:p w14:paraId="49F0FF67" w14:textId="77777777" w:rsidR="00463CFF" w:rsidRPr="00463CFF" w:rsidRDefault="00463CFF" w:rsidP="00463CFF">
            <w:pPr>
              <w:jc w:val="center"/>
              <w:rPr>
                <w:b/>
                <w:u w:val="single"/>
              </w:rPr>
            </w:pPr>
            <w:r w:rsidRPr="00463CFF">
              <w:rPr>
                <w:b/>
                <w:u w:val="single"/>
              </w:rPr>
              <w:t>Johan de Witt</w:t>
            </w:r>
          </w:p>
        </w:tc>
      </w:tr>
      <w:tr w:rsidR="000520C2" w:rsidRPr="00FC0DED" w14:paraId="16CBB763" w14:textId="77777777" w:rsidTr="000520C2">
        <w:trPr>
          <w:trHeight w:hRule="exact" w:val="4536"/>
        </w:trPr>
        <w:tc>
          <w:tcPr>
            <w:tcW w:w="2835" w:type="dxa"/>
          </w:tcPr>
          <w:p w14:paraId="64497F27" w14:textId="77777777" w:rsidR="00F23370" w:rsidRDefault="00F23370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729FED0E" w14:textId="77777777" w:rsidR="003406EC" w:rsidRPr="00F23370" w:rsidRDefault="000520C2" w:rsidP="003406EC">
            <w:pPr>
              <w:jc w:val="center"/>
              <w:rPr>
                <w:b/>
                <w:sz w:val="28"/>
                <w:szCs w:val="28"/>
              </w:rPr>
            </w:pPr>
            <w:r w:rsidRPr="00F23370">
              <w:rPr>
                <w:b/>
                <w:sz w:val="28"/>
                <w:szCs w:val="28"/>
              </w:rPr>
              <w:t>Hoge Nazi’s</w:t>
            </w:r>
          </w:p>
          <w:p w14:paraId="7C5635E2" w14:textId="77777777" w:rsidR="003406EC" w:rsidRDefault="003406EC" w:rsidP="003406EC">
            <w:pPr>
              <w:jc w:val="center"/>
            </w:pPr>
          </w:p>
          <w:p w14:paraId="125E0C6D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10402E0C" wp14:editId="0933371D">
                  <wp:extent cx="1193800" cy="1439289"/>
                  <wp:effectExtent l="0" t="0" r="0" b="8890"/>
                  <wp:docPr id="16" name="irc_mi" descr="http://upload.wikimedia.org/wikipedia/commons/thumb/3/35/Bundesarchiv_Bild_146-1968-101-20A,_Joseph_Goebbels.jpg/266px-Bundesarchiv_Bild_146-1968-101-20A,_Joseph_Goebb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5/Bundesarchiv_Bild_146-1968-101-20A,_Joseph_Goebbels.jpg/266px-Bundesarchiv_Bild_146-1968-101-20A,_Joseph_Goebbe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9" r="11512" b="33602"/>
                          <a:stretch/>
                        </pic:blipFill>
                        <pic:spPr bwMode="auto">
                          <a:xfrm>
                            <a:off x="0" y="0"/>
                            <a:ext cx="11943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0F65AC" w14:textId="77777777" w:rsidR="003406EC" w:rsidRDefault="003406EC" w:rsidP="003406EC">
            <w:pPr>
              <w:jc w:val="center"/>
            </w:pPr>
            <w:r>
              <w:t>Göring</w:t>
            </w:r>
          </w:p>
          <w:p w14:paraId="12BC5A8B" w14:textId="77777777" w:rsidR="003406EC" w:rsidRPr="003406EC" w:rsidRDefault="003406EC" w:rsidP="003406EC">
            <w:pPr>
              <w:jc w:val="center"/>
              <w:rPr>
                <w:b/>
                <w:u w:val="single"/>
              </w:rPr>
            </w:pPr>
            <w:r w:rsidRPr="003406EC">
              <w:rPr>
                <w:b/>
                <w:u w:val="single"/>
              </w:rPr>
              <w:t>Goebbels</w:t>
            </w:r>
          </w:p>
          <w:p w14:paraId="5EEA3EEA" w14:textId="77777777" w:rsidR="003406EC" w:rsidRDefault="003406EC" w:rsidP="003406EC">
            <w:pPr>
              <w:jc w:val="center"/>
            </w:pPr>
            <w:r>
              <w:t>Hitler</w:t>
            </w:r>
          </w:p>
          <w:p w14:paraId="5B7C8E98" w14:textId="77777777" w:rsidR="003406EC" w:rsidRDefault="003406EC" w:rsidP="003406EC">
            <w:pPr>
              <w:jc w:val="center"/>
            </w:pPr>
            <w:r>
              <w:t>Himmler</w:t>
            </w:r>
          </w:p>
        </w:tc>
        <w:tc>
          <w:tcPr>
            <w:tcW w:w="2835" w:type="dxa"/>
          </w:tcPr>
          <w:p w14:paraId="54773329" w14:textId="77777777" w:rsidR="003406EC" w:rsidRDefault="003406EC" w:rsidP="003406EC">
            <w:pPr>
              <w:jc w:val="center"/>
            </w:pPr>
          </w:p>
          <w:p w14:paraId="7BF292D8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 w:rsidRPr="00F23370">
              <w:rPr>
                <w:b/>
                <w:sz w:val="28"/>
                <w:szCs w:val="28"/>
              </w:rPr>
              <w:t>Hoge Nazi’s</w:t>
            </w:r>
          </w:p>
          <w:p w14:paraId="23F85857" w14:textId="77777777" w:rsidR="00F23370" w:rsidRDefault="00F23370" w:rsidP="003406EC">
            <w:pPr>
              <w:jc w:val="center"/>
            </w:pPr>
          </w:p>
          <w:p w14:paraId="0961BC6E" w14:textId="77777777" w:rsidR="000520C2" w:rsidRDefault="003406EC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0CD60238" wp14:editId="091FD80B">
                  <wp:extent cx="1192638" cy="1440000"/>
                  <wp:effectExtent l="0" t="0" r="1270" b="8255"/>
                  <wp:docPr id="19" name="irc_mi" descr="https://pbs.twimg.com/profile_images/1830662824/image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pbs.twimg.com/profile_images/1830662824/images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3" r="11399" b="37548"/>
                          <a:stretch/>
                        </pic:blipFill>
                        <pic:spPr bwMode="auto">
                          <a:xfrm>
                            <a:off x="0" y="0"/>
                            <a:ext cx="11926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866BA1" w14:textId="77777777" w:rsidR="003406EC" w:rsidRPr="003406EC" w:rsidRDefault="003406EC" w:rsidP="003406EC">
            <w:pPr>
              <w:jc w:val="center"/>
              <w:rPr>
                <w:b/>
                <w:u w:val="single"/>
              </w:rPr>
            </w:pPr>
            <w:r w:rsidRPr="003406EC">
              <w:rPr>
                <w:b/>
                <w:u w:val="single"/>
              </w:rPr>
              <w:t>Göring</w:t>
            </w:r>
          </w:p>
          <w:p w14:paraId="10DBC4A6" w14:textId="77777777" w:rsidR="003406EC" w:rsidRDefault="003406EC" w:rsidP="003406EC">
            <w:pPr>
              <w:jc w:val="center"/>
            </w:pPr>
            <w:r>
              <w:t>Goebbels</w:t>
            </w:r>
          </w:p>
          <w:p w14:paraId="5A13E0E1" w14:textId="77777777" w:rsidR="003406EC" w:rsidRDefault="003406EC" w:rsidP="003406EC">
            <w:pPr>
              <w:jc w:val="center"/>
            </w:pPr>
            <w:r>
              <w:t>Hitler</w:t>
            </w:r>
          </w:p>
          <w:p w14:paraId="47A70A01" w14:textId="77777777" w:rsidR="003406EC" w:rsidRDefault="003406EC" w:rsidP="003406EC">
            <w:pPr>
              <w:jc w:val="center"/>
            </w:pPr>
            <w:r>
              <w:t>Himmler</w:t>
            </w:r>
          </w:p>
        </w:tc>
        <w:tc>
          <w:tcPr>
            <w:tcW w:w="2835" w:type="dxa"/>
          </w:tcPr>
          <w:p w14:paraId="6E37A246" w14:textId="77777777" w:rsidR="003406EC" w:rsidRDefault="003406EC" w:rsidP="003406EC">
            <w:pPr>
              <w:jc w:val="center"/>
            </w:pPr>
          </w:p>
          <w:p w14:paraId="6759566E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 w:rsidRPr="00F23370">
              <w:rPr>
                <w:b/>
                <w:sz w:val="28"/>
                <w:szCs w:val="28"/>
              </w:rPr>
              <w:t>Hoge Nazi’s</w:t>
            </w:r>
          </w:p>
          <w:p w14:paraId="6955B5AA" w14:textId="77777777" w:rsidR="00F23370" w:rsidRDefault="00F23370" w:rsidP="003406EC">
            <w:pPr>
              <w:jc w:val="center"/>
            </w:pPr>
          </w:p>
          <w:p w14:paraId="182736B1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25AFCC3B" wp14:editId="643AA9AE">
                  <wp:extent cx="1091200" cy="1440000"/>
                  <wp:effectExtent l="0" t="0" r="1270" b="8255"/>
                  <wp:docPr id="13" name="irc_mi" descr="http://i1.kym-cdn.com/entries/icons/original/000/011/617/Hit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kym-cdn.com/entries/icons/original/000/011/617/Hit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9E869" w14:textId="77777777" w:rsidR="003406EC" w:rsidRDefault="003406EC" w:rsidP="003406EC">
            <w:pPr>
              <w:jc w:val="center"/>
            </w:pPr>
            <w:r>
              <w:t>Göring</w:t>
            </w:r>
          </w:p>
          <w:p w14:paraId="0105E242" w14:textId="77777777" w:rsidR="003406EC" w:rsidRDefault="003406EC" w:rsidP="003406EC">
            <w:pPr>
              <w:jc w:val="center"/>
            </w:pPr>
            <w:r>
              <w:t>Goebbels</w:t>
            </w:r>
          </w:p>
          <w:p w14:paraId="59C5B6D9" w14:textId="77777777" w:rsidR="003406EC" w:rsidRPr="003406EC" w:rsidRDefault="003406EC" w:rsidP="003406EC">
            <w:pPr>
              <w:jc w:val="center"/>
              <w:rPr>
                <w:b/>
                <w:u w:val="single"/>
              </w:rPr>
            </w:pPr>
            <w:r w:rsidRPr="003406EC">
              <w:rPr>
                <w:b/>
                <w:u w:val="single"/>
              </w:rPr>
              <w:t>Hitler</w:t>
            </w:r>
          </w:p>
          <w:p w14:paraId="11047781" w14:textId="77777777" w:rsidR="003406EC" w:rsidRDefault="003406EC" w:rsidP="003406EC">
            <w:pPr>
              <w:jc w:val="center"/>
            </w:pPr>
            <w:r>
              <w:t>Himmler</w:t>
            </w:r>
          </w:p>
        </w:tc>
        <w:tc>
          <w:tcPr>
            <w:tcW w:w="2835" w:type="dxa"/>
          </w:tcPr>
          <w:p w14:paraId="7369588A" w14:textId="77777777" w:rsidR="003406EC" w:rsidRDefault="003406EC" w:rsidP="003406EC">
            <w:pPr>
              <w:jc w:val="center"/>
            </w:pPr>
          </w:p>
          <w:p w14:paraId="2B76ADAE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 w:rsidRPr="00F23370">
              <w:rPr>
                <w:b/>
                <w:sz w:val="28"/>
                <w:szCs w:val="28"/>
              </w:rPr>
              <w:t>Hoge Nazi’s</w:t>
            </w:r>
          </w:p>
          <w:p w14:paraId="02F1B652" w14:textId="77777777" w:rsidR="00F23370" w:rsidRDefault="00F23370" w:rsidP="003406EC">
            <w:pPr>
              <w:jc w:val="center"/>
            </w:pPr>
          </w:p>
          <w:p w14:paraId="0DEC0D8E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398C6588" wp14:editId="5A1FECC5">
                  <wp:extent cx="1055172" cy="1440000"/>
                  <wp:effectExtent l="0" t="0" r="12065" b="8255"/>
                  <wp:docPr id="22" name="irc_mi" descr="http://www.germaniainternational.com/Images4/HimmlerChai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rmaniainternational.com/Images4/HimmlerChair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3" r="2424" b="24838"/>
                          <a:stretch/>
                        </pic:blipFill>
                        <pic:spPr bwMode="auto">
                          <a:xfrm>
                            <a:off x="0" y="0"/>
                            <a:ext cx="10551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D0C90C" w14:textId="77777777" w:rsidR="003406EC" w:rsidRDefault="003406EC" w:rsidP="003406EC">
            <w:pPr>
              <w:jc w:val="center"/>
            </w:pPr>
            <w:r>
              <w:t>Göring</w:t>
            </w:r>
          </w:p>
          <w:p w14:paraId="6BBD8E46" w14:textId="77777777" w:rsidR="003406EC" w:rsidRDefault="003406EC" w:rsidP="003406EC">
            <w:pPr>
              <w:jc w:val="center"/>
            </w:pPr>
            <w:r>
              <w:t>Goebbels</w:t>
            </w:r>
          </w:p>
          <w:p w14:paraId="6208071E" w14:textId="77777777" w:rsidR="003406EC" w:rsidRDefault="003406EC" w:rsidP="003406EC">
            <w:pPr>
              <w:jc w:val="center"/>
            </w:pPr>
            <w:r>
              <w:t>Hitler</w:t>
            </w:r>
          </w:p>
          <w:p w14:paraId="6905F51E" w14:textId="77777777" w:rsidR="003406EC" w:rsidRPr="003406EC" w:rsidRDefault="003406EC" w:rsidP="003406EC">
            <w:pPr>
              <w:jc w:val="center"/>
              <w:rPr>
                <w:b/>
                <w:u w:val="single"/>
              </w:rPr>
            </w:pPr>
            <w:r w:rsidRPr="003406EC">
              <w:rPr>
                <w:b/>
                <w:u w:val="single"/>
              </w:rPr>
              <w:t>Himmler</w:t>
            </w:r>
          </w:p>
        </w:tc>
        <w:tc>
          <w:tcPr>
            <w:tcW w:w="2835" w:type="dxa"/>
          </w:tcPr>
          <w:p w14:paraId="24997D55" w14:textId="77777777" w:rsidR="00F23370" w:rsidRDefault="00F23370" w:rsidP="003406EC">
            <w:pPr>
              <w:jc w:val="center"/>
              <w:rPr>
                <w:b/>
                <w:sz w:val="28"/>
                <w:szCs w:val="28"/>
              </w:rPr>
            </w:pPr>
          </w:p>
          <w:p w14:paraId="2F69DBE7" w14:textId="77777777" w:rsidR="003406EC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Duitse keizerrijk </w:t>
            </w:r>
            <w:r w:rsidR="000520C2" w:rsidRPr="00F23370">
              <w:rPr>
                <w:b/>
                <w:sz w:val="28"/>
                <w:szCs w:val="28"/>
              </w:rPr>
              <w:t>Weimar</w:t>
            </w:r>
            <w:r>
              <w:rPr>
                <w:b/>
                <w:sz w:val="28"/>
                <w:szCs w:val="28"/>
              </w:rPr>
              <w:t xml:space="preserve"> Republiek</w:t>
            </w:r>
          </w:p>
          <w:p w14:paraId="0B260556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15CB1DA8" wp14:editId="2C3D7293">
                  <wp:extent cx="1043799" cy="1440000"/>
                  <wp:effectExtent l="0" t="0" r="0" b="8255"/>
                  <wp:docPr id="58" name="Afbeelding 58" descr="aiser Wilhelm I.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iser Wilhelm I.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7749B" w14:textId="77777777" w:rsidR="00F23370" w:rsidRPr="00FC0DED" w:rsidRDefault="00F23370" w:rsidP="003406EC">
            <w:pPr>
              <w:jc w:val="center"/>
              <w:rPr>
                <w:b/>
                <w:u w:val="single"/>
                <w:lang w:val="de-DE"/>
              </w:rPr>
            </w:pPr>
            <w:r w:rsidRPr="00FC0DED">
              <w:rPr>
                <w:b/>
                <w:u w:val="single"/>
                <w:lang w:val="de-DE"/>
              </w:rPr>
              <w:t>Wilhelm I</w:t>
            </w:r>
          </w:p>
          <w:p w14:paraId="4F313945" w14:textId="77777777" w:rsidR="00F23370" w:rsidRPr="00FC0DED" w:rsidRDefault="00F23370" w:rsidP="003406EC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Wilhelm II</w:t>
            </w:r>
          </w:p>
          <w:p w14:paraId="2E6EF98A" w14:textId="77777777" w:rsidR="00F23370" w:rsidRPr="00FC0DED" w:rsidRDefault="00F23370" w:rsidP="003406EC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Bismarck</w:t>
            </w:r>
          </w:p>
          <w:p w14:paraId="7267E511" w14:textId="77777777" w:rsidR="00F23370" w:rsidRPr="00FC0DED" w:rsidRDefault="00F23370" w:rsidP="003406EC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Von Hindenburg</w:t>
            </w:r>
          </w:p>
        </w:tc>
      </w:tr>
      <w:tr w:rsidR="000520C2" w:rsidRPr="00FC0DED" w14:paraId="70B3C4A5" w14:textId="77777777" w:rsidTr="000520C2">
        <w:trPr>
          <w:trHeight w:hRule="exact" w:val="4536"/>
        </w:trPr>
        <w:tc>
          <w:tcPr>
            <w:tcW w:w="2835" w:type="dxa"/>
          </w:tcPr>
          <w:p w14:paraId="3CE0D2CC" w14:textId="77777777" w:rsidR="0047380B" w:rsidRPr="00FC0DED" w:rsidRDefault="0047380B" w:rsidP="00F23370">
            <w:pPr>
              <w:jc w:val="center"/>
              <w:rPr>
                <w:b/>
                <w:sz w:val="28"/>
                <w:szCs w:val="28"/>
                <w:lang w:val="de-DE"/>
              </w:rPr>
            </w:pPr>
          </w:p>
          <w:p w14:paraId="20470E55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Duitse keizerrijk </w:t>
            </w:r>
            <w:r w:rsidRPr="00F23370">
              <w:rPr>
                <w:b/>
                <w:sz w:val="28"/>
                <w:szCs w:val="28"/>
              </w:rPr>
              <w:t>Weimar</w:t>
            </w:r>
            <w:r>
              <w:rPr>
                <w:b/>
                <w:sz w:val="28"/>
                <w:szCs w:val="28"/>
              </w:rPr>
              <w:t xml:space="preserve"> Republiek</w:t>
            </w:r>
          </w:p>
          <w:p w14:paraId="60FDA3A6" w14:textId="77777777" w:rsidR="000520C2" w:rsidRDefault="000520C2" w:rsidP="003406EC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4C614240" wp14:editId="4A376AB7">
                  <wp:extent cx="1231900" cy="1435100"/>
                  <wp:effectExtent l="0" t="0" r="12700" b="1270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marckottovon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39" b="37222"/>
                          <a:stretch/>
                        </pic:blipFill>
                        <pic:spPr bwMode="auto">
                          <a:xfrm>
                            <a:off x="0" y="0"/>
                            <a:ext cx="123190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7C1029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Wilhelm I</w:t>
            </w:r>
          </w:p>
          <w:p w14:paraId="1B84F493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Wilhelm II</w:t>
            </w:r>
          </w:p>
          <w:p w14:paraId="56A772A8" w14:textId="77777777" w:rsidR="00F23370" w:rsidRPr="00FC0DED" w:rsidRDefault="00F23370" w:rsidP="00F23370">
            <w:pPr>
              <w:jc w:val="center"/>
              <w:rPr>
                <w:b/>
                <w:u w:val="single"/>
                <w:lang w:val="de-DE"/>
              </w:rPr>
            </w:pPr>
            <w:r w:rsidRPr="00FC0DED">
              <w:rPr>
                <w:b/>
                <w:u w:val="single"/>
                <w:lang w:val="de-DE"/>
              </w:rPr>
              <w:t>Bismarck</w:t>
            </w:r>
          </w:p>
          <w:p w14:paraId="70E68D44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Von Hindenburg</w:t>
            </w:r>
          </w:p>
        </w:tc>
        <w:tc>
          <w:tcPr>
            <w:tcW w:w="2835" w:type="dxa"/>
          </w:tcPr>
          <w:p w14:paraId="1803BCD8" w14:textId="77777777" w:rsidR="0047380B" w:rsidRPr="00FC0DED" w:rsidRDefault="0047380B" w:rsidP="00F23370">
            <w:pPr>
              <w:jc w:val="center"/>
              <w:rPr>
                <w:b/>
                <w:sz w:val="28"/>
                <w:szCs w:val="28"/>
                <w:lang w:val="de-DE"/>
              </w:rPr>
            </w:pPr>
          </w:p>
          <w:p w14:paraId="57C65BAB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Duitse keizerrijk </w:t>
            </w:r>
            <w:r w:rsidRPr="00F23370">
              <w:rPr>
                <w:b/>
                <w:sz w:val="28"/>
                <w:szCs w:val="28"/>
              </w:rPr>
              <w:t>Weimar</w:t>
            </w:r>
            <w:r>
              <w:rPr>
                <w:b/>
                <w:sz w:val="28"/>
                <w:szCs w:val="28"/>
              </w:rPr>
              <w:t xml:space="preserve"> Republiek</w:t>
            </w:r>
          </w:p>
          <w:p w14:paraId="6FB79399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4B05C3AC" wp14:editId="37308B7B">
                  <wp:extent cx="985263" cy="1440000"/>
                  <wp:effectExtent l="0" t="0" r="5715" b="8255"/>
                  <wp:docPr id="25" name="irc_mi" descr="http://www.firstworldwar.com/bio/graphics/hindenbur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rstworldwar.com/bio/graphics/hindenbur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r="13869" b="24000"/>
                          <a:stretch/>
                        </pic:blipFill>
                        <pic:spPr bwMode="auto">
                          <a:xfrm>
                            <a:off x="0" y="0"/>
                            <a:ext cx="9852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A644AC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Wilhelm I</w:t>
            </w:r>
          </w:p>
          <w:p w14:paraId="35A5707F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Wilhelm II</w:t>
            </w:r>
          </w:p>
          <w:p w14:paraId="26D99546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Bismarck</w:t>
            </w:r>
          </w:p>
          <w:p w14:paraId="04406FCE" w14:textId="77777777" w:rsidR="00F23370" w:rsidRPr="00FC0DED" w:rsidRDefault="00F23370" w:rsidP="00F23370">
            <w:pPr>
              <w:jc w:val="center"/>
              <w:rPr>
                <w:b/>
                <w:u w:val="single"/>
                <w:lang w:val="de-DE"/>
              </w:rPr>
            </w:pPr>
            <w:r w:rsidRPr="00FC0DED">
              <w:rPr>
                <w:b/>
                <w:u w:val="single"/>
                <w:lang w:val="de-DE"/>
              </w:rPr>
              <w:t>Von Hindenburg</w:t>
            </w:r>
          </w:p>
        </w:tc>
        <w:tc>
          <w:tcPr>
            <w:tcW w:w="2835" w:type="dxa"/>
          </w:tcPr>
          <w:p w14:paraId="6270710D" w14:textId="77777777" w:rsidR="0047380B" w:rsidRPr="00FC0DED" w:rsidRDefault="0047380B" w:rsidP="00F23370">
            <w:pPr>
              <w:jc w:val="center"/>
              <w:rPr>
                <w:b/>
                <w:sz w:val="28"/>
                <w:szCs w:val="28"/>
                <w:lang w:val="de-DE"/>
              </w:rPr>
            </w:pPr>
          </w:p>
          <w:p w14:paraId="370DEF5A" w14:textId="77777777" w:rsidR="00F23370" w:rsidRPr="00F23370" w:rsidRDefault="00F23370" w:rsidP="00F233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Duitse keizerrijk </w:t>
            </w:r>
            <w:r w:rsidRPr="00F23370">
              <w:rPr>
                <w:b/>
                <w:sz w:val="28"/>
                <w:szCs w:val="28"/>
              </w:rPr>
              <w:t>Weimar</w:t>
            </w:r>
            <w:r>
              <w:rPr>
                <w:b/>
                <w:sz w:val="28"/>
                <w:szCs w:val="28"/>
              </w:rPr>
              <w:t xml:space="preserve"> Republiek</w:t>
            </w:r>
          </w:p>
          <w:p w14:paraId="2CA42E68" w14:textId="77777777" w:rsidR="000520C2" w:rsidRDefault="000520C2" w:rsidP="003406EC">
            <w:pPr>
              <w:jc w:val="center"/>
            </w:pPr>
            <w:r>
              <w:rPr>
                <w:rFonts w:eastAsia="Times New Roman" w:cs="Times New Roman"/>
                <w:noProof/>
                <w:lang w:eastAsia="nl-NL"/>
              </w:rPr>
              <w:drawing>
                <wp:inline distT="0" distB="0" distL="0" distR="0" wp14:anchorId="5C63BA09" wp14:editId="78E4C8A1">
                  <wp:extent cx="1320800" cy="1438910"/>
                  <wp:effectExtent l="0" t="0" r="0" b="8890"/>
                  <wp:docPr id="79" name="irc_mi" descr="http://listen2read.com/wp-content/uploads/2014/11/KAISER_WILH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isten2read.com/wp-content/uploads/2014/11/KAISER_WILHEL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9" r="11921"/>
                          <a:stretch/>
                        </pic:blipFill>
                        <pic:spPr bwMode="auto">
                          <a:xfrm>
                            <a:off x="0" y="0"/>
                            <a:ext cx="13218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951609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Wilhelm I</w:t>
            </w:r>
          </w:p>
          <w:p w14:paraId="3F7B3155" w14:textId="77777777" w:rsidR="00F23370" w:rsidRPr="00FC0DED" w:rsidRDefault="00F23370" w:rsidP="00F23370">
            <w:pPr>
              <w:jc w:val="center"/>
              <w:rPr>
                <w:b/>
                <w:u w:val="single"/>
                <w:lang w:val="de-DE"/>
              </w:rPr>
            </w:pPr>
            <w:r w:rsidRPr="00FC0DED">
              <w:rPr>
                <w:b/>
                <w:u w:val="single"/>
                <w:lang w:val="de-DE"/>
              </w:rPr>
              <w:t>Wilhelm II</w:t>
            </w:r>
          </w:p>
          <w:p w14:paraId="74207074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Bismarck</w:t>
            </w:r>
          </w:p>
          <w:p w14:paraId="1B870588" w14:textId="77777777" w:rsidR="00F23370" w:rsidRPr="00FC0DED" w:rsidRDefault="00F23370" w:rsidP="00F23370">
            <w:pPr>
              <w:jc w:val="center"/>
              <w:rPr>
                <w:lang w:val="de-DE"/>
              </w:rPr>
            </w:pPr>
            <w:r w:rsidRPr="00FC0DED">
              <w:rPr>
                <w:lang w:val="de-DE"/>
              </w:rPr>
              <w:t>Von Hindenburg</w:t>
            </w:r>
          </w:p>
        </w:tc>
        <w:tc>
          <w:tcPr>
            <w:tcW w:w="2835" w:type="dxa"/>
          </w:tcPr>
          <w:p w14:paraId="25EC01C2" w14:textId="77777777" w:rsidR="000520C2" w:rsidRPr="00FC0DED" w:rsidRDefault="000520C2" w:rsidP="003406EC">
            <w:pPr>
              <w:jc w:val="center"/>
              <w:rPr>
                <w:lang w:val="de-DE"/>
              </w:rPr>
            </w:pPr>
          </w:p>
        </w:tc>
        <w:tc>
          <w:tcPr>
            <w:tcW w:w="2835" w:type="dxa"/>
          </w:tcPr>
          <w:p w14:paraId="6A0C30A9" w14:textId="77777777" w:rsidR="000520C2" w:rsidRPr="00FC0DED" w:rsidRDefault="000520C2" w:rsidP="003406EC">
            <w:pPr>
              <w:jc w:val="center"/>
              <w:rPr>
                <w:lang w:val="de-DE"/>
              </w:rPr>
            </w:pPr>
          </w:p>
        </w:tc>
      </w:tr>
    </w:tbl>
    <w:p w14:paraId="3B8BD472" w14:textId="77777777" w:rsidR="000520C2" w:rsidRPr="00FC0DED" w:rsidRDefault="000520C2" w:rsidP="00463CFF">
      <w:pPr>
        <w:rPr>
          <w:lang w:val="de-DE"/>
        </w:rPr>
      </w:pPr>
      <w:bookmarkStart w:id="0" w:name="_GoBack"/>
      <w:bookmarkEnd w:id="0"/>
    </w:p>
    <w:sectPr w:rsidR="000520C2" w:rsidRPr="00FC0DED" w:rsidSect="003406EC">
      <w:pgSz w:w="16840" w:h="11900" w:orient="landscape"/>
      <w:pgMar w:top="1134" w:right="1417" w:bottom="107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C2"/>
    <w:rsid w:val="000520C2"/>
    <w:rsid w:val="003406EC"/>
    <w:rsid w:val="003B308E"/>
    <w:rsid w:val="0045255C"/>
    <w:rsid w:val="00463CFF"/>
    <w:rsid w:val="0047380B"/>
    <w:rsid w:val="00625627"/>
    <w:rsid w:val="00AA2D1B"/>
    <w:rsid w:val="00AD3F1A"/>
    <w:rsid w:val="00F23370"/>
    <w:rsid w:val="00FC0D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CA6CCC"/>
  <w15:docId w15:val="{88B695F0-462E-49FD-AFBD-56F66CA8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520C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520C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20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Hanneke Banine</dc:creator>
  <cp:keywords/>
  <dc:description/>
  <cp:lastModifiedBy>Joyce</cp:lastModifiedBy>
  <cp:revision>5</cp:revision>
  <cp:lastPrinted>2015-06-06T18:47:00Z</cp:lastPrinted>
  <dcterms:created xsi:type="dcterms:W3CDTF">2015-06-06T17:21:00Z</dcterms:created>
  <dcterms:modified xsi:type="dcterms:W3CDTF">2016-02-08T09:53:00Z</dcterms:modified>
</cp:coreProperties>
</file>