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113C3D" w:rsidTr="00695300">
        <w:tc>
          <w:tcPr>
            <w:tcW w:w="4531" w:type="dxa"/>
          </w:tcPr>
          <w:p w:rsidR="00113C3D" w:rsidRDefault="00905D96" w:rsidP="00695300">
            <w:r>
              <w:t>Wat is de</w:t>
            </w:r>
            <w:r w:rsidR="00113C3D">
              <w:t xml:space="preserve"> </w:t>
            </w:r>
            <w:r w:rsidR="00113C3D" w:rsidRPr="00113C3D">
              <w:rPr>
                <w:b/>
              </w:rPr>
              <w:t>periode</w:t>
            </w:r>
            <w:r w:rsidR="00113C3D">
              <w:t>/</w:t>
            </w:r>
            <w:r>
              <w:t>het onderwerp?</w:t>
            </w:r>
          </w:p>
        </w:tc>
        <w:tc>
          <w:tcPr>
            <w:tcW w:w="4531" w:type="dxa"/>
          </w:tcPr>
          <w:p w:rsidR="00113C3D" w:rsidRDefault="00113C3D" w:rsidP="00695300">
            <w:pPr>
              <w:rPr>
                <w:i/>
              </w:rPr>
            </w:pPr>
            <w:r w:rsidRPr="00113C3D">
              <w:rPr>
                <w:i/>
              </w:rPr>
              <w:t>Naam</w:t>
            </w:r>
            <w:r w:rsidR="009D442E">
              <w:rPr>
                <w:i/>
              </w:rPr>
              <w:t xml:space="preserve"> periode</w:t>
            </w:r>
            <w:r w:rsidRPr="00113C3D">
              <w:rPr>
                <w:i/>
              </w:rPr>
              <w:t>:</w:t>
            </w:r>
          </w:p>
          <w:p w:rsidR="00695300" w:rsidRDefault="00695300" w:rsidP="00695300">
            <w:pPr>
              <w:rPr>
                <w:i/>
              </w:rPr>
            </w:pPr>
          </w:p>
          <w:p w:rsidR="00695300" w:rsidRPr="00113C3D" w:rsidRDefault="00695300" w:rsidP="00695300">
            <w:pPr>
              <w:rPr>
                <w:i/>
              </w:rPr>
            </w:pPr>
          </w:p>
        </w:tc>
        <w:tc>
          <w:tcPr>
            <w:tcW w:w="4531" w:type="dxa"/>
          </w:tcPr>
          <w:p w:rsidR="00113C3D" w:rsidRPr="00113C3D" w:rsidRDefault="00695300" w:rsidP="00695300">
            <w:pPr>
              <w:rPr>
                <w:i/>
              </w:rPr>
            </w:pPr>
            <w:r>
              <w:rPr>
                <w:i/>
              </w:rPr>
              <w:t>Vond plaats tussen de jaartallen:</w:t>
            </w:r>
          </w:p>
        </w:tc>
      </w:tr>
      <w:tr w:rsidR="00113C3D" w:rsidTr="00695300">
        <w:tc>
          <w:tcPr>
            <w:tcW w:w="4531" w:type="dxa"/>
          </w:tcPr>
          <w:p w:rsidR="00113C3D" w:rsidRDefault="00113C3D" w:rsidP="00695300">
            <w:r>
              <w:t>Welke</w:t>
            </w:r>
            <w:r w:rsidRPr="00113C3D">
              <w:rPr>
                <w:b/>
              </w:rPr>
              <w:t xml:space="preserve"> hoofdpersonen</w:t>
            </w:r>
            <w:r>
              <w:t xml:space="preserve"> zijn belangrijk om te kennen</w:t>
            </w:r>
            <w:r w:rsidR="005228DC">
              <w:t xml:space="preserve"> en waarom</w:t>
            </w:r>
            <w:r>
              <w:t>?</w:t>
            </w:r>
          </w:p>
          <w:p w:rsidR="00905D96" w:rsidRDefault="00905D96" w:rsidP="00695300"/>
        </w:tc>
        <w:tc>
          <w:tcPr>
            <w:tcW w:w="4531" w:type="dxa"/>
          </w:tcPr>
          <w:p w:rsidR="00113C3D" w:rsidRPr="00905D96" w:rsidRDefault="00905D96" w:rsidP="00695300">
            <w:pPr>
              <w:rPr>
                <w:u w:val="single"/>
              </w:rPr>
            </w:pPr>
            <w:r>
              <w:rPr>
                <w:u w:val="single"/>
              </w:rPr>
              <w:t xml:space="preserve">Personen: </w:t>
            </w:r>
          </w:p>
          <w:p w:rsidR="00905D96" w:rsidRDefault="005228DC" w:rsidP="00695300">
            <w:r>
              <w:t>-</w:t>
            </w:r>
          </w:p>
          <w:p w:rsidR="00695300" w:rsidRDefault="00695300" w:rsidP="00695300"/>
          <w:p w:rsidR="00695300" w:rsidRDefault="005228DC" w:rsidP="00695300">
            <w:r>
              <w:t>-</w:t>
            </w:r>
          </w:p>
          <w:p w:rsidR="00695300" w:rsidRDefault="00695300" w:rsidP="00695300"/>
          <w:p w:rsidR="00695300" w:rsidRDefault="005228DC" w:rsidP="00695300">
            <w:r>
              <w:t>-</w:t>
            </w:r>
          </w:p>
          <w:p w:rsidR="00695300" w:rsidRDefault="00695300" w:rsidP="00695300"/>
        </w:tc>
        <w:tc>
          <w:tcPr>
            <w:tcW w:w="4531" w:type="dxa"/>
          </w:tcPr>
          <w:p w:rsidR="00113C3D" w:rsidRDefault="00D60CBB" w:rsidP="00695300">
            <w:pPr>
              <w:rPr>
                <w:u w:val="single"/>
              </w:rPr>
            </w:pPr>
            <w:r>
              <w:rPr>
                <w:u w:val="single"/>
              </w:rPr>
              <w:t>Bekend geworden vanwege/toelichting</w:t>
            </w:r>
            <w:r w:rsidR="00905D96">
              <w:rPr>
                <w:u w:val="single"/>
              </w:rPr>
              <w:t>:</w:t>
            </w:r>
          </w:p>
          <w:p w:rsidR="0069607C" w:rsidRDefault="0069607C" w:rsidP="00695300">
            <w:r>
              <w:t>-</w:t>
            </w:r>
          </w:p>
          <w:p w:rsidR="0069607C" w:rsidRDefault="0069607C" w:rsidP="00695300"/>
          <w:p w:rsidR="0069607C" w:rsidRDefault="0069607C" w:rsidP="00695300">
            <w:r>
              <w:t>-</w:t>
            </w:r>
          </w:p>
          <w:p w:rsidR="0069607C" w:rsidRDefault="0069607C" w:rsidP="00695300"/>
          <w:p w:rsidR="0069607C" w:rsidRPr="0069607C" w:rsidRDefault="0069607C" w:rsidP="00695300">
            <w:r>
              <w:t>-</w:t>
            </w:r>
          </w:p>
        </w:tc>
      </w:tr>
      <w:tr w:rsidR="00113C3D" w:rsidTr="00695300">
        <w:tc>
          <w:tcPr>
            <w:tcW w:w="4531" w:type="dxa"/>
          </w:tcPr>
          <w:p w:rsidR="00113C3D" w:rsidRDefault="00113C3D" w:rsidP="00695300">
            <w:r>
              <w:t xml:space="preserve">Welke geografische </w:t>
            </w:r>
            <w:r w:rsidRPr="00113C3D">
              <w:rPr>
                <w:b/>
              </w:rPr>
              <w:t>gebieden</w:t>
            </w:r>
            <w:r>
              <w:t xml:space="preserve"> zijn belangrijk? </w:t>
            </w:r>
            <w:r w:rsidR="00905D96">
              <w:br/>
            </w:r>
            <w:r w:rsidR="00905D96" w:rsidRPr="00905D96">
              <w:rPr>
                <w:i/>
                <w:sz w:val="18"/>
              </w:rPr>
              <w:t xml:space="preserve"> </w:t>
            </w:r>
            <w:r w:rsidR="00905D96">
              <w:rPr>
                <w:i/>
                <w:sz w:val="18"/>
              </w:rPr>
              <w:t>Vul hier de landen</w:t>
            </w:r>
            <w:r w:rsidR="00AE6D8E">
              <w:rPr>
                <w:i/>
                <w:sz w:val="18"/>
              </w:rPr>
              <w:t>/steden</w:t>
            </w:r>
            <w:r w:rsidR="00905D96">
              <w:rPr>
                <w:i/>
                <w:sz w:val="18"/>
              </w:rPr>
              <w:t xml:space="preserve"> in die te maken hebben met het onderwerp</w:t>
            </w:r>
            <w:r w:rsidR="005228DC">
              <w:rPr>
                <w:i/>
                <w:sz w:val="18"/>
              </w:rPr>
              <w:t xml:space="preserve"> en welke rol zij speelden</w:t>
            </w:r>
            <w:r w:rsidR="00905D96" w:rsidRPr="00905D96">
              <w:rPr>
                <w:i/>
                <w:sz w:val="18"/>
              </w:rPr>
              <w:t>.</w:t>
            </w:r>
          </w:p>
        </w:tc>
        <w:tc>
          <w:tcPr>
            <w:tcW w:w="4531" w:type="dxa"/>
          </w:tcPr>
          <w:p w:rsidR="00113C3D" w:rsidRPr="00905D96" w:rsidRDefault="00905D96" w:rsidP="00695300">
            <w:pPr>
              <w:rPr>
                <w:u w:val="single"/>
              </w:rPr>
            </w:pPr>
            <w:r>
              <w:rPr>
                <w:u w:val="single"/>
              </w:rPr>
              <w:t>Gebieden:</w:t>
            </w:r>
          </w:p>
          <w:p w:rsidR="00113C3D" w:rsidRDefault="00695300" w:rsidP="00695300">
            <w:r>
              <w:t>-</w:t>
            </w:r>
          </w:p>
          <w:p w:rsidR="00113C3D" w:rsidRDefault="00113C3D" w:rsidP="00695300"/>
          <w:p w:rsidR="00695300" w:rsidRDefault="00695300" w:rsidP="00695300">
            <w:r>
              <w:t>-</w:t>
            </w:r>
          </w:p>
          <w:p w:rsidR="00695300" w:rsidRDefault="00695300" w:rsidP="00695300"/>
          <w:p w:rsidR="00113C3D" w:rsidRDefault="00695300" w:rsidP="00695300">
            <w:r>
              <w:t>-</w:t>
            </w:r>
          </w:p>
          <w:p w:rsidR="00695300" w:rsidRDefault="00695300" w:rsidP="00695300"/>
          <w:p w:rsidR="00113C3D" w:rsidRDefault="00695300" w:rsidP="00695300">
            <w:r>
              <w:t>-</w:t>
            </w:r>
          </w:p>
          <w:p w:rsidR="00695300" w:rsidRDefault="00695300" w:rsidP="00695300"/>
        </w:tc>
        <w:tc>
          <w:tcPr>
            <w:tcW w:w="4531" w:type="dxa"/>
          </w:tcPr>
          <w:p w:rsidR="00113C3D" w:rsidRDefault="00905D96" w:rsidP="00695300">
            <w:r>
              <w:rPr>
                <w:u w:val="single"/>
              </w:rPr>
              <w:t>Rol gedurende deze periode</w:t>
            </w:r>
            <w:proofErr w:type="gramStart"/>
            <w:r>
              <w:rPr>
                <w:u w:val="single"/>
              </w:rPr>
              <w:t>:</w:t>
            </w:r>
            <w:r w:rsidR="00695300">
              <w:rPr>
                <w:u w:val="single"/>
              </w:rPr>
              <w:br/>
            </w:r>
            <w:r w:rsidR="00695300">
              <w:t>-</w:t>
            </w:r>
            <w:proofErr w:type="gramEnd"/>
          </w:p>
          <w:p w:rsidR="00695300" w:rsidRDefault="00695300" w:rsidP="00695300"/>
          <w:p w:rsidR="00695300" w:rsidRDefault="00695300" w:rsidP="00695300">
            <w:r>
              <w:t>-</w:t>
            </w:r>
          </w:p>
          <w:p w:rsidR="00695300" w:rsidRDefault="00695300" w:rsidP="00695300"/>
          <w:p w:rsidR="00695300" w:rsidRDefault="00695300" w:rsidP="00695300">
            <w:r>
              <w:t>-</w:t>
            </w:r>
          </w:p>
          <w:p w:rsidR="00695300" w:rsidRDefault="00695300" w:rsidP="00695300"/>
          <w:p w:rsidR="00695300" w:rsidRPr="00695300" w:rsidRDefault="00695300" w:rsidP="00695300">
            <w:r>
              <w:t>-</w:t>
            </w:r>
          </w:p>
        </w:tc>
      </w:tr>
      <w:tr w:rsidR="00113C3D" w:rsidTr="00A27FBB">
        <w:trPr>
          <w:trHeight w:val="85"/>
        </w:trPr>
        <w:tc>
          <w:tcPr>
            <w:tcW w:w="4531" w:type="dxa"/>
          </w:tcPr>
          <w:p w:rsidR="00113C3D" w:rsidRDefault="00113C3D" w:rsidP="00695300">
            <w:r>
              <w:t xml:space="preserve">Welke </w:t>
            </w:r>
            <w:r w:rsidRPr="00113C3D">
              <w:rPr>
                <w:b/>
              </w:rPr>
              <w:t>gebeurtenissen</w:t>
            </w:r>
            <w:r>
              <w:t xml:space="preserve"> zijn kenmerkend?</w:t>
            </w:r>
            <w:r w:rsidR="00905D96">
              <w:br/>
            </w:r>
            <w:r w:rsidR="00905D96" w:rsidRPr="00905D96">
              <w:rPr>
                <w:i/>
                <w:sz w:val="18"/>
              </w:rPr>
              <w:t xml:space="preserve"> </w:t>
            </w:r>
            <w:r w:rsidR="00905D96">
              <w:rPr>
                <w:i/>
                <w:sz w:val="18"/>
              </w:rPr>
              <w:t>Vul hier de belangrijkste gebeurtenissen</w:t>
            </w:r>
            <w:r w:rsidR="00905D96" w:rsidRPr="00905D96">
              <w:rPr>
                <w:i/>
                <w:sz w:val="18"/>
              </w:rPr>
              <w:t xml:space="preserve"> in.</w:t>
            </w:r>
          </w:p>
        </w:tc>
        <w:tc>
          <w:tcPr>
            <w:tcW w:w="4531" w:type="dxa"/>
          </w:tcPr>
          <w:p w:rsidR="00113C3D" w:rsidRPr="00113C3D" w:rsidRDefault="00113C3D" w:rsidP="00695300">
            <w:pPr>
              <w:rPr>
                <w:u w:val="single"/>
              </w:rPr>
            </w:pPr>
            <w:r w:rsidRPr="00113C3D">
              <w:rPr>
                <w:u w:val="single"/>
              </w:rPr>
              <w:t>In deze volgorde gebeurde:</w:t>
            </w:r>
          </w:p>
          <w:p w:rsidR="00113C3D" w:rsidRDefault="00113C3D" w:rsidP="00695300">
            <w:r>
              <w:t>-</w:t>
            </w:r>
          </w:p>
          <w:p w:rsidR="00695300" w:rsidRDefault="00695300" w:rsidP="00695300"/>
          <w:p w:rsidR="00113C3D" w:rsidRDefault="00113C3D" w:rsidP="00695300">
            <w:r>
              <w:t>-</w:t>
            </w:r>
          </w:p>
          <w:p w:rsidR="00695300" w:rsidRDefault="00695300" w:rsidP="00695300"/>
          <w:p w:rsidR="00113C3D" w:rsidRDefault="00113C3D" w:rsidP="00695300">
            <w:r>
              <w:t>-</w:t>
            </w:r>
          </w:p>
          <w:p w:rsidR="00695300" w:rsidRDefault="00695300" w:rsidP="00695300"/>
          <w:p w:rsidR="00113C3D" w:rsidRDefault="00113C3D" w:rsidP="00695300">
            <w:r>
              <w:t>-</w:t>
            </w:r>
          </w:p>
          <w:p w:rsidR="00695300" w:rsidRDefault="00695300" w:rsidP="00695300"/>
          <w:p w:rsidR="00113C3D" w:rsidRDefault="00113C3D" w:rsidP="00695300">
            <w:r>
              <w:t>-</w:t>
            </w:r>
          </w:p>
          <w:p w:rsidR="00695300" w:rsidRDefault="00695300" w:rsidP="00695300"/>
          <w:p w:rsidR="00695300" w:rsidRDefault="00E477CC" w:rsidP="00695300">
            <w:r>
              <w:t>-</w:t>
            </w:r>
          </w:p>
        </w:tc>
        <w:tc>
          <w:tcPr>
            <w:tcW w:w="4531" w:type="dxa"/>
          </w:tcPr>
          <w:p w:rsidR="00113C3D" w:rsidRDefault="00113C3D" w:rsidP="00695300">
            <w:pPr>
              <w:rPr>
                <w:u w:val="single"/>
              </w:rPr>
            </w:pPr>
            <w:r w:rsidRPr="00113C3D">
              <w:rPr>
                <w:u w:val="single"/>
              </w:rPr>
              <w:t>Ruimte voor uitleg:</w:t>
            </w:r>
          </w:p>
          <w:p w:rsidR="00695300" w:rsidRDefault="00695300" w:rsidP="00695300">
            <w:r>
              <w:t>-</w:t>
            </w:r>
          </w:p>
          <w:p w:rsidR="00695300" w:rsidRDefault="00695300" w:rsidP="00695300"/>
          <w:p w:rsidR="00695300" w:rsidRDefault="00695300" w:rsidP="00695300">
            <w:r>
              <w:t>-</w:t>
            </w:r>
          </w:p>
          <w:p w:rsidR="00695300" w:rsidRDefault="00695300" w:rsidP="00695300"/>
          <w:p w:rsidR="00695300" w:rsidRDefault="00695300" w:rsidP="00695300">
            <w:r>
              <w:t>-</w:t>
            </w:r>
          </w:p>
          <w:p w:rsidR="00695300" w:rsidRDefault="00695300" w:rsidP="00695300"/>
          <w:p w:rsidR="00695300" w:rsidRDefault="00695300" w:rsidP="00695300">
            <w:r>
              <w:t>-</w:t>
            </w:r>
          </w:p>
          <w:p w:rsidR="00695300" w:rsidRDefault="00695300" w:rsidP="00695300"/>
          <w:p w:rsidR="00695300" w:rsidRDefault="00695300" w:rsidP="00695300">
            <w:r>
              <w:t>-</w:t>
            </w:r>
          </w:p>
          <w:p w:rsidR="00695300" w:rsidRDefault="00695300" w:rsidP="00695300"/>
          <w:p w:rsidR="00695300" w:rsidRPr="00695300" w:rsidRDefault="00695300" w:rsidP="00695300">
            <w:r>
              <w:t>-</w:t>
            </w:r>
          </w:p>
        </w:tc>
      </w:tr>
      <w:tr w:rsidR="00113C3D" w:rsidTr="00695300">
        <w:tc>
          <w:tcPr>
            <w:tcW w:w="4531" w:type="dxa"/>
          </w:tcPr>
          <w:p w:rsidR="00113C3D" w:rsidRDefault="00113C3D" w:rsidP="00695300">
            <w:r>
              <w:lastRenderedPageBreak/>
              <w:t xml:space="preserve">Welke </w:t>
            </w:r>
            <w:r w:rsidRPr="00113C3D">
              <w:rPr>
                <w:b/>
              </w:rPr>
              <w:t>begrippen</w:t>
            </w:r>
            <w:r>
              <w:t xml:space="preserve"> zijn kenmerkend?</w:t>
            </w:r>
            <w:r w:rsidR="00905D96">
              <w:br/>
            </w:r>
            <w:r w:rsidR="005228DC">
              <w:rPr>
                <w:i/>
                <w:sz w:val="18"/>
              </w:rPr>
              <w:t xml:space="preserve">Vul hier de </w:t>
            </w:r>
            <w:r w:rsidR="00905D96" w:rsidRPr="00905D96">
              <w:rPr>
                <w:i/>
                <w:sz w:val="18"/>
              </w:rPr>
              <w:t>belangrijkste</w:t>
            </w:r>
            <w:r w:rsidR="005228DC">
              <w:rPr>
                <w:i/>
                <w:sz w:val="18"/>
              </w:rPr>
              <w:t xml:space="preserve"> (en lastigst te onthouden)</w:t>
            </w:r>
            <w:r w:rsidR="00832CD2">
              <w:rPr>
                <w:i/>
                <w:sz w:val="18"/>
              </w:rPr>
              <w:t xml:space="preserve"> begrippen in, ook niet dikgedrukte begrippen.</w:t>
            </w:r>
          </w:p>
        </w:tc>
        <w:tc>
          <w:tcPr>
            <w:tcW w:w="4531" w:type="dxa"/>
          </w:tcPr>
          <w:p w:rsidR="00113C3D" w:rsidRPr="00113C3D" w:rsidRDefault="00113C3D" w:rsidP="00695300">
            <w:pPr>
              <w:rPr>
                <w:u w:val="single"/>
              </w:rPr>
            </w:pPr>
            <w:r w:rsidRPr="00113C3D">
              <w:rPr>
                <w:u w:val="single"/>
              </w:rPr>
              <w:t>Begrippen:</w:t>
            </w:r>
          </w:p>
          <w:p w:rsidR="00113C3D" w:rsidRDefault="00113C3D" w:rsidP="00695300">
            <w:r>
              <w:t>-</w:t>
            </w:r>
          </w:p>
          <w:p w:rsidR="00113C3D" w:rsidRDefault="00113C3D" w:rsidP="00695300"/>
          <w:p w:rsidR="00695300" w:rsidRDefault="00695300" w:rsidP="00695300">
            <w:r>
              <w:t>-</w:t>
            </w:r>
          </w:p>
          <w:p w:rsidR="00695300" w:rsidRDefault="00695300" w:rsidP="00695300"/>
          <w:p w:rsidR="00113C3D" w:rsidRDefault="00113C3D" w:rsidP="00695300">
            <w:r>
              <w:t>-</w:t>
            </w:r>
          </w:p>
          <w:p w:rsidR="00695300" w:rsidRDefault="00695300" w:rsidP="00695300"/>
          <w:p w:rsidR="00113C3D" w:rsidRDefault="00113C3D" w:rsidP="00695300">
            <w:r>
              <w:t>-</w:t>
            </w:r>
          </w:p>
          <w:p w:rsidR="00695300" w:rsidRDefault="00695300" w:rsidP="00695300"/>
          <w:p w:rsidR="00113C3D" w:rsidRDefault="00113C3D" w:rsidP="00695300">
            <w:r>
              <w:t>-</w:t>
            </w:r>
          </w:p>
          <w:p w:rsidR="00695300" w:rsidRDefault="00695300" w:rsidP="00695300"/>
          <w:p w:rsidR="00113C3D" w:rsidRDefault="00113C3D" w:rsidP="00695300">
            <w:r>
              <w:t>-</w:t>
            </w:r>
          </w:p>
          <w:p w:rsidR="00695300" w:rsidRDefault="00695300" w:rsidP="00695300"/>
          <w:p w:rsidR="00113C3D" w:rsidRDefault="00695300" w:rsidP="00695300">
            <w:r>
              <w:t>-</w:t>
            </w:r>
          </w:p>
          <w:p w:rsidR="00695300" w:rsidRDefault="00695300" w:rsidP="00695300"/>
          <w:p w:rsidR="00695300" w:rsidRDefault="00695300" w:rsidP="00695300">
            <w:r>
              <w:t>-</w:t>
            </w:r>
          </w:p>
          <w:p w:rsidR="00113C3D" w:rsidRDefault="00113C3D" w:rsidP="00695300"/>
        </w:tc>
        <w:tc>
          <w:tcPr>
            <w:tcW w:w="4531" w:type="dxa"/>
          </w:tcPr>
          <w:p w:rsidR="00113C3D" w:rsidRDefault="00113C3D" w:rsidP="00695300">
            <w:pPr>
              <w:rPr>
                <w:u w:val="single"/>
              </w:rPr>
            </w:pPr>
            <w:r>
              <w:rPr>
                <w:u w:val="single"/>
              </w:rPr>
              <w:t>Verklaring:</w:t>
            </w:r>
          </w:p>
          <w:p w:rsidR="00695300" w:rsidRDefault="00113C3D" w:rsidP="00695300">
            <w:pPr>
              <w:tabs>
                <w:tab w:val="left" w:pos="1382"/>
              </w:tabs>
            </w:pPr>
            <w:r>
              <w:t>-</w:t>
            </w:r>
          </w:p>
          <w:p w:rsidR="00113C3D" w:rsidRDefault="00113C3D" w:rsidP="00695300">
            <w:pPr>
              <w:tabs>
                <w:tab w:val="left" w:pos="1382"/>
              </w:tabs>
            </w:pPr>
            <w:r>
              <w:tab/>
            </w:r>
            <w:r>
              <w:br/>
              <w:t>-</w:t>
            </w:r>
          </w:p>
          <w:p w:rsidR="00695300" w:rsidRDefault="00695300" w:rsidP="00695300">
            <w:pPr>
              <w:tabs>
                <w:tab w:val="left" w:pos="1382"/>
              </w:tabs>
            </w:pPr>
          </w:p>
          <w:p w:rsidR="00113C3D" w:rsidRDefault="00113C3D" w:rsidP="00695300">
            <w:pPr>
              <w:tabs>
                <w:tab w:val="left" w:pos="1382"/>
              </w:tabs>
            </w:pPr>
            <w:r>
              <w:t>-</w:t>
            </w:r>
          </w:p>
          <w:p w:rsidR="00695300" w:rsidRDefault="00695300" w:rsidP="00695300">
            <w:pPr>
              <w:tabs>
                <w:tab w:val="left" w:pos="1382"/>
              </w:tabs>
            </w:pPr>
          </w:p>
          <w:p w:rsidR="00113C3D" w:rsidRDefault="00113C3D" w:rsidP="00695300">
            <w:pPr>
              <w:tabs>
                <w:tab w:val="left" w:pos="1382"/>
              </w:tabs>
            </w:pPr>
            <w:r>
              <w:t>-</w:t>
            </w:r>
          </w:p>
          <w:p w:rsidR="00695300" w:rsidRDefault="00695300" w:rsidP="00695300">
            <w:pPr>
              <w:tabs>
                <w:tab w:val="left" w:pos="1382"/>
              </w:tabs>
            </w:pPr>
          </w:p>
          <w:p w:rsidR="00113C3D" w:rsidRDefault="00113C3D" w:rsidP="00695300">
            <w:pPr>
              <w:tabs>
                <w:tab w:val="left" w:pos="1382"/>
              </w:tabs>
            </w:pPr>
            <w:r>
              <w:t>-</w:t>
            </w:r>
          </w:p>
          <w:p w:rsidR="00695300" w:rsidRDefault="00695300" w:rsidP="00695300">
            <w:pPr>
              <w:tabs>
                <w:tab w:val="left" w:pos="1382"/>
              </w:tabs>
            </w:pPr>
          </w:p>
          <w:p w:rsidR="00113C3D" w:rsidRDefault="00113C3D" w:rsidP="00695300">
            <w:pPr>
              <w:tabs>
                <w:tab w:val="left" w:pos="1382"/>
              </w:tabs>
            </w:pPr>
            <w:r>
              <w:t>-</w:t>
            </w:r>
          </w:p>
          <w:p w:rsidR="00113C3D" w:rsidRDefault="00113C3D" w:rsidP="00695300">
            <w:pPr>
              <w:tabs>
                <w:tab w:val="left" w:pos="1382"/>
              </w:tabs>
            </w:pPr>
          </w:p>
          <w:p w:rsidR="00113C3D" w:rsidRDefault="00113C3D" w:rsidP="00695300">
            <w:pPr>
              <w:tabs>
                <w:tab w:val="left" w:pos="1382"/>
              </w:tabs>
            </w:pPr>
            <w:r>
              <w:t>-</w:t>
            </w:r>
          </w:p>
          <w:p w:rsidR="00695300" w:rsidRDefault="00695300" w:rsidP="00695300">
            <w:pPr>
              <w:tabs>
                <w:tab w:val="left" w:pos="1382"/>
              </w:tabs>
            </w:pPr>
          </w:p>
          <w:p w:rsidR="00695300" w:rsidRPr="00113C3D" w:rsidRDefault="00695300" w:rsidP="00695300">
            <w:pPr>
              <w:tabs>
                <w:tab w:val="left" w:pos="1382"/>
              </w:tabs>
            </w:pPr>
            <w:r>
              <w:t>-</w:t>
            </w:r>
          </w:p>
        </w:tc>
      </w:tr>
      <w:tr w:rsidR="00113C3D" w:rsidTr="00695300">
        <w:tc>
          <w:tcPr>
            <w:tcW w:w="4531" w:type="dxa"/>
          </w:tcPr>
          <w:p w:rsidR="00113C3D" w:rsidRPr="005228DC" w:rsidRDefault="00905D96" w:rsidP="00695300">
            <w:pPr>
              <w:rPr>
                <w:i/>
                <w:sz w:val="18"/>
              </w:rPr>
            </w:pPr>
            <w:r>
              <w:t xml:space="preserve">Welke </w:t>
            </w:r>
            <w:r>
              <w:rPr>
                <w:b/>
              </w:rPr>
              <w:t xml:space="preserve">vaardigheden </w:t>
            </w:r>
            <w:r>
              <w:t>moet ik kunnen toepassen?</w:t>
            </w:r>
            <w:r w:rsidR="005228DC">
              <w:br/>
            </w:r>
            <w:r w:rsidR="005228DC">
              <w:rPr>
                <w:i/>
                <w:sz w:val="18"/>
              </w:rPr>
              <w:t xml:space="preserve">Bijvoorbeeld: oorzaak/gevolg, feit/mening, spotprenten, standplaatsgebondenheid, betrouwbaarheid van een bron, chronologie/volgorde, et </w:t>
            </w:r>
            <w:proofErr w:type="gramStart"/>
            <w:r w:rsidR="005228DC">
              <w:rPr>
                <w:i/>
                <w:sz w:val="18"/>
              </w:rPr>
              <w:t xml:space="preserve">cetera.  </w:t>
            </w:r>
            <w:proofErr w:type="gramEnd"/>
          </w:p>
        </w:tc>
        <w:tc>
          <w:tcPr>
            <w:tcW w:w="4531" w:type="dxa"/>
          </w:tcPr>
          <w:p w:rsidR="00113C3D" w:rsidRDefault="00905D96" w:rsidP="00695300">
            <w:pPr>
              <w:rPr>
                <w:u w:val="single"/>
              </w:rPr>
            </w:pPr>
            <w:r>
              <w:rPr>
                <w:u w:val="single"/>
              </w:rPr>
              <w:t>Vaardigheden:</w:t>
            </w:r>
          </w:p>
          <w:p w:rsidR="00905D96" w:rsidRDefault="00905D96" w:rsidP="00695300">
            <w:r>
              <w:t>-</w:t>
            </w:r>
          </w:p>
          <w:p w:rsidR="00905D96" w:rsidRDefault="00905D96" w:rsidP="00695300"/>
          <w:p w:rsidR="00905D96" w:rsidRDefault="00905D96" w:rsidP="00695300">
            <w:r>
              <w:t>-</w:t>
            </w:r>
          </w:p>
          <w:p w:rsidR="00695300" w:rsidRDefault="00695300" w:rsidP="00695300"/>
          <w:p w:rsidR="00695300" w:rsidRDefault="00695300" w:rsidP="00695300">
            <w:r>
              <w:t>-</w:t>
            </w:r>
          </w:p>
          <w:p w:rsidR="00695300" w:rsidRPr="00905D96" w:rsidRDefault="00695300" w:rsidP="00695300"/>
        </w:tc>
        <w:tc>
          <w:tcPr>
            <w:tcW w:w="4531" w:type="dxa"/>
          </w:tcPr>
          <w:p w:rsidR="00113C3D" w:rsidRDefault="005228DC" w:rsidP="00695300">
            <w:r>
              <w:rPr>
                <w:u w:val="single"/>
              </w:rPr>
              <w:t>Voorbeelden/h</w:t>
            </w:r>
            <w:r w:rsidR="00905D96">
              <w:rPr>
                <w:u w:val="single"/>
              </w:rPr>
              <w:t>oe pas ik die</w:t>
            </w:r>
            <w:r>
              <w:rPr>
                <w:u w:val="single"/>
              </w:rPr>
              <w:t xml:space="preserve"> vaardigheid</w:t>
            </w:r>
            <w:r w:rsidR="00905D96">
              <w:rPr>
                <w:u w:val="single"/>
              </w:rPr>
              <w:t xml:space="preserve"> toe?:</w:t>
            </w:r>
            <w:r w:rsidR="00905D96">
              <w:rPr>
                <w:u w:val="single"/>
              </w:rPr>
              <w:br/>
            </w:r>
            <w:r w:rsidR="00905D96">
              <w:t>-</w:t>
            </w:r>
          </w:p>
          <w:p w:rsidR="00695300" w:rsidRDefault="00695300" w:rsidP="00695300"/>
          <w:p w:rsidR="00905D96" w:rsidRDefault="00905D96" w:rsidP="00695300">
            <w:r>
              <w:t>-</w:t>
            </w:r>
          </w:p>
          <w:p w:rsidR="00695300" w:rsidRDefault="00695300" w:rsidP="00695300"/>
          <w:p w:rsidR="00905D96" w:rsidRPr="00905D96" w:rsidRDefault="00905D96" w:rsidP="00695300">
            <w:r>
              <w:t>-</w:t>
            </w:r>
          </w:p>
        </w:tc>
      </w:tr>
    </w:tbl>
    <w:p w:rsidR="006E1093" w:rsidRDefault="00E17F90" w:rsidP="00695300">
      <w:pPr>
        <w:rPr>
          <w:b/>
          <w:sz w:val="32"/>
        </w:rPr>
      </w:pPr>
    </w:p>
    <w:p w:rsidR="00695300" w:rsidRDefault="00FA55CB" w:rsidP="00695300">
      <w:pPr>
        <w:rPr>
          <w:b/>
          <w:sz w:val="32"/>
        </w:rPr>
      </w:pPr>
      <w:r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92798" wp14:editId="3D90FC9D">
                <wp:simplePos x="0" y="0"/>
                <wp:positionH relativeFrom="column">
                  <wp:posOffset>5417878</wp:posOffset>
                </wp:positionH>
                <wp:positionV relativeFrom="paragraph">
                  <wp:posOffset>334481</wp:posOffset>
                </wp:positionV>
                <wp:extent cx="3205480" cy="1578932"/>
                <wp:effectExtent l="0" t="0" r="13970" b="2159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5480" cy="1578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5CB" w:rsidRDefault="00FA55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9279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26.6pt;margin-top:26.35pt;width:252.4pt;height:124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" fillcolor="white [3201]" strokeweight=".5pt">
                <v:textbox>
                  <w:txbxContent>
                    <w:p w:rsidR="00FA55CB" w:rsidRDefault="00FA55CB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7D964" wp14:editId="3F9BC0AC">
                <wp:simplePos x="0" y="0"/>
                <wp:positionH relativeFrom="column">
                  <wp:posOffset>14605</wp:posOffset>
                </wp:positionH>
                <wp:positionV relativeFrom="paragraph">
                  <wp:posOffset>334480</wp:posOffset>
                </wp:positionV>
                <wp:extent cx="5391150" cy="1578742"/>
                <wp:effectExtent l="0" t="0" r="19050" b="2159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5787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300" w:rsidRDefault="00134712">
                            <w:r>
                              <w:rPr>
                                <w:i/>
                              </w:rPr>
                              <w:t xml:space="preserve">De </w:t>
                            </w:r>
                            <w:r w:rsidR="00695300" w:rsidRPr="00695300">
                              <w:rPr>
                                <w:i/>
                              </w:rPr>
                              <w:t>belangrijkste dingen zijn</w:t>
                            </w:r>
                            <w:r w:rsidR="00695300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7D964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7" type="#_x0000_t202" style="position:absolute;margin-left:1.15pt;margin-top:26.35pt;width:424.5pt;height:1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" fillcolor="white [3201]" strokeweight=".5pt">
                <v:textbox>
                  <w:txbxContent>
                    <w:p w:rsidR="00695300" w:rsidRDefault="00134712">
                      <w:r>
                        <w:rPr>
                          <w:i/>
                        </w:rPr>
                        <w:t xml:space="preserve">De </w:t>
                      </w:r>
                      <w:r w:rsidR="00695300" w:rsidRPr="00695300">
                        <w:rPr>
                          <w:i/>
                        </w:rPr>
                        <w:t>belangrijkste dingen zijn</w:t>
                      </w:r>
                      <w:r w:rsidR="00695300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34712">
        <w:rPr>
          <w:b/>
          <w:noProof/>
          <w:sz w:val="32"/>
          <w:lang w:eastAsia="nl-NL"/>
        </w:rPr>
        <w:t>S</w:t>
      </w:r>
      <w:r w:rsidR="00695300">
        <w:rPr>
          <w:b/>
          <w:sz w:val="32"/>
        </w:rPr>
        <w:t>piekbrief: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134712">
        <w:rPr>
          <w:b/>
          <w:sz w:val="32"/>
        </w:rPr>
        <w:tab/>
      </w:r>
      <w:r w:rsidR="00134712">
        <w:rPr>
          <w:b/>
          <w:sz w:val="32"/>
        </w:rPr>
        <w:tab/>
      </w:r>
      <w:r w:rsidR="00134712">
        <w:rPr>
          <w:b/>
          <w:sz w:val="32"/>
        </w:rPr>
        <w:tab/>
      </w:r>
      <w:r w:rsidR="00134712">
        <w:rPr>
          <w:b/>
          <w:sz w:val="32"/>
        </w:rPr>
        <w:tab/>
      </w:r>
      <w:r w:rsidR="00134712">
        <w:rPr>
          <w:b/>
          <w:sz w:val="32"/>
        </w:rPr>
        <w:tab/>
      </w:r>
      <w:r w:rsidR="00134712">
        <w:rPr>
          <w:b/>
          <w:sz w:val="32"/>
        </w:rPr>
        <w:tab/>
      </w:r>
      <w:bookmarkStart w:id="0" w:name="_GoBack"/>
      <w:bookmarkEnd w:id="0"/>
      <w:r>
        <w:rPr>
          <w:b/>
          <w:sz w:val="32"/>
        </w:rPr>
        <w:t>Reactie van docent:</w:t>
      </w:r>
    </w:p>
    <w:p w:rsidR="00695300" w:rsidRPr="00113C3D" w:rsidRDefault="00695300" w:rsidP="00695300">
      <w:pPr>
        <w:rPr>
          <w:b/>
          <w:sz w:val="32"/>
        </w:rPr>
      </w:pPr>
    </w:p>
    <w:sectPr w:rsidR="00695300" w:rsidRPr="00113C3D" w:rsidSect="00A27FBB">
      <w:headerReference w:type="default" r:id="rId6"/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F90" w:rsidRDefault="00E17F90" w:rsidP="00695300">
      <w:pPr>
        <w:spacing w:after="0" w:line="240" w:lineRule="auto"/>
      </w:pPr>
      <w:r>
        <w:separator/>
      </w:r>
    </w:p>
  </w:endnote>
  <w:endnote w:type="continuationSeparator" w:id="0">
    <w:p w:rsidR="00E17F90" w:rsidRDefault="00E17F90" w:rsidP="0069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F90" w:rsidRDefault="00E17F90" w:rsidP="00695300">
      <w:pPr>
        <w:spacing w:after="0" w:line="240" w:lineRule="auto"/>
      </w:pPr>
      <w:r>
        <w:separator/>
      </w:r>
    </w:p>
  </w:footnote>
  <w:footnote w:type="continuationSeparator" w:id="0">
    <w:p w:rsidR="00E17F90" w:rsidRDefault="00E17F90" w:rsidP="0069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300" w:rsidRPr="00695300" w:rsidRDefault="00695300">
    <w:pPr>
      <w:pStyle w:val="Koptekst"/>
      <w:rPr>
        <w:b/>
        <w:sz w:val="52"/>
      </w:rPr>
    </w:pPr>
    <w:r w:rsidRPr="00FA55CB">
      <w:rPr>
        <w:b/>
        <w:sz w:val="44"/>
      </w:rPr>
      <w:t xml:space="preserve">Samenvattingstabel </w:t>
    </w:r>
    <w:proofErr w:type="gramStart"/>
    <w:r w:rsidRPr="00FA55CB">
      <w:rPr>
        <w:b/>
        <w:sz w:val="44"/>
      </w:rPr>
      <w:t>geschiedenis</w:t>
    </w:r>
    <w:r w:rsidR="00FA55CB" w:rsidRPr="00FA55CB">
      <w:rPr>
        <w:b/>
        <w:sz w:val="44"/>
      </w:rPr>
      <w:tab/>
    </w:r>
    <w:r w:rsidR="00FA55CB">
      <w:rPr>
        <w:b/>
        <w:sz w:val="52"/>
      </w:rPr>
      <w:t xml:space="preserve">           </w:t>
    </w:r>
    <w:proofErr w:type="gramEnd"/>
    <w:r w:rsidR="00FA55CB">
      <w:rPr>
        <w:b/>
        <w:sz w:val="3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FBB" w:rsidRPr="00695300" w:rsidRDefault="00134712" w:rsidP="00A27FBB">
    <w:pPr>
      <w:pStyle w:val="Koptekst"/>
      <w:rPr>
        <w:b/>
        <w:sz w:val="52"/>
      </w:rPr>
    </w:pPr>
    <w:r>
      <w:rPr>
        <w:b/>
        <w:sz w:val="44"/>
      </w:rPr>
      <w:t xml:space="preserve">Samenvattingstabel geschiedenis    </w:t>
    </w:r>
    <w:r>
      <w:rPr>
        <w:b/>
        <w:sz w:val="32"/>
      </w:rPr>
      <w:t>Naam</w:t>
    </w:r>
    <w:r w:rsidR="00A27FBB" w:rsidRPr="00FA55CB">
      <w:rPr>
        <w:b/>
        <w:sz w:val="32"/>
      </w:rPr>
      <w:t>:</w:t>
    </w:r>
    <w:r>
      <w:rPr>
        <w:b/>
        <w:sz w:val="32"/>
      </w:rPr>
      <w:t xml:space="preserve"> </w:t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  <w:t xml:space="preserve"> </w:t>
    </w:r>
    <w:proofErr w:type="gramStart"/>
    <w:r>
      <w:rPr>
        <w:b/>
        <w:sz w:val="32"/>
      </w:rPr>
      <w:t>Klas:</w:t>
    </w:r>
    <w:r>
      <w:rPr>
        <w:b/>
        <w:sz w:val="32"/>
      </w:rPr>
      <w:tab/>
    </w:r>
    <w:r>
      <w:rPr>
        <w:b/>
        <w:sz w:val="32"/>
      </w:rPr>
      <w:tab/>
    </w:r>
    <w:r w:rsidR="00A27FBB">
      <w:rPr>
        <w:b/>
        <w:sz w:val="32"/>
      </w:rPr>
      <w:t xml:space="preserve">  </w:t>
    </w:r>
    <w:proofErr w:type="gramEnd"/>
    <w:r w:rsidR="00A27FBB">
      <w:rPr>
        <w:b/>
        <w:sz w:val="32"/>
      </w:rPr>
      <w:t xml:space="preserve">Hoofdstuk: </w:t>
    </w:r>
    <w:r w:rsidR="00A27FBB">
      <w:rPr>
        <w:b/>
        <w:sz w:val="32"/>
      </w:rPr>
      <w:tab/>
    </w:r>
  </w:p>
  <w:p w:rsidR="00A27FBB" w:rsidRPr="00A27FBB" w:rsidRDefault="00A27FBB" w:rsidP="00A27FB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3D"/>
    <w:rsid w:val="000946FA"/>
    <w:rsid w:val="00113C3D"/>
    <w:rsid w:val="00134712"/>
    <w:rsid w:val="002B5B74"/>
    <w:rsid w:val="0037286A"/>
    <w:rsid w:val="005228DC"/>
    <w:rsid w:val="00695300"/>
    <w:rsid w:val="0069607C"/>
    <w:rsid w:val="00832CD2"/>
    <w:rsid w:val="00905D96"/>
    <w:rsid w:val="009D442E"/>
    <w:rsid w:val="00A27FBB"/>
    <w:rsid w:val="00AE6D8E"/>
    <w:rsid w:val="00D60CBB"/>
    <w:rsid w:val="00E17F90"/>
    <w:rsid w:val="00E477CC"/>
    <w:rsid w:val="00F66CC7"/>
    <w:rsid w:val="00FA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1C61DC-B922-47BB-AD3C-45D6C4DD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1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95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530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9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5300"/>
  </w:style>
  <w:style w:type="paragraph" w:styleId="Voettekst">
    <w:name w:val="footer"/>
    <w:basedOn w:val="Standaard"/>
    <w:link w:val="VoettekstChar"/>
    <w:uiPriority w:val="99"/>
    <w:unhideWhenUsed/>
    <w:rsid w:val="0069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5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Christelijk College Nassau Veluwe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CCNV | R.W. Jongenotter</dc:creator>
  <cp:keywords/>
  <dc:description/>
  <cp:lastModifiedBy>Joyce</cp:lastModifiedBy>
  <cp:revision>13</cp:revision>
  <cp:lastPrinted>2016-09-27T09:12:00Z</cp:lastPrinted>
  <dcterms:created xsi:type="dcterms:W3CDTF">2016-09-26T15:11:00Z</dcterms:created>
  <dcterms:modified xsi:type="dcterms:W3CDTF">2019-04-07T08:43:00Z</dcterms:modified>
</cp:coreProperties>
</file>