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5FE" w:rsidRDefault="004625FE" w:rsidP="004625FE">
      <w:pPr>
        <w:spacing w:after="0"/>
        <w:jc w:val="center"/>
        <w:rPr>
          <w:b/>
          <w:sz w:val="28"/>
          <w:szCs w:val="28"/>
        </w:rPr>
      </w:pPr>
      <w:r w:rsidRPr="002A50C8">
        <w:rPr>
          <w:b/>
          <w:sz w:val="28"/>
          <w:szCs w:val="28"/>
        </w:rPr>
        <w:t>Werkblad Verbandenvierkant</w:t>
      </w:r>
    </w:p>
    <w:p w:rsidR="004625FE" w:rsidRPr="00DD6381" w:rsidRDefault="004625FE" w:rsidP="004625FE">
      <w:pPr>
        <w:spacing w:after="0"/>
        <w:rPr>
          <w:sz w:val="24"/>
          <w:szCs w:val="28"/>
          <w:u w:val="single"/>
        </w:rPr>
      </w:pPr>
      <w:r>
        <w:rPr>
          <w:sz w:val="24"/>
          <w:szCs w:val="28"/>
          <w:u w:val="single"/>
        </w:rPr>
        <w:t>RONDE 1</w:t>
      </w:r>
    </w:p>
    <w:p w:rsidR="004625FE" w:rsidRDefault="004625FE" w:rsidP="004625FE">
      <w:pPr>
        <w:spacing w:after="0"/>
        <w:rPr>
          <w:sz w:val="24"/>
          <w:szCs w:val="28"/>
        </w:rPr>
      </w:pPr>
      <w:r>
        <w:rPr>
          <w:sz w:val="24"/>
          <w:szCs w:val="28"/>
        </w:rPr>
        <w:t xml:space="preserve">Elke pijl in het verbandenvierkant heeft een nummer. Schrijf in onderstaand schema bij het goede nummer de begrippen die pijl met elkaar verbindt. Schrijf vervolgens kort op wat het verband is tussen deze twee begrippen. </w:t>
      </w:r>
    </w:p>
    <w:tbl>
      <w:tblPr>
        <w:tblStyle w:val="Tabelraster"/>
        <w:tblW w:w="14144" w:type="dxa"/>
        <w:tblLayout w:type="fixed"/>
        <w:tblLook w:val="04A0" w:firstRow="1" w:lastRow="0" w:firstColumn="1" w:lastColumn="0" w:noHBand="0" w:noVBand="1"/>
      </w:tblPr>
      <w:tblGrid>
        <w:gridCol w:w="392"/>
        <w:gridCol w:w="6379"/>
        <w:gridCol w:w="7373"/>
      </w:tblGrid>
      <w:tr w:rsidR="004625FE" w:rsidTr="004625FE">
        <w:tc>
          <w:tcPr>
            <w:tcW w:w="392" w:type="dxa"/>
          </w:tcPr>
          <w:p w:rsidR="004625FE" w:rsidRDefault="004625FE" w:rsidP="001C7B7B">
            <w:pPr>
              <w:rPr>
                <w:sz w:val="24"/>
                <w:szCs w:val="28"/>
              </w:rPr>
            </w:pPr>
          </w:p>
        </w:tc>
        <w:tc>
          <w:tcPr>
            <w:tcW w:w="6379" w:type="dxa"/>
          </w:tcPr>
          <w:p w:rsidR="004625FE" w:rsidRPr="00DD6381" w:rsidRDefault="004625FE" w:rsidP="001C7B7B">
            <w:pPr>
              <w:rPr>
                <w:b/>
                <w:sz w:val="24"/>
                <w:szCs w:val="28"/>
              </w:rPr>
            </w:pPr>
            <w:r w:rsidRPr="00DD6381">
              <w:rPr>
                <w:b/>
                <w:sz w:val="24"/>
                <w:szCs w:val="28"/>
              </w:rPr>
              <w:t>Begrippen</w:t>
            </w:r>
          </w:p>
        </w:tc>
        <w:tc>
          <w:tcPr>
            <w:tcW w:w="7373" w:type="dxa"/>
          </w:tcPr>
          <w:p w:rsidR="004625FE" w:rsidRPr="00DD6381" w:rsidRDefault="004625FE" w:rsidP="001C7B7B">
            <w:pPr>
              <w:rPr>
                <w:b/>
                <w:sz w:val="24"/>
                <w:szCs w:val="28"/>
              </w:rPr>
            </w:pPr>
            <w:r w:rsidRPr="00DD6381">
              <w:rPr>
                <w:b/>
                <w:sz w:val="24"/>
                <w:szCs w:val="28"/>
              </w:rPr>
              <w:t>Verband tussen de begrippen</w:t>
            </w:r>
          </w:p>
        </w:tc>
      </w:tr>
      <w:tr w:rsidR="004625FE" w:rsidTr="004625FE">
        <w:tc>
          <w:tcPr>
            <w:tcW w:w="392" w:type="dxa"/>
          </w:tcPr>
          <w:p w:rsidR="004625FE" w:rsidRPr="00DD6381" w:rsidRDefault="004625FE" w:rsidP="001C7B7B">
            <w:pPr>
              <w:rPr>
                <w:b/>
                <w:sz w:val="24"/>
                <w:szCs w:val="28"/>
              </w:rPr>
            </w:pPr>
            <w:r w:rsidRPr="00DD6381">
              <w:rPr>
                <w:b/>
                <w:sz w:val="24"/>
                <w:szCs w:val="28"/>
              </w:rPr>
              <w:t>1</w:t>
            </w:r>
          </w:p>
        </w:tc>
        <w:tc>
          <w:tcPr>
            <w:tcW w:w="6379" w:type="dxa"/>
          </w:tcPr>
          <w:p w:rsidR="004625FE" w:rsidRDefault="00CC7C19" w:rsidP="001C7B7B">
            <w:pPr>
              <w:rPr>
                <w:sz w:val="24"/>
                <w:szCs w:val="28"/>
              </w:rPr>
            </w:pPr>
            <w:r>
              <w:rPr>
                <w:noProof/>
                <w:lang w:eastAsia="nl-NL"/>
              </w:rPr>
              <mc:AlternateContent>
                <mc:Choice Requires="wps">
                  <w:drawing>
                    <wp:anchor distT="0" distB="0" distL="114300" distR="114300" simplePos="0" relativeHeight="251692032" behindDoc="0" locked="0" layoutInCell="1" allowOverlap="1" wp14:anchorId="720048A6" wp14:editId="0FEFEA8A">
                      <wp:simplePos x="0" y="0"/>
                      <wp:positionH relativeFrom="column">
                        <wp:posOffset>903605</wp:posOffset>
                      </wp:positionH>
                      <wp:positionV relativeFrom="paragraph">
                        <wp:posOffset>191135</wp:posOffset>
                      </wp:positionV>
                      <wp:extent cx="2009775" cy="419100"/>
                      <wp:effectExtent l="0" t="0" r="28575" b="19050"/>
                      <wp:wrapNone/>
                      <wp:docPr id="22" name="Left-Right Arrow 5"/>
                      <wp:cNvGraphicFramePr/>
                      <a:graphic xmlns:a="http://schemas.openxmlformats.org/drawingml/2006/main">
                        <a:graphicData uri="http://schemas.microsoft.com/office/word/2010/wordprocessingShape">
                          <wps:wsp>
                            <wps:cNvSpPr/>
                            <wps:spPr>
                              <a:xfrm>
                                <a:off x="0" y="0"/>
                                <a:ext cx="2009775" cy="419100"/>
                              </a:xfrm>
                              <a:prstGeom prst="leftRightArrow">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7A1B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6" type="#_x0000_t69" style="position:absolute;margin-left:71.15pt;margin-top:15.05pt;width:158.25pt;height: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qDlQIAAHsFAAAOAAAAZHJzL2Uyb0RvYy54bWysVE1v2zAMvQ/YfxB0b20HyboEdYqgRYcB&#10;QVv0Az2rshQbkEWNUuJkv36U7LhFW+wwLAeHEslH8onk+cW+NWyn0DdgS16c5pwpK6Fq7KbkT4/X&#10;J98580HYShiwquQH5fnF8uuX884t1ARqMJVCRiDWLzpX8joEt8gyL2vVCn8KTllSasBWBDriJqtQ&#10;dITemmyS59+yDrByCFJ5T7dXvZIvE77WSoZbrb0KzJSccgvpi+n7Er/Z8lwsNihc3cghDfEPWbSi&#10;sRR0hLoSQbAtNh+g2kYieNDhVEKbgdaNVKkGqqbI31XzUAunUi1EjncjTf7/wcqb3R2ypir5ZMKZ&#10;FS290VrpcHLfbOrAVojQsVmkqXN+QdYP7g6Hkycx1rzX2MZ/qobtE7WHkVq1D0zSJb3V/Oxsxpkk&#10;3bSYF3niPnv1dujDDwUti0LJDSWRckgpJG7Fbu0DxSano3EMa+G6MSY9pLHxIiqvhK/ZTtCrVyTF&#10;/MkrqrNYR595ksLBqOhk7L3SRETMNUVLLaguDfYwQkplQ9GralGp/nqW02+AHz2GYAQYkTVlN2IP&#10;ALG9P2L3WQ720VWlDh6d878l1juPHiky2DA6t40F/AzAUFVD5N7+SFJPTWTpBaoDtQlCPz/eyeuG&#10;SF4LH+4E0sDQaNESCLf00Qa6ksMgcVYD/v7sPtpTH5OWs44GsOT+11ag4sz8tNTh82I6jRObDtPZ&#10;2YQO+Fbz8lZjt+0l0GsXtG6cTGK0D+YoaoT2mXbFKkYllbCSYpdcBjweLkO/GGjbSLVaJTOaUifC&#10;2j44GcEjq7G9HvfPAt3QqoGa/AaOwyoW7/q0t42eFlbbALpJTfzK68A3TXhqnGEbxRXy9pysXnfm&#10;8g8AAAD//wMAUEsDBBQABgAIAAAAIQAtuYMk4AAAAAkBAAAPAAAAZHJzL2Rvd25yZXYueG1sTI/L&#10;TsMwEEX3SPyDNUjsqJM2hBLiVAQpSEhFqI8PcGM3jrDHUey2ga9nWMHyao7unFuuJmfZWY+h9ygg&#10;nSXANLZe9dgJ2O+auyWwECUqaT1qAV86wKq6viplofwFN/q8jR2jEgyFFGBiHArOQ2u0k2HmB410&#10;O/rRyUhx7Lga5YXKneXzJMm5kz3SByMH/WJ0+7k9OQF1Y7N64+pvw9/lq8rXx+bt4UOI25vp+QlY&#10;1FP8g+FXn9ShIqeDP6EKzFLO5gtCBSySFBgB2f2SthwEPOYp8Krk/xdUPwAAAP//AwBQSwECLQAU&#10;AAYACAAAACEAtoM4kv4AAADhAQAAEwAAAAAAAAAAAAAAAAAAAAAAW0NvbnRlbnRfVHlwZXNdLnht&#10;bFBLAQItABQABgAIAAAAIQA4/SH/1gAAAJQBAAALAAAAAAAAAAAAAAAAAC8BAABfcmVscy8ucmVs&#10;c1BLAQItABQABgAIAAAAIQCjK7qDlQIAAHsFAAAOAAAAAAAAAAAAAAAAAC4CAABkcnMvZTJvRG9j&#10;LnhtbFBLAQItABQABgAIAAAAIQAtuYMk4AAAAAkBAAAPAAAAAAAAAAAAAAAAAO8EAABkcnMvZG93&#10;bnJldi54bWxQSwUGAAAAAAQABADzAAAA/AUAAAAA&#10;" adj="2252" filled="f" strokecolor="#243f60 [1604]" strokeweight="2pt">
                      <v:stroke dashstyle="dash"/>
                    </v:shape>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r w:rsidR="004625FE" w:rsidTr="004625FE">
        <w:tc>
          <w:tcPr>
            <w:tcW w:w="392" w:type="dxa"/>
          </w:tcPr>
          <w:p w:rsidR="004625FE" w:rsidRPr="00DD6381" w:rsidRDefault="004625FE" w:rsidP="001C7B7B">
            <w:pPr>
              <w:rPr>
                <w:b/>
                <w:sz w:val="24"/>
                <w:szCs w:val="28"/>
              </w:rPr>
            </w:pPr>
            <w:r w:rsidRPr="00DD6381">
              <w:rPr>
                <w:b/>
                <w:sz w:val="24"/>
                <w:szCs w:val="28"/>
              </w:rPr>
              <w:t>2</w:t>
            </w:r>
          </w:p>
        </w:tc>
        <w:tc>
          <w:tcPr>
            <w:tcW w:w="6379" w:type="dxa"/>
          </w:tcPr>
          <w:p w:rsidR="004625FE" w:rsidRDefault="00CC7C19" w:rsidP="001C7B7B">
            <w:pPr>
              <w:rPr>
                <w:sz w:val="24"/>
                <w:szCs w:val="28"/>
              </w:rPr>
            </w:pPr>
            <w:r>
              <w:rPr>
                <w:noProof/>
                <w:lang w:eastAsia="nl-NL"/>
              </w:rPr>
              <mc:AlternateContent>
                <mc:Choice Requires="wps">
                  <w:drawing>
                    <wp:anchor distT="0" distB="0" distL="114300" distR="114300" simplePos="0" relativeHeight="251696128" behindDoc="0" locked="0" layoutInCell="1" allowOverlap="1" wp14:anchorId="6D6DF70E" wp14:editId="2EABCAD9">
                      <wp:simplePos x="0" y="0"/>
                      <wp:positionH relativeFrom="column">
                        <wp:posOffset>908050</wp:posOffset>
                      </wp:positionH>
                      <wp:positionV relativeFrom="paragraph">
                        <wp:posOffset>189230</wp:posOffset>
                      </wp:positionV>
                      <wp:extent cx="1990725" cy="419100"/>
                      <wp:effectExtent l="0" t="0" r="28575" b="19050"/>
                      <wp:wrapNone/>
                      <wp:docPr id="25" name="Left-Right Arrow 8"/>
                      <wp:cNvGraphicFramePr/>
                      <a:graphic xmlns:a="http://schemas.openxmlformats.org/drawingml/2006/main">
                        <a:graphicData uri="http://schemas.microsoft.com/office/word/2010/wordprocessingShape">
                          <wps:wsp>
                            <wps:cNvSpPr/>
                            <wps:spPr>
                              <a:xfrm rot="10800000">
                                <a:off x="0" y="0"/>
                                <a:ext cx="1990725" cy="419100"/>
                              </a:xfrm>
                              <a:prstGeom prst="lef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225D7" id="Left-Right Arrow 8" o:spid="_x0000_s1026" type="#_x0000_t69" style="position:absolute;margin-left:71.5pt;margin-top:14.9pt;width:156.75pt;height:33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ZljAIAAGUFAAAOAAAAZHJzL2Uyb0RvYy54bWysVFFP2zAQfp+0/2D5HZJUZdCKFFUgpkkV&#10;IMrEs3HsJpLt82y3affrd7bTwICnaXmwbN/dd3dfvvPl1V4rshPOd2BqWp2WlAjDoenMpqY/n25P&#10;LijxgZmGKTCipgfh6dXi65fL3s7FBFpQjXAEQYyf97ambQh2XhSet0IzfwpWGDRKcJoFPLpN0TjW&#10;I7pWxaQsvxU9uMY64MJ7vL3JRrpI+FIKHu6l9CIQVVOsLaTVpfUlrsXiks03jtm240MZ7B+q0Kwz&#10;mHSEumGBka3rPkDpjjvwIMMpB12AlB0XqQfspirfdbNumRWpFyTH25Em//9g+d3uwZGuqenkjBLD&#10;NP6jlZDh5LHbtIEsnYOeXESaeuvn6L22D244edzGnvfSaeIAua3KizJ+iQpsjuwT04eRabEPhONl&#10;NZuV5zEjR9u0mlUYg6hFBoug1vnwXYAmcVNThTWlklJFCZ/tVj7koKNzDDRw2ykV72PFuca0Cwcl&#10;ooMyj0Jiy1jGJAElsYlr5ciOoUwY58KEKpta1oh8fZYay/nGiFRyAozIEhOP2ANAFPJH7Awz+MdQ&#10;kbQ6BmcGxzR/F5aDx4iUGUwYg3VnwH3WmcKuhszZ/0hSpiay9ALNAQWR/ibOi7f8tsMfsGI+PDCH&#10;o4GXOO7hHhepoK8pDDtKWnC/P7uP/qhYtFLS46jV1P/aMicoUT8ManlWTadxNtNhenY+wYN7a3l5&#10;azFbfQ34m6pUXdpG/6COW+lAP+OrsIxZ0cQMx9w15cEdD9chPwH4rnCxXCY3nEfLwsqsLY/gkdUo&#10;q6f9M3N2UGFA/d7BcSzZ/J0Es2+MNLDcBpBd0ucrrwPfOMtJOMO7Ex+Lt+fk9fo6Lv4AAAD//wMA&#10;UEsDBBQABgAIAAAAIQBAjh6d4AAAAAkBAAAPAAAAZHJzL2Rvd25yZXYueG1sTI/BTsMwEETvSPyD&#10;tUhcEHUITZSGOBWq6IULokWox23sxoF4HWK3DX/PcoLjaEez71XLyfXiZMbQeVJwN0tAGGq87qhV&#10;8LZd3xYgQkTS2HsyCr5NgGV9eVFhqf2ZXs1pE1vBIxRKVGBjHEopQ2ONwzDzgyG+HfzoMHIcW6lH&#10;PPO462WaJLl02BF/sDiYlTXN5+boFHwNfZE3Nt3ePOfrD717Wr3ge6fU9dX0+AAimin+leEXn9Gh&#10;Zqa9P5IOouc8v2eXqCBdsAIX5lmegdgrWGQFyLqS/w3qHwAAAP//AwBQSwECLQAUAAYACAAAACEA&#10;toM4kv4AAADhAQAAEwAAAAAAAAAAAAAAAAAAAAAAW0NvbnRlbnRfVHlwZXNdLnhtbFBLAQItABQA&#10;BgAIAAAAIQA4/SH/1gAAAJQBAAALAAAAAAAAAAAAAAAAAC8BAABfcmVscy8ucmVsc1BLAQItABQA&#10;BgAIAAAAIQCzPmZljAIAAGUFAAAOAAAAAAAAAAAAAAAAAC4CAABkcnMvZTJvRG9jLnhtbFBLAQIt&#10;ABQABgAIAAAAIQBAjh6d4AAAAAkBAAAPAAAAAAAAAAAAAAAAAOYEAABkcnMvZG93bnJldi54bWxQ&#10;SwUGAAAAAAQABADzAAAA8wUAAAAA&#10;" adj="2274" filled="f" strokecolor="#243f60 [1604]" strokeweight="2pt"/>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r w:rsidR="004625FE" w:rsidTr="004625FE">
        <w:tc>
          <w:tcPr>
            <w:tcW w:w="392" w:type="dxa"/>
          </w:tcPr>
          <w:p w:rsidR="004625FE" w:rsidRPr="00DD6381" w:rsidRDefault="004625FE" w:rsidP="001C7B7B">
            <w:pPr>
              <w:rPr>
                <w:b/>
                <w:sz w:val="24"/>
                <w:szCs w:val="28"/>
              </w:rPr>
            </w:pPr>
            <w:r w:rsidRPr="00DD6381">
              <w:rPr>
                <w:b/>
                <w:sz w:val="24"/>
                <w:szCs w:val="28"/>
              </w:rPr>
              <w:t>3</w:t>
            </w:r>
          </w:p>
        </w:tc>
        <w:tc>
          <w:tcPr>
            <w:tcW w:w="6379" w:type="dxa"/>
          </w:tcPr>
          <w:p w:rsidR="004625FE" w:rsidRDefault="00CC7C19" w:rsidP="001C7B7B">
            <w:pPr>
              <w:rPr>
                <w:sz w:val="24"/>
                <w:szCs w:val="28"/>
              </w:rPr>
            </w:pPr>
            <w:r>
              <w:rPr>
                <w:noProof/>
                <w:lang w:eastAsia="nl-NL"/>
              </w:rPr>
              <mc:AlternateContent>
                <mc:Choice Requires="wps">
                  <w:drawing>
                    <wp:anchor distT="0" distB="0" distL="114300" distR="114300" simplePos="0" relativeHeight="251700224" behindDoc="0" locked="0" layoutInCell="1" allowOverlap="1" wp14:anchorId="0F13576A" wp14:editId="740D33FA">
                      <wp:simplePos x="0" y="0"/>
                      <wp:positionH relativeFrom="column">
                        <wp:posOffset>903605</wp:posOffset>
                      </wp:positionH>
                      <wp:positionV relativeFrom="paragraph">
                        <wp:posOffset>194945</wp:posOffset>
                      </wp:positionV>
                      <wp:extent cx="1866900" cy="419100"/>
                      <wp:effectExtent l="0" t="0" r="19050" b="19050"/>
                      <wp:wrapNone/>
                      <wp:docPr id="27" name="Left-Right Arrow 6"/>
                      <wp:cNvGraphicFramePr/>
                      <a:graphic xmlns:a="http://schemas.openxmlformats.org/drawingml/2006/main">
                        <a:graphicData uri="http://schemas.microsoft.com/office/word/2010/wordprocessingShape">
                          <wps:wsp>
                            <wps:cNvSpPr/>
                            <wps:spPr>
                              <a:xfrm>
                                <a:off x="0" y="0"/>
                                <a:ext cx="1866900" cy="419100"/>
                              </a:xfrm>
                              <a:prstGeom prst="lef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04555" id="Left-Right Arrow 6" o:spid="_x0000_s1026" type="#_x0000_t69" style="position:absolute;margin-left:71.15pt;margin-top:15.35pt;width:147pt;height: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VIkAIAAH8FAAAOAAAAZHJzL2Uyb0RvYy54bWysVEtv2zAMvg/YfxB0b20HadoEdYogRYcB&#10;QVv0gZ4VWYoFyJJGKXGyXz9KdtygLXYYloNCmuTHN69v9o0mOwFeWVPS4jynRBhuK2U2JX19uTu7&#10;osQHZiqmrRElPQhPb+bfv123biZGtra6EkAQxPhZ60pah+BmWeZ5LRrmz60TBoXSQsMCsrDJKmAt&#10;ojc6G+X5JGstVA4sF97j19tOSOcJX0rBw4OUXgSiS4qxhfRCetfxzebXbLYB5mrF+zDYP0TRMGXQ&#10;6QB1ywIjW1CfoBrFwXorwzm3TWalVFykHDCbIv+QzXPNnEi5YHG8G8rk/x8sv989AlFVSUeXlBjW&#10;YI9WQoazJ7WpA1kA2JZMYpla52eo/eweoec8kjHnvYQm/mM2ZJ9KexhKK/aBcPxYXE0m0xw7wFE2&#10;LqYF0giTvVs78OGHsA2JREk1BpFiSCGk2rLdyofO6Kgc3XqrVXWntE4MbNZLDWTHYsPzy3x59HOi&#10;lsVcuugTFQ5aRGNtnoTEYmC8o+QxjaEY8BjnwoSiE9WsEp2bixx/fTaDRcotAUZkieEN2D1AHPHP&#10;2F1+vX40FWmKB+P8b4F1xoNF8mxNGIwbZSx8BaAxq95zp4/hn5QmkmtbHXBUwHY75B2/U9ipFfPh&#10;kQEuDTYXD0F4wEdq25bU9hQltYXfX32P+jjLKKWkxSUsqf+1ZSAo0T8NTvm0GI/j1iZmfHE5QgZO&#10;JetTidk2S4ttL/DkOJ7IqB/0kZRgmze8F4voFUXMcPRdUh7gyCxDdxzw4nCxWCQ13FTHwso8Ox7B&#10;Y1Xj/L3s3xi4flwDDvq9PS4sm32Y1U43Whq72AYrVRrk97r29cYtT4PTX6R4Rk75pPV+N+d/AAAA&#10;//8DAFBLAwQUAAYACAAAACEAEetfWN4AAAAJAQAADwAAAGRycy9kb3ducmV2LnhtbEyPwU7DMAyG&#10;70i8Q2QkLogltFMHpekEaDswcWHbA2SNaas1TmnSrXt7zAmOv/3p9+diOblOnHAIrScNDzMFAqny&#10;tqVaw363vn8EEaIhazpPqOGCAZbl9VVhcuvP9ImnbawFl1DIjYYmxj6XMlQNOhNmvkfi3ZcfnIkc&#10;h1rawZy53HUyUSqTzrTEFxrT41uD1XE7Og3q+46yj3F1TKp2FSa7eX+9rHutb2+ml2cQEaf4B8Ov&#10;PqtDyU4HP5INouM8T1JGNaRqAYKBeZrx4KDhKVuALAv5/4PyBwAA//8DAFBLAQItABQABgAIAAAA&#10;IQC2gziS/gAAAOEBAAATAAAAAAAAAAAAAAAAAAAAAABbQ29udGVudF9UeXBlc10ueG1sUEsBAi0A&#10;FAAGAAgAAAAhADj9If/WAAAAlAEAAAsAAAAAAAAAAAAAAAAALwEAAF9yZWxzLy5yZWxzUEsBAi0A&#10;FAAGAAgAAAAhAPZatUiQAgAAfwUAAA4AAAAAAAAAAAAAAAAALgIAAGRycy9lMm9Eb2MueG1sUEsB&#10;Ai0AFAAGAAgAAAAhABHrX1jeAAAACQEAAA8AAAAAAAAAAAAAAAAA6gQAAGRycy9kb3ducmV2Lnht&#10;bFBLBQYAAAAABAAEAPMAAAD1BQAAAAA=&#10;" adj="2424" fillcolor="#0070c0" strokecolor="#243f60 [1604]" strokeweight="2pt"/>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r w:rsidR="004625FE" w:rsidTr="004625FE">
        <w:tc>
          <w:tcPr>
            <w:tcW w:w="392" w:type="dxa"/>
          </w:tcPr>
          <w:p w:rsidR="004625FE" w:rsidRPr="00DD6381" w:rsidRDefault="004625FE" w:rsidP="001C7B7B">
            <w:pPr>
              <w:rPr>
                <w:b/>
                <w:sz w:val="24"/>
                <w:szCs w:val="28"/>
              </w:rPr>
            </w:pPr>
            <w:r w:rsidRPr="00DD6381">
              <w:rPr>
                <w:b/>
                <w:sz w:val="24"/>
                <w:szCs w:val="28"/>
              </w:rPr>
              <w:t>4</w:t>
            </w:r>
          </w:p>
        </w:tc>
        <w:tc>
          <w:tcPr>
            <w:tcW w:w="6379" w:type="dxa"/>
          </w:tcPr>
          <w:p w:rsidR="004625FE" w:rsidRDefault="00CC7C19" w:rsidP="001C7B7B">
            <w:pPr>
              <w:rPr>
                <w:sz w:val="24"/>
                <w:szCs w:val="28"/>
              </w:rPr>
            </w:pPr>
            <w:r>
              <w:rPr>
                <w:noProof/>
                <w:lang w:eastAsia="nl-NL"/>
              </w:rPr>
              <mc:AlternateContent>
                <mc:Choice Requires="wps">
                  <w:drawing>
                    <wp:anchor distT="0" distB="0" distL="114300" distR="114300" simplePos="0" relativeHeight="251704320" behindDoc="0" locked="0" layoutInCell="1" allowOverlap="1" wp14:anchorId="2E84296A" wp14:editId="1F35A1CC">
                      <wp:simplePos x="0" y="0"/>
                      <wp:positionH relativeFrom="column">
                        <wp:posOffset>894080</wp:posOffset>
                      </wp:positionH>
                      <wp:positionV relativeFrom="paragraph">
                        <wp:posOffset>197484</wp:posOffset>
                      </wp:positionV>
                      <wp:extent cx="2000250" cy="419100"/>
                      <wp:effectExtent l="0" t="0" r="19050" b="19050"/>
                      <wp:wrapNone/>
                      <wp:docPr id="29" name="Left-Right Arrow 7"/>
                      <wp:cNvGraphicFramePr/>
                      <a:graphic xmlns:a="http://schemas.openxmlformats.org/drawingml/2006/main">
                        <a:graphicData uri="http://schemas.microsoft.com/office/word/2010/wordprocessingShape">
                          <wps:wsp>
                            <wps:cNvSpPr/>
                            <wps:spPr>
                              <a:xfrm rot="10800000">
                                <a:off x="0" y="0"/>
                                <a:ext cx="2000250" cy="419100"/>
                              </a:xfrm>
                              <a:prstGeom prst="leftRightArrow">
                                <a:avLst/>
                              </a:pr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48AC" id="Left-Right Arrow 7" o:spid="_x0000_s1026" type="#_x0000_t69" style="position:absolute;margin-left:70.4pt;margin-top:15.55pt;width:157.5pt;height:33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CTngIAAI0FAAAOAAAAZHJzL2Uyb0RvYy54bWysVMFu2zAMvQ/YPwi6t7aDdG2MOkWQIMOA&#10;oC3aDj2rshQbkEVNUuJkXz9Kctyu7WmYDwYlko/kI8Xrm0OnyF5Y14KuaHGeUyI0h7rV24r+fFqf&#10;XVHiPNM1U6BFRY/C0Zv51y/XvSnFBBpQtbAEQbQre1PRxntTZpnjjeiYOwcjNCol2I55PNptVlvW&#10;I3qnskmef8t6sLWxwIVzeLtKSjqP+FIK7u+kdMITVVHMzce/jf+X8M/m16zcWmaalg9psH/IomOt&#10;xqAj1Ip5Rna2/QDVtdyCA+nPOXQZSNlyEWvAaor8XTWPDTMi1oLkODPS5P4fLL/d31vS1hWdzCjR&#10;rMMebYT0Zw/ttvFkYS305DLQ1BtXovWjubfDyaEYaj5I2xELyG2RX+Xhi1RgceQQmT6OTIuDJxwv&#10;sXX55AIbwlE3LWYF+iBqlsACqLHOfxfQkSBUVGFOMaWYUcRn+43zyelkHBw1rFul8J6VSp+QVsw1&#10;ZM9wCGqUVuCHaMEiC5WlWqLkj0ok7wchkZqQbgwYh1IslU1IjHOhfZFUDatFur6IBKS8Ro9YmtII&#10;GJAlJjhiDwBh4D9iJ5jBPriKONOjc2J6DPN3Ysl59IiRQfvRuWs12M8qU1jVEDnZn0hK1ASWXqA+&#10;4uDErmMbneHrFhu1Yc7fM4tPCC9xLfg7/EkFfUVhkChpwP7+7D7Y42SjlpIen2RF3a8ds4IS9UPj&#10;zM+K6TS84XiYXlxO8GDfal7eavSuWwI2vIjZRTHYe3USpYXuGbfHIkRFFdMcY1eUe3s6LH1aFbh/&#10;uFgsohm+W8P8Rj8aHsADq2H8ng7PzJphWj3O+S2cni8r341qsg2eGhY7D7KNc/zK68A3vvk4OMN+&#10;Ckvl7TlavW7R+R8AAAD//wMAUEsDBBQABgAIAAAAIQA7d1Ty3QAAAAkBAAAPAAAAZHJzL2Rvd25y&#10;ZXYueG1sTI/BTsMwEETvSPyDtUhcUOsEWlpCnAoRwRW1VJzdeOtE2OsodtP071lOcJyd0czbcjN5&#10;J0YcYhdIQT7PQCA1wXRkFew/32ZrEDFpMtoFQgUXjLCprq9KXZhwpi2Ou2QFl1AstII2pb6QMjYt&#10;eh3noUdi7xgGrxPLwUoz6DOXeyfvs+xRet0RL7S6x9cWm+/dySto1ra3I13q9/pue/z4ctHUq6jU&#10;7c308gwi4ZT+wvCLz+hQMdMhnMhE4VgvMkZPCh7yHAQHFsslHw4KnlY5yKqU/z+ofgAAAP//AwBQ&#10;SwECLQAUAAYACAAAACEAtoM4kv4AAADhAQAAEwAAAAAAAAAAAAAAAAAAAAAAW0NvbnRlbnRfVHlw&#10;ZXNdLnhtbFBLAQItABQABgAIAAAAIQA4/SH/1gAAAJQBAAALAAAAAAAAAAAAAAAAAC8BAABfcmVs&#10;cy8ucmVsc1BLAQItABQABgAIAAAAIQAc1jCTngIAAI0FAAAOAAAAAAAAAAAAAAAAAC4CAABkcnMv&#10;ZTJvRG9jLnhtbFBLAQItABQABgAIAAAAIQA7d1Ty3QAAAAkBAAAPAAAAAAAAAAAAAAAAAPgEAABk&#10;cnMvZG93bnJldi54bWxQSwUGAAAAAAQABADzAAAAAgYAAAAA&#10;" adj="2263" filled="f" strokecolor="#243f60 [1604]" strokeweight="2pt">
                      <v:stroke dashstyle="dashDot"/>
                    </v:shape>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r w:rsidR="004625FE" w:rsidTr="004625FE">
        <w:tc>
          <w:tcPr>
            <w:tcW w:w="392" w:type="dxa"/>
          </w:tcPr>
          <w:p w:rsidR="004625FE" w:rsidRPr="00DD6381" w:rsidRDefault="004625FE" w:rsidP="001C7B7B">
            <w:pPr>
              <w:rPr>
                <w:b/>
                <w:sz w:val="24"/>
                <w:szCs w:val="28"/>
              </w:rPr>
            </w:pPr>
            <w:r w:rsidRPr="00DD6381">
              <w:rPr>
                <w:b/>
                <w:sz w:val="24"/>
                <w:szCs w:val="28"/>
              </w:rPr>
              <w:t>5</w:t>
            </w:r>
          </w:p>
        </w:tc>
        <w:tc>
          <w:tcPr>
            <w:tcW w:w="6379" w:type="dxa"/>
          </w:tcPr>
          <w:p w:rsidR="004625FE" w:rsidRDefault="00CC7C19" w:rsidP="001C7B7B">
            <w:pPr>
              <w:rPr>
                <w:sz w:val="24"/>
                <w:szCs w:val="28"/>
              </w:rPr>
            </w:pPr>
            <w:r>
              <w:rPr>
                <w:noProof/>
                <w:lang w:eastAsia="nl-NL"/>
              </w:rPr>
              <mc:AlternateContent>
                <mc:Choice Requires="wps">
                  <w:drawing>
                    <wp:anchor distT="0" distB="0" distL="114300" distR="114300" simplePos="0" relativeHeight="251708416" behindDoc="0" locked="0" layoutInCell="1" allowOverlap="1" wp14:anchorId="7CCB3885" wp14:editId="1B444339">
                      <wp:simplePos x="0" y="0"/>
                      <wp:positionH relativeFrom="column">
                        <wp:posOffset>903605</wp:posOffset>
                      </wp:positionH>
                      <wp:positionV relativeFrom="paragraph">
                        <wp:posOffset>189865</wp:posOffset>
                      </wp:positionV>
                      <wp:extent cx="1990725" cy="419100"/>
                      <wp:effectExtent l="0" t="0" r="28575" b="19050"/>
                      <wp:wrapNone/>
                      <wp:docPr id="31" name="Left-Right Arrow 10"/>
                      <wp:cNvGraphicFramePr/>
                      <a:graphic xmlns:a="http://schemas.openxmlformats.org/drawingml/2006/main">
                        <a:graphicData uri="http://schemas.microsoft.com/office/word/2010/wordprocessingShape">
                          <wps:wsp>
                            <wps:cNvSpPr/>
                            <wps:spPr>
                              <a:xfrm>
                                <a:off x="0" y="0"/>
                                <a:ext cx="1990725" cy="419100"/>
                              </a:xfrm>
                              <a:prstGeom prst="leftRightArrow">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0189" id="Left-Right Arrow 10" o:spid="_x0000_s1026" type="#_x0000_t69" style="position:absolute;margin-left:71.15pt;margin-top:14.95pt;width:156.7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UqpgIAAKYFAAAOAAAAZHJzL2Uyb0RvYy54bWysVE1v2zAMvQ/YfxB0b21n6boEdYqgQYcB&#10;QVu0HXpWZCkWIIuapMTJfv0o+SNdV+wwLAdHMh8fyWeSV9eHRpO9cF6BKWlxnlMiDIdKmW1Jvz/f&#10;nn2hxAdmKqbBiJIehafXi48frlo7FxOoQVfCESQxft7aktYh2HmWeV6LhvlzsMKgUYJrWMCr22aV&#10;Yy2yNzqb5PnnrAVXWQdceI9vV52RLhK/lIKHeym9CESXFHML6enScxOf2eKKzbeO2VrxPg32D1k0&#10;TBkMOlKtWGBk59QfVI3iDjzIcM6hyUBKxUWqAasp8jfVPNXMilQLiuPtKJP/f7T8bv/giKpK+qmg&#10;xLAGv9FayHD2qLZ1IEvnoCVF0qm1fo7wJ/vgULV483iMRR+ka+I/lkMOSdvjqK04BMLxZTGb5ZeT&#10;C0o42qbFrMgTaXbyts6HrwIaEg8l1ZhFSiLlkMRl+7UPGBudBnAM60Gr6lZpnS6xc8SNdmTP8Jtv&#10;tkX8xujxG0qbiI0kK+brDuqPfgWhR0dAdqoxncJRi+imzaOQqBlWNUl5pW49xWScCxOKzlSzSnT8&#10;Fzn+hmSGLFNqiTAySyxi5O4JBmRHMnB3NfX46CpSs4/O+d8S65xHjxQZTBidG2XAvUegsao+cocf&#10;ROqkiSptoDpiRznoRs1bfqtQ5jXz4YE5nC2cQtwX4R4fUkNbUuhPlNTgfr73PuKx5dFKSYuzWlL/&#10;Y8ecoER/MzgMs2I6jcOdLtOLywle3GvL5rXF7JobwNbAfsfs0jHigx6O0kHzgmtlGaOiiRmOsUvK&#10;gxsuN6HbIbiYuFguEwwH2rKwNk+WR/Koamyw58MLc7Zv6oDjcAfDXLP5m47usNHTwHIXQKrU7idd&#10;e71xGaTG6RdX3Dav7wl1Wq+LXwAAAP//AwBQSwMEFAAGAAgAAAAhAEzmMr/cAAAACQEAAA8AAABk&#10;cnMvZG93bnJldi54bWxMj8FOwzAMhu9IvENkJG4spVsRLU0nhODAkW0Hjl6Ttd0Sp2qyNbw93gmO&#10;ln9//v56nZwVFzOFwZOCx0UGwlDr9UCdgt324+EZRIhIGq0no+DHBFg3tzc1VtrP9GUum9gJhlCo&#10;UEEf41hJGdreOAwLPxri3cFPDiOPUyf1hDPDnZV5lj1JhwPxhx5H89ab9rQ5O9ZYfU7zbjwui9TZ&#10;LaZ3f5jjt1L3d+n1BUQ0Kf6F4arPN9Cw096fSQdhr4x8yVEFeVmC4MCqKLjLXkFZlCCbWv5v0PwC&#10;AAD//wMAUEsBAi0AFAAGAAgAAAAhALaDOJL+AAAA4QEAABMAAAAAAAAAAAAAAAAAAAAAAFtDb250&#10;ZW50X1R5cGVzXS54bWxQSwECLQAUAAYACAAAACEAOP0h/9YAAACUAQAACwAAAAAAAAAAAAAAAAAv&#10;AQAAX3JlbHMvLnJlbHNQSwECLQAUAAYACAAAACEAWx5lKqYCAACmBQAADgAAAAAAAAAAAAAAAAAu&#10;AgAAZHJzL2Uyb0RvYy54bWxQSwECLQAUAAYACAAAACEATOYyv9wAAAAJAQAADwAAAAAAAAAAAAAA&#10;AAAABQAAZHJzL2Rvd25yZXYueG1sUEsFBgAAAAAEAAQA8wAAAAkGAAAAAA==&#10;" adj="2274" fillcolor="white [3212]" strokecolor="#243f60 [1604]" strokeweight="2pt">
                      <v:stroke dashstyle="1 1"/>
                    </v:shape>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r w:rsidR="004625FE" w:rsidTr="004625FE">
        <w:tc>
          <w:tcPr>
            <w:tcW w:w="392" w:type="dxa"/>
          </w:tcPr>
          <w:p w:rsidR="004625FE" w:rsidRPr="00DD6381" w:rsidRDefault="004625FE" w:rsidP="001C7B7B">
            <w:pPr>
              <w:rPr>
                <w:b/>
                <w:sz w:val="24"/>
                <w:szCs w:val="28"/>
              </w:rPr>
            </w:pPr>
            <w:r w:rsidRPr="00DD6381">
              <w:rPr>
                <w:b/>
                <w:sz w:val="24"/>
                <w:szCs w:val="28"/>
              </w:rPr>
              <w:t>6</w:t>
            </w:r>
          </w:p>
        </w:tc>
        <w:tc>
          <w:tcPr>
            <w:tcW w:w="6379" w:type="dxa"/>
          </w:tcPr>
          <w:p w:rsidR="004625FE" w:rsidRDefault="00CC7C19" w:rsidP="001C7B7B">
            <w:pPr>
              <w:rPr>
                <w:sz w:val="24"/>
                <w:szCs w:val="28"/>
              </w:rPr>
            </w:pPr>
            <w:r>
              <w:rPr>
                <w:noProof/>
                <w:lang w:eastAsia="nl-NL"/>
              </w:rPr>
              <mc:AlternateContent>
                <mc:Choice Requires="wps">
                  <w:drawing>
                    <wp:anchor distT="0" distB="0" distL="114300" distR="114300" simplePos="0" relativeHeight="251712512" behindDoc="0" locked="0" layoutInCell="1" allowOverlap="1" wp14:anchorId="47BC7F08" wp14:editId="25622EFF">
                      <wp:simplePos x="0" y="0"/>
                      <wp:positionH relativeFrom="column">
                        <wp:posOffset>894080</wp:posOffset>
                      </wp:positionH>
                      <wp:positionV relativeFrom="paragraph">
                        <wp:posOffset>153670</wp:posOffset>
                      </wp:positionV>
                      <wp:extent cx="2019300" cy="419100"/>
                      <wp:effectExtent l="0" t="0" r="19050" b="19050"/>
                      <wp:wrapNone/>
                      <wp:docPr id="289" name="Left-Right Arrow 9"/>
                      <wp:cNvGraphicFramePr/>
                      <a:graphic xmlns:a="http://schemas.openxmlformats.org/drawingml/2006/main">
                        <a:graphicData uri="http://schemas.microsoft.com/office/word/2010/wordprocessingShape">
                          <wps:wsp>
                            <wps:cNvSpPr/>
                            <wps:spPr>
                              <a:xfrm rot="10800000">
                                <a:off x="0" y="0"/>
                                <a:ext cx="2019300" cy="419100"/>
                              </a:xfrm>
                              <a:prstGeom prst="leftRightArrow">
                                <a:avLst/>
                              </a:prstGeom>
                              <a:noFill/>
                              <a:ln>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CEA17" id="Left-Right Arrow 9" o:spid="_x0000_s1026" type="#_x0000_t69" style="position:absolute;margin-left:70.4pt;margin-top:12.1pt;width:159pt;height:33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pEoAIAAJMFAAAOAAAAZHJzL2Uyb0RvYy54bWysVFFv2yAQfp+0/4B4bx1n6dZYdaqoUadJ&#10;UVu1nfpMMcSWgGNA4mS/fgc4btf2aZploYO7++7u47iLy71WZCec78DUtDydUCIMh6Yzm5r+fLw+&#10;OafEB2YapsCImh6Ep5eLz58ueluJKbSgGuEIghhf9bambQi2KgrPW6GZPwUrDColOM0Cbt2maBzr&#10;EV2rYjqZfC16cI11wIX3eLrKSrpI+FIKHm6l9CIQVVPMLaTVpfU5rsXiglUbx2zb8SEN9g9ZaNYZ&#10;DDpCrVhgZOu6d1C64w48yHDKQRcgZcdFqgGrKSdvqnlomRWpFiTH25Em//9g+c3uzpGuqen0fE6J&#10;YRovaS1kOLnvNm0gS+egJ/PIU299heYP9s4NO49iLHovnSYOkNxycj6JX+ICqyP7RPVhpFrsA+F4&#10;iNXOv6Ad4aiblfMSZUQtMlgEtc6H7wI0iUJNFeaUUkoZJXy2W/uQnY7G0dHAdacUnrNKmSPSivmW&#10;7Bh2gdpEeQUB/yFkNCtiebmgJIWDEhniXkgkKOacoqbWFFfKZTjGuTChzKqWNSIfnyUWcnKjR6pP&#10;GQSMyBKzHLEHgNj277EzzGAfXUXq7NE50z2G+Tux7Dx6pMhgwuisOwPuo8oUVjVEzvZHkjI1kaVn&#10;aA7YPunq8S695dcd3taa+XDHHD4kPMThEG5xkQr6msIgUdKC+/3RebTH/kYtJT0+zJr6X1vmBCXq&#10;h8HOn5ezWXzJaTM7+zbFjXuteX6tMVt9BXjrZcouidE+qKMoHegnnCHLGBVVzHCMXVMe3HFzFfLA&#10;wCnExXKZzPD1WhbW5sHyCB5ZjT34uH9izg4tG7DZb+D4iFn1pl+zbfQ0sNwGkF1q5hdeB77x5afG&#10;GaZUHC2v98nqZZYu/gAAAP//AwBQSwMEFAAGAAgAAAAhAMQE9gHgAAAACQEAAA8AAABkcnMvZG93&#10;bnJldi54bWxMj0tPwzAQhO9I/AdrkbggahNSFEKcCvE4cIM+kHrbxksSNbbT2G3Cv2c5wXF2RjPf&#10;FovJduJEQ2i903AzUyDIVd60rtawXr1eZyBCRGew8440fFOARXl+VmBu/Og+6LSMteASF3LU0MTY&#10;51KGqiGLYeZ7cux9+cFiZDnU0gw4crntZKLUnbTYOl5osKenhqr98mg12MMk37OXZwyb1ef2aty+&#10;3R72c60vL6bHBxCRpvgXhl98RoeSmXb+6EwQHetUMXrUkKQJCA6k84wPOw33KgFZFvL/B+UPAAAA&#10;//8DAFBLAQItABQABgAIAAAAIQC2gziS/gAAAOEBAAATAAAAAAAAAAAAAAAAAAAAAABbQ29udGVu&#10;dF9UeXBlc10ueG1sUEsBAi0AFAAGAAgAAAAhADj9If/WAAAAlAEAAAsAAAAAAAAAAAAAAAAALwEA&#10;AF9yZWxzLy5yZWxzUEsBAi0AFAAGAAgAAAAhABoJ2kSgAgAAkwUAAA4AAAAAAAAAAAAAAAAALgIA&#10;AGRycy9lMm9Eb2MueG1sUEsBAi0AFAAGAAgAAAAhAMQE9gHgAAAACQEAAA8AAAAAAAAAAAAAAAAA&#10;+gQAAGRycy9kb3ducmV2LnhtbFBLBQYAAAAABAAEAPMAAAAHBgAAAAA=&#10;" adj="2242" filled="f" strokecolor="#243f60 [1604]" strokeweight="2pt">
                      <v:stroke dashstyle="longDashDotDot"/>
                    </v:shape>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bl>
    <w:p w:rsidR="004625FE" w:rsidRDefault="004625FE" w:rsidP="004625FE">
      <w:pPr>
        <w:spacing w:after="0"/>
        <w:rPr>
          <w:sz w:val="24"/>
          <w:szCs w:val="24"/>
          <w:u w:val="single"/>
        </w:rPr>
      </w:pPr>
      <w:r w:rsidRPr="00DD6381">
        <w:rPr>
          <w:sz w:val="24"/>
          <w:szCs w:val="24"/>
          <w:u w:val="single"/>
        </w:rPr>
        <w:lastRenderedPageBreak/>
        <w:t>RONDE 2</w:t>
      </w:r>
    </w:p>
    <w:p w:rsidR="004625FE" w:rsidRDefault="004625FE" w:rsidP="004625FE">
      <w:pPr>
        <w:spacing w:after="0"/>
        <w:rPr>
          <w:sz w:val="24"/>
          <w:szCs w:val="24"/>
        </w:rPr>
      </w:pPr>
      <w:bookmarkStart w:id="0" w:name="_GoBack"/>
      <w:bookmarkEnd w:id="0"/>
      <w:r>
        <w:rPr>
          <w:sz w:val="24"/>
          <w:szCs w:val="24"/>
        </w:rPr>
        <w:t>Haal het kaartje linksboven weg en vervang deze door een nieuw kaartje. De beschrijvingen bij 1, 4 en 5 kloppen nu niet meer. Vul de nieuwe combinaties in en beschrijf kort het verband tussen de begrippen:</w:t>
      </w:r>
    </w:p>
    <w:p w:rsidR="004625FE" w:rsidRDefault="004625FE" w:rsidP="004625FE">
      <w:pPr>
        <w:spacing w:after="0"/>
        <w:rPr>
          <w:sz w:val="24"/>
          <w:szCs w:val="28"/>
        </w:rPr>
      </w:pPr>
    </w:p>
    <w:tbl>
      <w:tblPr>
        <w:tblStyle w:val="Tabelraster"/>
        <w:tblW w:w="0" w:type="auto"/>
        <w:tblLayout w:type="fixed"/>
        <w:tblLook w:val="04A0" w:firstRow="1" w:lastRow="0" w:firstColumn="1" w:lastColumn="0" w:noHBand="0" w:noVBand="1"/>
      </w:tblPr>
      <w:tblGrid>
        <w:gridCol w:w="392"/>
        <w:gridCol w:w="6379"/>
        <w:gridCol w:w="7373"/>
      </w:tblGrid>
      <w:tr w:rsidR="004625FE" w:rsidTr="001C7B7B">
        <w:tc>
          <w:tcPr>
            <w:tcW w:w="392" w:type="dxa"/>
          </w:tcPr>
          <w:p w:rsidR="004625FE" w:rsidRDefault="004625FE" w:rsidP="001C7B7B">
            <w:pPr>
              <w:rPr>
                <w:sz w:val="24"/>
                <w:szCs w:val="28"/>
              </w:rPr>
            </w:pPr>
          </w:p>
        </w:tc>
        <w:tc>
          <w:tcPr>
            <w:tcW w:w="6379" w:type="dxa"/>
          </w:tcPr>
          <w:p w:rsidR="004625FE" w:rsidRPr="00DD6381" w:rsidRDefault="004625FE" w:rsidP="001C7B7B">
            <w:pPr>
              <w:rPr>
                <w:b/>
                <w:sz w:val="24"/>
                <w:szCs w:val="28"/>
              </w:rPr>
            </w:pPr>
            <w:r w:rsidRPr="00DD6381">
              <w:rPr>
                <w:b/>
                <w:sz w:val="24"/>
                <w:szCs w:val="28"/>
              </w:rPr>
              <w:t>Begrippen</w:t>
            </w:r>
          </w:p>
        </w:tc>
        <w:tc>
          <w:tcPr>
            <w:tcW w:w="7373" w:type="dxa"/>
          </w:tcPr>
          <w:p w:rsidR="004625FE" w:rsidRPr="00DD6381" w:rsidRDefault="004625FE" w:rsidP="001C7B7B">
            <w:pPr>
              <w:rPr>
                <w:b/>
                <w:sz w:val="24"/>
                <w:szCs w:val="28"/>
              </w:rPr>
            </w:pPr>
            <w:r w:rsidRPr="00DD6381">
              <w:rPr>
                <w:b/>
                <w:sz w:val="24"/>
                <w:szCs w:val="28"/>
              </w:rPr>
              <w:t>Verband tussen de begrippen</w:t>
            </w:r>
          </w:p>
        </w:tc>
      </w:tr>
      <w:tr w:rsidR="004625FE" w:rsidTr="001C7B7B">
        <w:tc>
          <w:tcPr>
            <w:tcW w:w="392" w:type="dxa"/>
          </w:tcPr>
          <w:p w:rsidR="004625FE" w:rsidRPr="00DD6381" w:rsidRDefault="004625FE" w:rsidP="001C7B7B">
            <w:pPr>
              <w:rPr>
                <w:b/>
                <w:sz w:val="24"/>
                <w:szCs w:val="28"/>
              </w:rPr>
            </w:pPr>
            <w:r w:rsidRPr="00DD6381">
              <w:rPr>
                <w:b/>
                <w:sz w:val="24"/>
                <w:szCs w:val="28"/>
              </w:rPr>
              <w:t>1</w:t>
            </w:r>
          </w:p>
        </w:tc>
        <w:tc>
          <w:tcPr>
            <w:tcW w:w="6379" w:type="dxa"/>
          </w:tcPr>
          <w:p w:rsidR="004625FE" w:rsidRDefault="00CC7C19" w:rsidP="001C7B7B">
            <w:pPr>
              <w:rPr>
                <w:sz w:val="24"/>
                <w:szCs w:val="28"/>
              </w:rPr>
            </w:pPr>
            <w:r>
              <w:rPr>
                <w:noProof/>
                <w:lang w:eastAsia="nl-NL"/>
              </w:rPr>
              <mc:AlternateContent>
                <mc:Choice Requires="wps">
                  <w:drawing>
                    <wp:anchor distT="0" distB="0" distL="114300" distR="114300" simplePos="0" relativeHeight="251694080" behindDoc="0" locked="0" layoutInCell="1" allowOverlap="1" wp14:anchorId="63C6F2C0" wp14:editId="625BA948">
                      <wp:simplePos x="0" y="0"/>
                      <wp:positionH relativeFrom="column">
                        <wp:posOffset>954405</wp:posOffset>
                      </wp:positionH>
                      <wp:positionV relativeFrom="paragraph">
                        <wp:posOffset>177165</wp:posOffset>
                      </wp:positionV>
                      <wp:extent cx="2009775" cy="419100"/>
                      <wp:effectExtent l="0" t="0" r="28575" b="19050"/>
                      <wp:wrapNone/>
                      <wp:docPr id="24" name="Left-Right Arrow 5"/>
                      <wp:cNvGraphicFramePr/>
                      <a:graphic xmlns:a="http://schemas.openxmlformats.org/drawingml/2006/main">
                        <a:graphicData uri="http://schemas.microsoft.com/office/word/2010/wordprocessingShape">
                          <wps:wsp>
                            <wps:cNvSpPr/>
                            <wps:spPr>
                              <a:xfrm>
                                <a:off x="0" y="0"/>
                                <a:ext cx="2009775" cy="419100"/>
                              </a:xfrm>
                              <a:prstGeom prst="leftRightArrow">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3E9DB" id="Left-Right Arrow 5" o:spid="_x0000_s1026" type="#_x0000_t69" style="position:absolute;margin-left:75.15pt;margin-top:13.95pt;width:158.2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x6lQIAAHsFAAAOAAAAZHJzL2Uyb0RvYy54bWysVE1v2zAMvQ/YfxB0b20HyboEdYqgRYcB&#10;QVv0Az2rshQbkEWNUuJkv36U7LhFW+wwLAeHEslH8onk+cW+NWyn0DdgS16c5pwpK6Fq7KbkT4/X&#10;J98580HYShiwquQH5fnF8uuX884t1ARqMJVCRiDWLzpX8joEt8gyL2vVCn8KTllSasBWBDriJqtQ&#10;dITemmyS59+yDrByCFJ5T7dXvZIvE77WSoZbrb0KzJSccgvpi+n7Er/Z8lwsNihc3cghDfEPWbSi&#10;sRR0hLoSQbAtNh+g2kYieNDhVEKbgdaNVKkGqqbI31XzUAunUi1EjncjTf7/wcqb3R2ypir5ZMqZ&#10;FS290VrpcHLfbOrAVojQsVmkqXN+QdYP7g6Hkycx1rzX2MZ/qobtE7WHkVq1D0zSJb3V/Oxsxpkk&#10;3bSYF3niPnv1dujDDwUti0LJDSWRckgpJG7Fbu0DxSano3EMa+G6MSY9pLHxIiqvhK/ZTtCrVyTF&#10;/MkrqrNYR595ksLBqOhk7L3SRETMNUVLLaguDfYwQkplQ9GralGp/nqW02+AHz2GYAQYkTVlN2IP&#10;ALG9P2L3WQ720VWlDh6d878l1juPHiky2DA6t40F/AzAUFVD5N7+SFJPTWTpBaoDtQlCPz/eyeuG&#10;SF4LH+4E0sDQaNESCLf00Qa6ksMgcVYD/v7sPtpTH5OWs44GsOT+11ag4sz8tNTh82I6jRObDtPZ&#10;2YQO+Fbz8lZjt+0l0GsXtG6cTGK0D+YoaoT2mXbFKkYllbCSYpdcBjweLkO/GGjbSLVaJTOaUifC&#10;2j44GcEjq7G9HvfPAt3QqoGa/AaOwyoW7/q0t42eFlbbALpJTfzK68A3TXhqnGEbxRXy9pysXnfm&#10;8g8AAAD//wMAUEsDBBQABgAIAAAAIQAkET2B3wAAAAkBAAAPAAAAZHJzL2Rvd25yZXYueG1sTI/R&#10;SsNAEEXfBf9hGcE3u7GtqYnZFCNEECrS6gdMs9NsMLsbsts2+vWOT/p4mcOdc4v1ZHtxojF03im4&#10;nSUgyDVed65V8PFe39yDCBGdxt47UvBFAdbl5UWBufZnt6XTLraCS1zIUYGJccilDI0hi2HmB3J8&#10;O/jRYuQ4tlKPeOZy28t5kqTSYuf4g8GBngw1n7ujVVDV/bLa2urbyFd81unmUL+s3pS6vpoeH0BE&#10;muIfDL/6rA4lO+390ekges53yYJRBfNVBoKBZZrylr2CbJGBLAv5f0H5AwAA//8DAFBLAQItABQA&#10;BgAIAAAAIQC2gziS/gAAAOEBAAATAAAAAAAAAAAAAAAAAAAAAABbQ29udGVudF9UeXBlc10ueG1s&#10;UEsBAi0AFAAGAAgAAAAhADj9If/WAAAAlAEAAAsAAAAAAAAAAAAAAAAALwEAAF9yZWxzLy5yZWxz&#10;UEsBAi0AFAAGAAgAAAAhAKnqfHqVAgAAewUAAA4AAAAAAAAAAAAAAAAALgIAAGRycy9lMm9Eb2Mu&#10;eG1sUEsBAi0AFAAGAAgAAAAhACQRPYHfAAAACQEAAA8AAAAAAAAAAAAAAAAA7wQAAGRycy9kb3du&#10;cmV2LnhtbFBLBQYAAAAABAAEAPMAAAD7BQAAAAA=&#10;" adj="2252" filled="f" strokecolor="#243f60 [1604]" strokeweight="2pt">
                      <v:stroke dashstyle="dash"/>
                    </v:shape>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r w:rsidR="004625FE" w:rsidTr="001C7B7B">
        <w:tc>
          <w:tcPr>
            <w:tcW w:w="392" w:type="dxa"/>
          </w:tcPr>
          <w:p w:rsidR="004625FE" w:rsidRPr="00DD6381" w:rsidRDefault="004625FE" w:rsidP="001C7B7B">
            <w:pPr>
              <w:rPr>
                <w:b/>
                <w:sz w:val="24"/>
                <w:szCs w:val="28"/>
              </w:rPr>
            </w:pPr>
            <w:r w:rsidRPr="00DD6381">
              <w:rPr>
                <w:b/>
                <w:sz w:val="24"/>
                <w:szCs w:val="28"/>
              </w:rPr>
              <w:t>4</w:t>
            </w:r>
          </w:p>
        </w:tc>
        <w:tc>
          <w:tcPr>
            <w:tcW w:w="6379" w:type="dxa"/>
          </w:tcPr>
          <w:p w:rsidR="004625FE" w:rsidRDefault="00624DE9" w:rsidP="001C7B7B">
            <w:pPr>
              <w:rPr>
                <w:sz w:val="24"/>
                <w:szCs w:val="28"/>
              </w:rPr>
            </w:pPr>
            <w:r>
              <w:rPr>
                <w:noProof/>
                <w:lang w:eastAsia="nl-NL"/>
              </w:rPr>
              <mc:AlternateContent>
                <mc:Choice Requires="wps">
                  <w:drawing>
                    <wp:anchor distT="0" distB="0" distL="114300" distR="114300" simplePos="0" relativeHeight="251698176" behindDoc="0" locked="0" layoutInCell="1" allowOverlap="1" wp14:anchorId="21F64AB9" wp14:editId="009D5A60">
                      <wp:simplePos x="0" y="0"/>
                      <wp:positionH relativeFrom="column">
                        <wp:posOffset>887730</wp:posOffset>
                      </wp:positionH>
                      <wp:positionV relativeFrom="paragraph">
                        <wp:posOffset>174625</wp:posOffset>
                      </wp:positionV>
                      <wp:extent cx="1990725" cy="419100"/>
                      <wp:effectExtent l="0" t="0" r="28575" b="19050"/>
                      <wp:wrapNone/>
                      <wp:docPr id="26" name="Left-Right Arrow 8"/>
                      <wp:cNvGraphicFramePr/>
                      <a:graphic xmlns:a="http://schemas.openxmlformats.org/drawingml/2006/main">
                        <a:graphicData uri="http://schemas.microsoft.com/office/word/2010/wordprocessingShape">
                          <wps:wsp>
                            <wps:cNvSpPr/>
                            <wps:spPr>
                              <a:xfrm rot="10800000">
                                <a:off x="0" y="0"/>
                                <a:ext cx="1990725" cy="419100"/>
                              </a:xfrm>
                              <a:prstGeom prst="lef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664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6" type="#_x0000_t69" style="position:absolute;margin-left:69.9pt;margin-top:13.75pt;width:156.75pt;height:33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PjQIAAGUFAAAOAAAAZHJzL2Uyb0RvYy54bWysVE1v4yAQva+0/wFxb21H6UeiOlXUqquV&#10;orZqu+qZYogtAcMCiZP99TuA436eVusDAmbmzczzGy4ud1qRrXC+A1PT6rikRBgOTWfWNf31dHN0&#10;TokPzDRMgRE13QtPLxffv130di4m0IJqhCMIYvy8tzVtQ7DzovC8FZr5Y7DCoFGC0yzg0a2LxrEe&#10;0bUqJmV5WvTgGuuAC+/x9job6SLhSyl4uJPSi0BUTbG2kFaX1pe4FosLNl87ZtuOD2Wwf6hCs85g&#10;0hHqmgVGNq77BKU77sCDDMccdAFSdlykHrCbqvzQzWPLrEi9IDnejjT5/wfLb7f3jnRNTSenlBim&#10;8R+thAxHD926DWTpHPTkPNLUWz9H70d774aTx23seSedJg6Q26o8L+OXqMDmyC4xvR+ZFrtAOF5W&#10;s1l5NjmhhKNtWs0qjEHUIoNFUOt8+CFAk7ipqcKaUkmpooTPtisfctDBOQYauOmUivex4lxj2oW9&#10;EtFBmQchsWUsY5KAktjElXJky1AmjHNhQpVNLWtEvj5JjeV8Y0QqOQFGZImJR+wBIAr5M3aGGfxj&#10;qEhaHYMzg2Oa94Xl4DEiZQYTxmDdGXBfdaawqyFz9j+QlKmJLL1As0dBpL+J8+Itv+nwB6yYD/fM&#10;4WjgJY57uMNFKuhrCsOOkhbcn6/uoz8qFq2U9DhqNfW/N8wJStRPg1qeVdNpnM10mJ6cTfDg3lpe&#10;3lrMRl8B/qYqVZe20T+ow1Y60M/4KixjVjQxwzF3TXlwh8NVyE8AvitcLJfJDefRsrAyj5ZH8Mhq&#10;lNXT7pk5O6gwoH5v4TCWbP5Bgtk3RhpYbgLILunzldeBb5zlJJzh3YmPxdtz8np9HRd/AQAA//8D&#10;AFBLAwQUAAYACAAAACEAAT9PjuAAAAAJAQAADwAAAGRycy9kb3ducmV2LnhtbEyPwU7DMBBE70j8&#10;g7VIXBB1SEhoQ5wKVfTCpaJFiOM2XuJAvA6x24a/x5zgOJrRzJtqOdleHGn0nWMFN7MEBHHjdMet&#10;gpfd+noOwgdkjb1jUvBNHpb1+VmFpXYnfqbjNrQilrAvUYEJYSil9I0hi37mBuLovbvRYohybKUe&#10;8RTLbS/TJCmkxY7jgsGBVoaaz+3BKvga+nnRmHR39VSsP/Tb42qDr51SlxfTwz2IQFP4C8MvfkSH&#10;OjLt3YG1F33U2SKiBwXpXQ4iBm7zLAOxV7DIcpB1Jf8/qH8AAAD//wMAUEsBAi0AFAAGAAgAAAAh&#10;ALaDOJL+AAAA4QEAABMAAAAAAAAAAAAAAAAAAAAAAFtDb250ZW50X1R5cGVzXS54bWxQSwECLQAU&#10;AAYACAAAACEAOP0h/9YAAACUAQAACwAAAAAAAAAAAAAAAAAvAQAAX3JlbHMvLnJlbHNQSwECLQAU&#10;AAYACAAAACEAkNPqj40CAABlBQAADgAAAAAAAAAAAAAAAAAuAgAAZHJzL2Uyb0RvYy54bWxQSwEC&#10;LQAUAAYACAAAACEAAT9PjuAAAAAJAQAADwAAAAAAAAAAAAAAAADnBAAAZHJzL2Rvd25yZXYueG1s&#10;UEsFBgAAAAAEAAQA8wAAAPQFAAAAAA==&#10;" adj="2274" filled="f" strokecolor="#243f60 [1604]" strokeweight="2pt"/>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r w:rsidR="004625FE" w:rsidTr="001C7B7B">
        <w:tc>
          <w:tcPr>
            <w:tcW w:w="392" w:type="dxa"/>
          </w:tcPr>
          <w:p w:rsidR="004625FE" w:rsidRPr="00DD6381" w:rsidRDefault="004625FE" w:rsidP="001C7B7B">
            <w:pPr>
              <w:rPr>
                <w:b/>
                <w:sz w:val="24"/>
                <w:szCs w:val="28"/>
              </w:rPr>
            </w:pPr>
            <w:r w:rsidRPr="00DD6381">
              <w:rPr>
                <w:b/>
                <w:sz w:val="24"/>
                <w:szCs w:val="28"/>
              </w:rPr>
              <w:t>5</w:t>
            </w:r>
          </w:p>
        </w:tc>
        <w:tc>
          <w:tcPr>
            <w:tcW w:w="6379" w:type="dxa"/>
          </w:tcPr>
          <w:p w:rsidR="004625FE" w:rsidRDefault="00624DE9" w:rsidP="001C7B7B">
            <w:pPr>
              <w:rPr>
                <w:sz w:val="24"/>
                <w:szCs w:val="28"/>
              </w:rPr>
            </w:pPr>
            <w:r>
              <w:rPr>
                <w:noProof/>
                <w:lang w:eastAsia="nl-NL"/>
              </w:rPr>
              <mc:AlternateContent>
                <mc:Choice Requires="wps">
                  <w:drawing>
                    <wp:anchor distT="0" distB="0" distL="114300" distR="114300" simplePos="0" relativeHeight="251716608" behindDoc="0" locked="0" layoutInCell="1" allowOverlap="1" wp14:anchorId="022639A3" wp14:editId="0F7DE6DB">
                      <wp:simplePos x="0" y="0"/>
                      <wp:positionH relativeFrom="column">
                        <wp:posOffset>897255</wp:posOffset>
                      </wp:positionH>
                      <wp:positionV relativeFrom="paragraph">
                        <wp:posOffset>120015</wp:posOffset>
                      </wp:positionV>
                      <wp:extent cx="2019300" cy="419100"/>
                      <wp:effectExtent l="0" t="0" r="19050" b="19050"/>
                      <wp:wrapNone/>
                      <wp:docPr id="4" name="Left-Right Arrow 9"/>
                      <wp:cNvGraphicFramePr/>
                      <a:graphic xmlns:a="http://schemas.openxmlformats.org/drawingml/2006/main">
                        <a:graphicData uri="http://schemas.microsoft.com/office/word/2010/wordprocessingShape">
                          <wps:wsp>
                            <wps:cNvSpPr/>
                            <wps:spPr>
                              <a:xfrm rot="10800000">
                                <a:off x="0" y="0"/>
                                <a:ext cx="2019300" cy="419100"/>
                              </a:xfrm>
                              <a:prstGeom prst="leftRightArrow">
                                <a:avLst/>
                              </a:prstGeom>
                              <a:noFill/>
                              <a:ln>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F3DA6" id="Left-Right Arrow 9" o:spid="_x0000_s1026" type="#_x0000_t69" style="position:absolute;margin-left:70.65pt;margin-top:9.45pt;width:159pt;height:33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hgngIAAJEFAAAOAAAAZHJzL2Uyb0RvYy54bWysVFFv2yAQfp+0/4B4bx136dZYdaqoUadJ&#10;URu1nfpMMcRImGNA4mS/fgc4btf2aZploYO7++7u47jLq32nyU44r8DUtDydUCIMh0aZTU1/Pt6c&#10;XFDiAzMN02BETQ/C06v550+Xva3EGbSgG+EIghhf9bambQi2KgrPW9ExfwpWGFRKcB0LuHWbonGs&#10;R/ROF2eTydeiB9dYB1x4j6fLrKTzhC+l4OFOSi8C0TXF3EJaXVqf41rML1m1ccy2ig9psH/IomPK&#10;YNARaskCI1un3kF1ijvwIMMph64AKRUXqQasppy8qeahZVakWpAcb0ea/P+D5be7tSOqqemUEsM6&#10;vKKVkOHkXm3aQBbOQU9mkaXe+gqNH+zaDTuPYix5L11HHCC15eRiEr/EBNZG9onow0i02AfC8RBr&#10;nX1BO8JRNy1nJcqIWmSwCGqdD98FdCQKNdWYU0opZZTw2W7lQ3Y6GkdHAzdKazxnlTZHpCXzLdkx&#10;7AG9ifISAv5DyGhWxPJyQUkKBy0yxL2QSE/MOUVNjSmutctwjHNhQplVLWtEPj5PLOTkRo9UnzYI&#10;GJElZjliDwCx6d9jZ5jBPrqK1Nejc6Z7DPN3Ytl59EiRwYTRuVMG3EeVaaxqiJztjyRlaiJLz9Ac&#10;sHnS1eNdestvFN7WivmwZg6fER7iaAh3uEgNfU1hkChpwf3+6DzaY3ejlpIen2VN/a8tc4IS/cNg&#10;38/K6TS+47SZnn87w417rXl+rTHb7hrw1suUXRKjfdBHUTronnCCLGJUVDHDMXZNeXDHzXXI4wJn&#10;EBeLRTLDt2tZWJkHyyN4ZDX24OP+iTk7tGzAZr+F4xNm1Zt+zbbR08BiG0Cq1MwvvA5847tPjTPM&#10;qDhYXu+T1csknf8BAAD//wMAUEsDBBQABgAIAAAAIQC2ZRa24AAAAAkBAAAPAAAAZHJzL2Rvd25y&#10;ZXYueG1sTI/NTsNADITvSLzDykhcEN2UpigJ2VSInwM3aAGpNzcxSdSsN81um/D2mBPcPPZo/E2+&#10;mmynTjT41rGB+SwCRVy6quXawPvm+ToB5QNyhZ1jMvBNHlbF+VmOWeVGfqPTOtRKQthnaKAJoc+0&#10;9mVDFv3M9cRy+3KDxSByqHU14CjhttM3UXSrLbYsHxrs6aGhcr8+WgP2MOnX5OkR/cfmc3s1bl8W&#10;h/3SmMuL6f4OVKAp/JnhF1/QoRCmnTty5VUnOp4vxCpDkoISQ7xMZbEzkMQp6CLX/xsUPwAAAP//&#10;AwBQSwECLQAUAAYACAAAACEAtoM4kv4AAADhAQAAEwAAAAAAAAAAAAAAAAAAAAAAW0NvbnRlbnRf&#10;VHlwZXNdLnhtbFBLAQItABQABgAIAAAAIQA4/SH/1gAAAJQBAAALAAAAAAAAAAAAAAAAAC8BAABf&#10;cmVscy8ucmVsc1BLAQItABQABgAIAAAAIQDlwKhgngIAAJEFAAAOAAAAAAAAAAAAAAAAAC4CAABk&#10;cnMvZTJvRG9jLnhtbFBLAQItABQABgAIAAAAIQC2ZRa24AAAAAkBAAAPAAAAAAAAAAAAAAAAAPgE&#10;AABkcnMvZG93bnJldi54bWxQSwUGAAAAAAQABADzAAAABQYAAAAA&#10;" adj="2242" filled="f" strokecolor="#243f60 [1604]" strokeweight="2pt">
                      <v:stroke dashstyle="longDashDotDot"/>
                    </v:shape>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bl>
    <w:p w:rsidR="004625FE" w:rsidRDefault="004625FE" w:rsidP="004625FE">
      <w:pPr>
        <w:spacing w:after="0"/>
        <w:rPr>
          <w:sz w:val="24"/>
          <w:szCs w:val="24"/>
        </w:rPr>
      </w:pPr>
    </w:p>
    <w:p w:rsidR="00CC7C19" w:rsidRDefault="00CC7C19">
      <w:pPr>
        <w:rPr>
          <w:sz w:val="24"/>
          <w:szCs w:val="24"/>
          <w:u w:val="single"/>
        </w:rPr>
      </w:pPr>
      <w:r>
        <w:rPr>
          <w:sz w:val="24"/>
          <w:szCs w:val="24"/>
          <w:u w:val="single"/>
        </w:rPr>
        <w:br w:type="page"/>
      </w:r>
    </w:p>
    <w:p w:rsidR="004625FE" w:rsidRDefault="004625FE" w:rsidP="004625FE">
      <w:pPr>
        <w:spacing w:after="0"/>
        <w:rPr>
          <w:sz w:val="24"/>
          <w:szCs w:val="24"/>
          <w:u w:val="single"/>
        </w:rPr>
      </w:pPr>
      <w:r>
        <w:rPr>
          <w:sz w:val="24"/>
          <w:szCs w:val="24"/>
          <w:u w:val="single"/>
        </w:rPr>
        <w:lastRenderedPageBreak/>
        <w:t>RONDE 3</w:t>
      </w:r>
    </w:p>
    <w:p w:rsidR="00CC7C19" w:rsidRDefault="00CC7C19" w:rsidP="004625FE">
      <w:pPr>
        <w:spacing w:after="0"/>
        <w:rPr>
          <w:sz w:val="24"/>
          <w:szCs w:val="24"/>
        </w:rPr>
      </w:pPr>
    </w:p>
    <w:p w:rsidR="004625FE" w:rsidRDefault="004625FE" w:rsidP="004625FE">
      <w:pPr>
        <w:spacing w:after="0"/>
        <w:rPr>
          <w:sz w:val="24"/>
          <w:szCs w:val="24"/>
        </w:rPr>
      </w:pPr>
      <w:r>
        <w:rPr>
          <w:sz w:val="24"/>
          <w:szCs w:val="24"/>
        </w:rPr>
        <w:t>Haal het kaartje rechtsonder weg en vervang deze door een nieuw kaartje. De beschrijvingen bij 2, 3 en 6 kloppen nu niet meer. Vul de nieuwe combinaties in beschrijf kort het verband tussen de begrippen:</w:t>
      </w:r>
    </w:p>
    <w:p w:rsidR="004625FE" w:rsidRDefault="004625FE" w:rsidP="004625FE">
      <w:pPr>
        <w:spacing w:after="0"/>
        <w:rPr>
          <w:sz w:val="24"/>
          <w:szCs w:val="28"/>
        </w:rPr>
      </w:pPr>
    </w:p>
    <w:tbl>
      <w:tblPr>
        <w:tblStyle w:val="Tabelraster"/>
        <w:tblW w:w="0" w:type="auto"/>
        <w:tblLayout w:type="fixed"/>
        <w:tblLook w:val="04A0" w:firstRow="1" w:lastRow="0" w:firstColumn="1" w:lastColumn="0" w:noHBand="0" w:noVBand="1"/>
      </w:tblPr>
      <w:tblGrid>
        <w:gridCol w:w="392"/>
        <w:gridCol w:w="6379"/>
        <w:gridCol w:w="7373"/>
      </w:tblGrid>
      <w:tr w:rsidR="004625FE" w:rsidTr="001C7B7B">
        <w:tc>
          <w:tcPr>
            <w:tcW w:w="392" w:type="dxa"/>
          </w:tcPr>
          <w:p w:rsidR="004625FE" w:rsidRDefault="004625FE" w:rsidP="001C7B7B">
            <w:pPr>
              <w:rPr>
                <w:sz w:val="24"/>
                <w:szCs w:val="28"/>
              </w:rPr>
            </w:pPr>
          </w:p>
        </w:tc>
        <w:tc>
          <w:tcPr>
            <w:tcW w:w="6379" w:type="dxa"/>
          </w:tcPr>
          <w:p w:rsidR="004625FE" w:rsidRPr="00DD6381" w:rsidRDefault="004625FE" w:rsidP="001C7B7B">
            <w:pPr>
              <w:rPr>
                <w:b/>
                <w:sz w:val="24"/>
                <w:szCs w:val="28"/>
              </w:rPr>
            </w:pPr>
            <w:r w:rsidRPr="00DD6381">
              <w:rPr>
                <w:b/>
                <w:sz w:val="24"/>
                <w:szCs w:val="28"/>
              </w:rPr>
              <w:t>Begrippen</w:t>
            </w:r>
          </w:p>
        </w:tc>
        <w:tc>
          <w:tcPr>
            <w:tcW w:w="7373" w:type="dxa"/>
          </w:tcPr>
          <w:p w:rsidR="004625FE" w:rsidRPr="00DD6381" w:rsidRDefault="004625FE" w:rsidP="001C7B7B">
            <w:pPr>
              <w:rPr>
                <w:b/>
                <w:sz w:val="24"/>
                <w:szCs w:val="28"/>
              </w:rPr>
            </w:pPr>
            <w:r w:rsidRPr="00DD6381">
              <w:rPr>
                <w:b/>
                <w:sz w:val="24"/>
                <w:szCs w:val="28"/>
              </w:rPr>
              <w:t>Verband tussen de begrippen</w:t>
            </w:r>
          </w:p>
        </w:tc>
      </w:tr>
      <w:tr w:rsidR="004625FE" w:rsidTr="001C7B7B">
        <w:tc>
          <w:tcPr>
            <w:tcW w:w="392" w:type="dxa"/>
          </w:tcPr>
          <w:p w:rsidR="004625FE" w:rsidRPr="00DD6381" w:rsidRDefault="004625FE" w:rsidP="001C7B7B">
            <w:pPr>
              <w:rPr>
                <w:b/>
                <w:sz w:val="24"/>
                <w:szCs w:val="28"/>
              </w:rPr>
            </w:pPr>
            <w:r w:rsidRPr="00DD6381">
              <w:rPr>
                <w:b/>
                <w:sz w:val="24"/>
                <w:szCs w:val="28"/>
              </w:rPr>
              <w:t>2</w:t>
            </w:r>
          </w:p>
        </w:tc>
        <w:tc>
          <w:tcPr>
            <w:tcW w:w="6379" w:type="dxa"/>
          </w:tcPr>
          <w:p w:rsidR="004625FE" w:rsidRDefault="00624DE9" w:rsidP="001C7B7B">
            <w:pPr>
              <w:rPr>
                <w:sz w:val="24"/>
                <w:szCs w:val="28"/>
              </w:rPr>
            </w:pPr>
            <w:r>
              <w:rPr>
                <w:noProof/>
                <w:lang w:eastAsia="nl-NL"/>
              </w:rPr>
              <mc:AlternateContent>
                <mc:Choice Requires="wps">
                  <w:drawing>
                    <wp:anchor distT="0" distB="0" distL="114300" distR="114300" simplePos="0" relativeHeight="251706368" behindDoc="0" locked="0" layoutInCell="1" allowOverlap="1" wp14:anchorId="0BF0A161" wp14:editId="296BB79E">
                      <wp:simplePos x="0" y="0"/>
                      <wp:positionH relativeFrom="column">
                        <wp:posOffset>782955</wp:posOffset>
                      </wp:positionH>
                      <wp:positionV relativeFrom="paragraph">
                        <wp:posOffset>153035</wp:posOffset>
                      </wp:positionV>
                      <wp:extent cx="2000250" cy="419100"/>
                      <wp:effectExtent l="0" t="0" r="19050" b="19050"/>
                      <wp:wrapNone/>
                      <wp:docPr id="30" name="Left-Right Arrow 7"/>
                      <wp:cNvGraphicFramePr/>
                      <a:graphic xmlns:a="http://schemas.openxmlformats.org/drawingml/2006/main">
                        <a:graphicData uri="http://schemas.microsoft.com/office/word/2010/wordprocessingShape">
                          <wps:wsp>
                            <wps:cNvSpPr/>
                            <wps:spPr>
                              <a:xfrm rot="10800000">
                                <a:off x="0" y="0"/>
                                <a:ext cx="2000250" cy="419100"/>
                              </a:xfrm>
                              <a:prstGeom prst="leftRightArrow">
                                <a:avLst/>
                              </a:pr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649F7" id="Left-Right Arrow 7" o:spid="_x0000_s1026" type="#_x0000_t69" style="position:absolute;margin-left:61.65pt;margin-top:12.05pt;width:157.5pt;height:33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zEnQIAAI0FAAAOAAAAZHJzL2Uyb0RvYy54bWysVE1v2zAMvQ/YfxB0b21n6doadYogQYYB&#10;QVu0HXpWZSk2IIuapMTJfv0oyXE/T8N8MEiRfCSfKF5d7ztFdsK6FnRFi9OcEqE51K3eVPTX4+rk&#10;ghLnma6ZAi0qehCOXs++frnqTSkm0ICqhSUIol3Zm4o23psyyxxvRMfcKRih0SjBdsyjajdZbVmP&#10;6J3KJnn+PevB1sYCF87h6TIZ6SziSym4v5XSCU9URbE2H/82/p/DP5tdsXJjmWlaPpTB/qGKjrUa&#10;k45QS+YZ2dr2A1TXcgsOpD/l0GUgZctF7AG7KfJ33Tw0zIjYC5LjzEiT+3+w/GZ3Z0lbV/Qb0qNZ&#10;h3e0FtKf3LebxpO5tdCT80BTb1yJ3g/mzg6aQzH0vJe2IxaQ2yK/yMMXqcDmyD4yfRiZFntPOB7i&#10;1eWTM8zI0TYtLguMQdQsgQVQY53/IaAjQaiowppiSbGiiM92a+dT0NE5BGpYtUrhOSuVPiItmWvI&#10;juEQ1CgtwQ/ZgkcWOku9RMkflEjR90IiNaHcmDAOpVgom5AY50L7IpkaVot0fBYJSHWNEbE1pREw&#10;IEsscMQeAMLAf8ROMIN/CBVxpsfgxPSY5m1hKXiMiJlB+zG4azXYzzpT2NWQOfkfSUrUBJaeoT7g&#10;4MRbx2t0hq9avKg1c/6OWXxCeIhrwd/iTyroKwqDREkD9s9n58EfJxutlPT4JCvqfm+ZFZSonxpn&#10;/rKYThHWR2V6dj5Bxb62PL+26G23ALzwIlYXxeDv1VGUFron3B7zkBVNTHPMXVHu7VFZ+LQqcP9w&#10;MZ9HN3y3hvm1fjA8gAdWw/g97p+YNcO0epzzGzg+X1a+G9XkGyI1zLceZBvn+IXXgW9883Fwhv0U&#10;lsprPXq9bNHZXwAAAP//AwBQSwMEFAAGAAgAAAAhAPILxordAAAACQEAAA8AAABkcnMvZG93bnJl&#10;di54bWxMj01PwzAMhu9I/IfISFwQSz8mKKXphKjgijYQ56zx0orGqZqs6/495sSOr/3o9eNqs7hB&#10;zDiF3pOCdJWAQGq96ckq+Pp8uy9AhKjJ6METKjhjgE19fVXp0vgTbXHeRSu4hEKpFXQxjqWUoe3Q&#10;6bDyIxLvDn5yOnKcrDSTPnG5G2SWJA/S6Z74QqdHfO2w/dkdnYK2sKOd6dy8N3fbw8f3EEzzGJS6&#10;vVlenkFEXOI/DH/6rA41O+39kUwQA+cszxlVkK1TEAys84IHewVPSQqyruTlB/UvAAAA//8DAFBL&#10;AQItABQABgAIAAAAIQC2gziS/gAAAOEBAAATAAAAAAAAAAAAAAAAAAAAAABbQ29udGVudF9UeXBl&#10;c10ueG1sUEsBAi0AFAAGAAgAAAAhADj9If/WAAAAlAEAAAsAAAAAAAAAAAAAAAAALwEAAF9yZWxz&#10;Ly5yZWxzUEsBAi0AFAAGAAgAAAAhAEOEHMSdAgAAjQUAAA4AAAAAAAAAAAAAAAAALgIAAGRycy9l&#10;Mm9Eb2MueG1sUEsBAi0AFAAGAAgAAAAhAPILxordAAAACQEAAA8AAAAAAAAAAAAAAAAA9wQAAGRy&#10;cy9kb3ducmV2LnhtbFBLBQYAAAAABAAEAPMAAAABBgAAAAA=&#10;" adj="2263" filled="f" strokecolor="#243f60 [1604]" strokeweight="2pt">
                      <v:stroke dashstyle="dashDot"/>
                    </v:shape>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r w:rsidR="004625FE" w:rsidTr="001C7B7B">
        <w:tc>
          <w:tcPr>
            <w:tcW w:w="392" w:type="dxa"/>
          </w:tcPr>
          <w:p w:rsidR="004625FE" w:rsidRPr="00DD6381" w:rsidRDefault="004625FE" w:rsidP="001C7B7B">
            <w:pPr>
              <w:rPr>
                <w:b/>
                <w:sz w:val="24"/>
                <w:szCs w:val="28"/>
              </w:rPr>
            </w:pPr>
            <w:r w:rsidRPr="00DD6381">
              <w:rPr>
                <w:b/>
                <w:sz w:val="24"/>
                <w:szCs w:val="28"/>
              </w:rPr>
              <w:t>3</w:t>
            </w:r>
          </w:p>
        </w:tc>
        <w:tc>
          <w:tcPr>
            <w:tcW w:w="6379" w:type="dxa"/>
          </w:tcPr>
          <w:p w:rsidR="004625FE" w:rsidRDefault="00CC7C19" w:rsidP="001C7B7B">
            <w:pPr>
              <w:rPr>
                <w:sz w:val="24"/>
                <w:szCs w:val="28"/>
              </w:rPr>
            </w:pPr>
            <w:r>
              <w:rPr>
                <w:noProof/>
                <w:lang w:eastAsia="nl-NL"/>
              </w:rPr>
              <mc:AlternateContent>
                <mc:Choice Requires="wps">
                  <w:drawing>
                    <wp:anchor distT="0" distB="0" distL="114300" distR="114300" simplePos="0" relativeHeight="251702272" behindDoc="0" locked="0" layoutInCell="1" allowOverlap="1" wp14:anchorId="1B6672F8" wp14:editId="445545C5">
                      <wp:simplePos x="0" y="0"/>
                      <wp:positionH relativeFrom="column">
                        <wp:posOffset>859155</wp:posOffset>
                      </wp:positionH>
                      <wp:positionV relativeFrom="paragraph">
                        <wp:posOffset>184785</wp:posOffset>
                      </wp:positionV>
                      <wp:extent cx="1866900" cy="419100"/>
                      <wp:effectExtent l="0" t="0" r="19050" b="19050"/>
                      <wp:wrapNone/>
                      <wp:docPr id="28" name="Left-Right Arrow 6"/>
                      <wp:cNvGraphicFramePr/>
                      <a:graphic xmlns:a="http://schemas.openxmlformats.org/drawingml/2006/main">
                        <a:graphicData uri="http://schemas.microsoft.com/office/word/2010/wordprocessingShape">
                          <wps:wsp>
                            <wps:cNvSpPr/>
                            <wps:spPr>
                              <a:xfrm>
                                <a:off x="0" y="0"/>
                                <a:ext cx="1866900" cy="419100"/>
                              </a:xfrm>
                              <a:prstGeom prst="lef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1304A" id="Left-Right Arrow 6" o:spid="_x0000_s1026" type="#_x0000_t69" style="position:absolute;margin-left:67.65pt;margin-top:14.55pt;width:147pt;height: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ZhkAIAAH8FAAAOAAAAZHJzL2Uyb0RvYy54bWysVEtv2zAMvg/YfxB0b20HadoEdYogRYcB&#10;QVv0gZ4VWYoFyJJGKXGyXz9KdtygLXYYloNCmuTHN69v9o0mOwFeWVPS4jynRBhuK2U2JX19uTu7&#10;osQHZiqmrRElPQhPb+bfv123biZGtra6EkAQxPhZ60pah+BmWeZ5LRrmz60TBoXSQsMCsrDJKmAt&#10;ojc6G+X5JGstVA4sF97j19tOSOcJX0rBw4OUXgSiS4qxhfRCetfxzebXbLYB5mrF+zDYP0TRMGXQ&#10;6QB1ywIjW1CfoBrFwXorwzm3TWalVFykHDCbIv+QzXPNnEi5YHG8G8rk/x8sv989AlFVSUfYKcMa&#10;7NFKyHD2pDZ1IAsA25JJLFPr/Ay1n90j9JxHMua8l9DEf8yG7FNpD0NpxT4Qjh+Lq8lkmmMHOMrG&#10;xbRAGmGyd2sHPvwQtiGRKKnGIFIMKYRUW7Zb+dAZHZWjW2+1qu6U1omBzXqpgexYbHh+mS+Pfk7U&#10;sphLF32iwkGLaKzNk5BYDIx3lDymMRQDHuNcmFB0oppVonNzkeOvz2awSLklwIgsMbwBuweII/4Z&#10;u8uv14+mIk3xYJz/LbDOeLBInq0Jg3GjjIWvADRm1Xvu9DH8k9JEcm2rA44K2G6HvON3Cju1Yj48&#10;MsClwebiIQgP+Eht25LanqKktvD7q+9RH2cZpZS0uIQl9b+2DAQl+qfBKZ8W43Hc2sSMLy5HyMCp&#10;ZH0qMdtmabHtBZ4cxxMZ9YM+khJs84b3YhG9oogZjr5LygMcmWXojgNeHC4Wi6SGm+pYWJlnxyN4&#10;rGqcv5f9GwPXj2vAQb+3x4Vlsw+z2ulGS2MX22ClSoP8Xte+3rjlaXD6ixTPyCmftN7v5vwPAAAA&#10;//8DAFBLAwQUAAYACAAAACEA9s6YYN8AAAAJAQAADwAAAGRycy9kb3ducmV2LnhtbEyPwU7CQBCG&#10;7ya+w2ZMvBjZtgihpVuiBg4aLiAPsHSHtqE7W7tbKG/veNLjP/Pln2/y1WhbccHeN44UxJMIBFLp&#10;TEOVgsPX5nkBwgdNRreOUMENPayK+7tcZ8ZdaYeXfagEl5DPtII6hC6T0pc1Wu0nrkPi3cn1VgeO&#10;fSVNr69cbluZRNFcWt0QX6h1h+81luf9YBVE30803w7rc1I2az+az4+326ZT6vFhfF2CCDiGPxh+&#10;9VkdCnY6uoGMFy3n6WzKqIIkjUEw8JKkPDgqSGcxyCKX/z8ofgAAAP//AwBQSwECLQAUAAYACAAA&#10;ACEAtoM4kv4AAADhAQAAEwAAAAAAAAAAAAAAAAAAAAAAW0NvbnRlbnRfVHlwZXNdLnhtbFBLAQIt&#10;ABQABgAIAAAAIQA4/SH/1gAAAJQBAAALAAAAAAAAAAAAAAAAAC8BAABfcmVscy8ucmVsc1BLAQIt&#10;ABQABgAIAAAAIQBgAFZhkAIAAH8FAAAOAAAAAAAAAAAAAAAAAC4CAABkcnMvZTJvRG9jLnhtbFBL&#10;AQItABQABgAIAAAAIQD2zphg3wAAAAkBAAAPAAAAAAAAAAAAAAAAAOoEAABkcnMvZG93bnJldi54&#10;bWxQSwUGAAAAAAQABADzAAAA9gUAAAAA&#10;" adj="2424" fillcolor="#0070c0" strokecolor="#243f60 [1604]" strokeweight="2pt"/>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r w:rsidR="004625FE" w:rsidTr="001C7B7B">
        <w:tc>
          <w:tcPr>
            <w:tcW w:w="392" w:type="dxa"/>
          </w:tcPr>
          <w:p w:rsidR="004625FE" w:rsidRPr="00DD6381" w:rsidRDefault="004625FE" w:rsidP="001C7B7B">
            <w:pPr>
              <w:rPr>
                <w:b/>
                <w:sz w:val="24"/>
                <w:szCs w:val="28"/>
              </w:rPr>
            </w:pPr>
            <w:r w:rsidRPr="00DD6381">
              <w:rPr>
                <w:b/>
                <w:sz w:val="24"/>
                <w:szCs w:val="28"/>
              </w:rPr>
              <w:t>6</w:t>
            </w:r>
          </w:p>
        </w:tc>
        <w:tc>
          <w:tcPr>
            <w:tcW w:w="6379" w:type="dxa"/>
          </w:tcPr>
          <w:p w:rsidR="004625FE" w:rsidRDefault="00CC7C19" w:rsidP="001C7B7B">
            <w:pPr>
              <w:rPr>
                <w:sz w:val="24"/>
                <w:szCs w:val="28"/>
              </w:rPr>
            </w:pPr>
            <w:r>
              <w:rPr>
                <w:noProof/>
                <w:lang w:eastAsia="nl-NL"/>
              </w:rPr>
              <mc:AlternateContent>
                <mc:Choice Requires="wps">
                  <w:drawing>
                    <wp:anchor distT="0" distB="0" distL="114300" distR="114300" simplePos="0" relativeHeight="251714560" behindDoc="0" locked="0" layoutInCell="1" allowOverlap="1" wp14:anchorId="1F244BC1" wp14:editId="4E7AE5B5">
                      <wp:simplePos x="0" y="0"/>
                      <wp:positionH relativeFrom="column">
                        <wp:posOffset>868680</wp:posOffset>
                      </wp:positionH>
                      <wp:positionV relativeFrom="paragraph">
                        <wp:posOffset>120015</wp:posOffset>
                      </wp:positionV>
                      <wp:extent cx="2019300" cy="419100"/>
                      <wp:effectExtent l="0" t="0" r="19050" b="19050"/>
                      <wp:wrapNone/>
                      <wp:docPr id="290" name="Left-Right Arrow 9"/>
                      <wp:cNvGraphicFramePr/>
                      <a:graphic xmlns:a="http://schemas.openxmlformats.org/drawingml/2006/main">
                        <a:graphicData uri="http://schemas.microsoft.com/office/word/2010/wordprocessingShape">
                          <wps:wsp>
                            <wps:cNvSpPr/>
                            <wps:spPr>
                              <a:xfrm rot="10800000">
                                <a:off x="0" y="0"/>
                                <a:ext cx="2019300" cy="419100"/>
                              </a:xfrm>
                              <a:prstGeom prst="leftRightArrow">
                                <a:avLst/>
                              </a:prstGeom>
                              <a:noFill/>
                              <a:ln>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6268A" id="Left-Right Arrow 9" o:spid="_x0000_s1026" type="#_x0000_t69" style="position:absolute;margin-left:68.4pt;margin-top:9.45pt;width:159pt;height:33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bnwIAAJMFAAAOAAAAZHJzL2Uyb0RvYy54bWysVFFv2yAQfp+0/4B4bx1n6dZYdaqoUadJ&#10;UVu1nfpMMcRImGNA4mS/fgc4btf2aZploYO7++7u47iLy32nyU44r8DUtDydUCIMh0aZTU1/Pl6f&#10;nFPiAzMN02BETQ/C08vF508Xva3EFFrQjXAEQYyvelvTNgRbFYXnreiYPwUrDColuI4F3LpN0TjW&#10;I3qni+lk8rXowTXWARfe4+kqK+ki4UspeLiV0otAdE0xt5BWl9bnuBaLC1ZtHLOt4kMa7B+y6Jgy&#10;GHSEWrHAyNapd1Cd4g48yHDKoStASsVFqgGrKSdvqnlomRWpFiTH25Em//9g+c3uzhHV1HQ6R34M&#10;6/CS1kKGk3u1aQNZOgc9mUeeeusrNH+wd27YeRRj0XvpOuIAyS0n55P4JS6wOrJPVB9GqsU+EI6H&#10;WO38C9oRjrpZOS9RRtQig0VQ63z4LqAjUaipxpxSSimjhM92ax+y09E4Ohq4VlrjOau0OSKtmG/J&#10;jmEX6E2UVxDwH0JGsyKWlwtKUjhokSHuhUSCYs4pampNcaVdhmOcCxPKrGpZI/LxWWIhJzd6pPq0&#10;QcCILDHLEXsAiG3/HjvDDPbRVaTOHp0z3WOYvxPLzqNHigwmjM6dMuA+qkxjVUPkbH8kKVMTWXqG&#10;5oDtk64e79Jbfq3wttbMhzvm8CHhIQ6HcIuL1NDXFAaJkhbc74/Ooz32N2op6fFh1tT/2jInKNE/&#10;DHb+vJzNEDakzezs2xQ37rXm+bXGbLsrwFsvU3ZJjPZBH0XpoHvCGbKMUVHFDMfYNeXBHTdXIQ8M&#10;nEJcLJfJDF+vZWFtHiyP4JHV2IOP+yfm7NCyAZv9Bo6PmFVv+jXbRk8Dy20AqVIzv/A68I0vPzXO&#10;MKXiaHm9T1Yvs3TxBwAA//8DAFBLAwQUAAYACAAAACEAV+OIQeAAAAAJAQAADwAAAGRycy9kb3du&#10;cmV2LnhtbEyPzU7DQAyE70i8w8pIXBDdQNMqDdlUiJ8DN2hppd7cxCRRs940u23C22NOcPPYo/E3&#10;2XK0rTpT7xvHBu4mESjiwpUNVwY+16+3CSgfkEtsHZOBb/KwzC8vMkxLN/AHnVehUhLCPkUDdQhd&#10;qrUvarLoJ64jltuX6y0GkX2lyx4HCbetvo+iubbYsHyosaOnmorD6mQN2OOo35OXZ/Sb9XZ3M+ze&#10;psfDzJjrq/HxAVSgMfyZ4Rdf0CEXpr07celVK3o6F/QgQ7IAJYZ4FstibyCJF6DzTP9vkP8AAAD/&#10;/wMAUEsBAi0AFAAGAAgAAAAhALaDOJL+AAAA4QEAABMAAAAAAAAAAAAAAAAAAAAAAFtDb250ZW50&#10;X1R5cGVzXS54bWxQSwECLQAUAAYACAAAACEAOP0h/9YAAACUAQAACwAAAAAAAAAAAAAAAAAvAQAA&#10;X3JlbHMvLnJlbHNQSwECLQAUAAYACAAAACEAPuIwW58CAACTBQAADgAAAAAAAAAAAAAAAAAuAgAA&#10;ZHJzL2Uyb0RvYy54bWxQSwECLQAUAAYACAAAACEAV+OIQeAAAAAJAQAADwAAAAAAAAAAAAAAAAD5&#10;BAAAZHJzL2Rvd25yZXYueG1sUEsFBgAAAAAEAAQA8wAAAAYGAAAAAA==&#10;" adj="2242" filled="f" strokecolor="#243f60 [1604]" strokeweight="2pt">
                      <v:stroke dashstyle="longDashDotDot"/>
                    </v:shape>
                  </w:pict>
                </mc:Fallback>
              </mc:AlternateContent>
            </w:r>
          </w:p>
          <w:p w:rsidR="004625FE" w:rsidRDefault="004625FE" w:rsidP="001C7B7B">
            <w:pPr>
              <w:rPr>
                <w:sz w:val="24"/>
                <w:szCs w:val="28"/>
              </w:rPr>
            </w:pPr>
          </w:p>
          <w:p w:rsidR="004625FE" w:rsidRDefault="004625FE" w:rsidP="001C7B7B">
            <w:pPr>
              <w:rPr>
                <w:sz w:val="24"/>
                <w:szCs w:val="28"/>
              </w:rPr>
            </w:pPr>
          </w:p>
          <w:p w:rsidR="004625FE" w:rsidRDefault="004625FE" w:rsidP="001C7B7B">
            <w:pPr>
              <w:rPr>
                <w:sz w:val="24"/>
                <w:szCs w:val="28"/>
              </w:rPr>
            </w:pPr>
          </w:p>
        </w:tc>
        <w:tc>
          <w:tcPr>
            <w:tcW w:w="7373" w:type="dxa"/>
          </w:tcPr>
          <w:p w:rsidR="004625FE" w:rsidRDefault="004625FE" w:rsidP="001C7B7B">
            <w:pPr>
              <w:rPr>
                <w:sz w:val="24"/>
                <w:szCs w:val="28"/>
              </w:rPr>
            </w:pPr>
          </w:p>
        </w:tc>
      </w:tr>
    </w:tbl>
    <w:p w:rsidR="004625FE" w:rsidRPr="00122890" w:rsidRDefault="004625FE" w:rsidP="004625FE">
      <w:pPr>
        <w:spacing w:after="0"/>
        <w:rPr>
          <w:sz w:val="24"/>
          <w:szCs w:val="24"/>
        </w:rPr>
      </w:pPr>
    </w:p>
    <w:p w:rsidR="004625FE" w:rsidRPr="00122890" w:rsidRDefault="004625FE" w:rsidP="004625FE">
      <w:pPr>
        <w:spacing w:after="0"/>
        <w:rPr>
          <w:sz w:val="24"/>
          <w:szCs w:val="24"/>
        </w:rPr>
      </w:pPr>
    </w:p>
    <w:p w:rsidR="004625FE" w:rsidRPr="00864D72" w:rsidRDefault="004625FE" w:rsidP="009D6EFD">
      <w:pPr>
        <w:pStyle w:val="Lijstalinea"/>
        <w:spacing w:after="0"/>
        <w:ind w:left="0"/>
        <w:rPr>
          <w:sz w:val="24"/>
          <w:szCs w:val="28"/>
        </w:rPr>
      </w:pPr>
    </w:p>
    <w:p w:rsidR="005909B4" w:rsidRPr="00CD086E" w:rsidRDefault="009D6EFD" w:rsidP="00C3643C">
      <w:pPr>
        <w:jc w:val="center"/>
        <w:rPr>
          <w:sz w:val="32"/>
          <w:szCs w:val="32"/>
        </w:rPr>
      </w:pPr>
      <w:r>
        <w:br w:type="page"/>
      </w:r>
      <w:r w:rsidR="005909B4" w:rsidRPr="00CD086E">
        <w:rPr>
          <w:b/>
          <w:sz w:val="32"/>
          <w:szCs w:val="32"/>
        </w:rPr>
        <w:lastRenderedPageBreak/>
        <w:t>Verbandenvierkant</w:t>
      </w:r>
    </w:p>
    <w:p w:rsidR="005909B4" w:rsidRDefault="005909B4" w:rsidP="005909B4">
      <w:pPr>
        <w:pStyle w:val="Geenafstand"/>
      </w:pPr>
    </w:p>
    <w:p w:rsidR="005909B4" w:rsidRDefault="005909B4" w:rsidP="005909B4">
      <w:pPr>
        <w:spacing w:after="0"/>
        <w:rPr>
          <w:i/>
          <w:sz w:val="24"/>
          <w:szCs w:val="28"/>
        </w:rPr>
      </w:pPr>
      <w:r>
        <w:rPr>
          <w:i/>
          <w:sz w:val="24"/>
          <w:szCs w:val="28"/>
        </w:rPr>
        <w:t>Stap 1:</w:t>
      </w:r>
    </w:p>
    <w:p w:rsidR="005909B4" w:rsidRPr="00864D72" w:rsidRDefault="005909B4" w:rsidP="005909B4">
      <w:pPr>
        <w:spacing w:after="0"/>
        <w:rPr>
          <w:sz w:val="24"/>
          <w:szCs w:val="28"/>
        </w:rPr>
      </w:pPr>
      <w:r w:rsidRPr="00864D72">
        <w:rPr>
          <w:sz w:val="24"/>
          <w:szCs w:val="28"/>
        </w:rPr>
        <w:t>Er worden groepjes gemaakt van 3-4 leerlingen.</w:t>
      </w:r>
    </w:p>
    <w:p w:rsidR="005909B4" w:rsidRDefault="005909B4" w:rsidP="005909B4">
      <w:pPr>
        <w:spacing w:after="0"/>
        <w:rPr>
          <w:i/>
          <w:sz w:val="24"/>
          <w:szCs w:val="28"/>
        </w:rPr>
      </w:pPr>
    </w:p>
    <w:p w:rsidR="005909B4" w:rsidRDefault="005909B4" w:rsidP="005909B4">
      <w:pPr>
        <w:spacing w:after="0"/>
        <w:rPr>
          <w:i/>
          <w:sz w:val="24"/>
          <w:szCs w:val="28"/>
        </w:rPr>
      </w:pPr>
      <w:r>
        <w:rPr>
          <w:i/>
          <w:sz w:val="24"/>
          <w:szCs w:val="28"/>
        </w:rPr>
        <w:t>Stap 2:</w:t>
      </w:r>
    </w:p>
    <w:p w:rsidR="005909B4" w:rsidRPr="00864D72" w:rsidRDefault="005909B4" w:rsidP="005909B4">
      <w:pPr>
        <w:spacing w:after="0"/>
        <w:rPr>
          <w:sz w:val="24"/>
          <w:szCs w:val="28"/>
        </w:rPr>
      </w:pPr>
      <w:r w:rsidRPr="00864D72">
        <w:rPr>
          <w:sz w:val="24"/>
          <w:szCs w:val="28"/>
        </w:rPr>
        <w:t>Elk groepje krijgt van de docent:</w:t>
      </w:r>
    </w:p>
    <w:p w:rsidR="005909B4" w:rsidRPr="00864D72" w:rsidRDefault="005909B4" w:rsidP="005909B4">
      <w:pPr>
        <w:pStyle w:val="Lijstalinea"/>
        <w:numPr>
          <w:ilvl w:val="0"/>
          <w:numId w:val="1"/>
        </w:numPr>
        <w:spacing w:after="0"/>
        <w:rPr>
          <w:sz w:val="24"/>
          <w:szCs w:val="28"/>
        </w:rPr>
      </w:pPr>
      <w:r w:rsidRPr="00864D72">
        <w:rPr>
          <w:sz w:val="24"/>
          <w:szCs w:val="28"/>
        </w:rPr>
        <w:t>Een aantal kaartjes met belangrijke begrippen/personen/gebeurtenissen</w:t>
      </w:r>
    </w:p>
    <w:p w:rsidR="005909B4" w:rsidRPr="00864D72" w:rsidRDefault="005909B4" w:rsidP="005909B4">
      <w:pPr>
        <w:pStyle w:val="Lijstalinea"/>
        <w:numPr>
          <w:ilvl w:val="0"/>
          <w:numId w:val="1"/>
        </w:numPr>
        <w:spacing w:after="0"/>
        <w:rPr>
          <w:sz w:val="24"/>
          <w:szCs w:val="28"/>
        </w:rPr>
      </w:pPr>
      <w:r w:rsidRPr="00864D72">
        <w:rPr>
          <w:sz w:val="24"/>
          <w:szCs w:val="28"/>
        </w:rPr>
        <w:t>Een verbandenvierkant</w:t>
      </w:r>
    </w:p>
    <w:p w:rsidR="005909B4" w:rsidRPr="00864D72" w:rsidRDefault="005909B4" w:rsidP="005909B4">
      <w:pPr>
        <w:pStyle w:val="Lijstalinea"/>
        <w:numPr>
          <w:ilvl w:val="0"/>
          <w:numId w:val="1"/>
        </w:numPr>
        <w:spacing w:after="0"/>
        <w:rPr>
          <w:sz w:val="24"/>
          <w:szCs w:val="28"/>
        </w:rPr>
      </w:pPr>
      <w:r w:rsidRPr="00864D72">
        <w:rPr>
          <w:sz w:val="24"/>
          <w:szCs w:val="28"/>
        </w:rPr>
        <w:t>Een werkblad (één groepslid wordt aangewezen als notulist van de groep)</w:t>
      </w:r>
    </w:p>
    <w:p w:rsidR="005909B4" w:rsidRDefault="005909B4" w:rsidP="005909B4">
      <w:pPr>
        <w:pStyle w:val="Lijstalinea"/>
        <w:spacing w:after="0"/>
        <w:ind w:left="0"/>
        <w:rPr>
          <w:i/>
          <w:sz w:val="24"/>
          <w:szCs w:val="28"/>
        </w:rPr>
      </w:pPr>
    </w:p>
    <w:p w:rsidR="005909B4" w:rsidRDefault="005909B4" w:rsidP="005909B4">
      <w:pPr>
        <w:pStyle w:val="Lijstalinea"/>
        <w:spacing w:after="0"/>
        <w:ind w:left="0"/>
        <w:rPr>
          <w:i/>
          <w:sz w:val="24"/>
          <w:szCs w:val="28"/>
        </w:rPr>
      </w:pPr>
      <w:r>
        <w:rPr>
          <w:i/>
          <w:sz w:val="24"/>
          <w:szCs w:val="28"/>
        </w:rPr>
        <w:t>Stap 3:</w:t>
      </w:r>
    </w:p>
    <w:p w:rsidR="005909B4" w:rsidRPr="00864D72" w:rsidRDefault="005909B4" w:rsidP="005909B4">
      <w:pPr>
        <w:pStyle w:val="Lijstalinea"/>
        <w:spacing w:after="0"/>
        <w:ind w:left="0"/>
        <w:rPr>
          <w:sz w:val="24"/>
          <w:szCs w:val="28"/>
        </w:rPr>
      </w:pPr>
      <w:r w:rsidRPr="00864D72">
        <w:rPr>
          <w:sz w:val="24"/>
          <w:szCs w:val="28"/>
        </w:rPr>
        <w:t xml:space="preserve">Elk groepje haalt 4 kaartjes uit </w:t>
      </w:r>
      <w:r>
        <w:rPr>
          <w:sz w:val="24"/>
          <w:szCs w:val="28"/>
        </w:rPr>
        <w:t xml:space="preserve">het </w:t>
      </w:r>
      <w:r w:rsidRPr="00864D72">
        <w:rPr>
          <w:sz w:val="24"/>
          <w:szCs w:val="28"/>
        </w:rPr>
        <w:t xml:space="preserve">stapeltje zonder gezien te hebben wat er op staat. </w:t>
      </w:r>
    </w:p>
    <w:p w:rsidR="005909B4" w:rsidRDefault="005909B4" w:rsidP="005909B4">
      <w:pPr>
        <w:pStyle w:val="Lijstalinea"/>
        <w:spacing w:after="0"/>
        <w:ind w:left="0"/>
        <w:rPr>
          <w:sz w:val="24"/>
          <w:szCs w:val="28"/>
        </w:rPr>
      </w:pPr>
      <w:r w:rsidRPr="00864D72">
        <w:rPr>
          <w:sz w:val="24"/>
          <w:szCs w:val="28"/>
        </w:rPr>
        <w:t xml:space="preserve">Leg in elke hoek van het verbandenvierkant een kaartje. </w:t>
      </w:r>
    </w:p>
    <w:p w:rsidR="005909B4" w:rsidRDefault="005909B4" w:rsidP="005909B4">
      <w:pPr>
        <w:pStyle w:val="Lijstalinea"/>
        <w:spacing w:after="0"/>
        <w:ind w:left="0"/>
        <w:rPr>
          <w:sz w:val="24"/>
          <w:szCs w:val="28"/>
        </w:rPr>
      </w:pPr>
    </w:p>
    <w:p w:rsidR="005909B4" w:rsidRDefault="005909B4" w:rsidP="005909B4">
      <w:pPr>
        <w:pStyle w:val="Lijstalinea"/>
        <w:spacing w:after="0"/>
        <w:ind w:left="0"/>
        <w:rPr>
          <w:i/>
          <w:sz w:val="24"/>
          <w:szCs w:val="28"/>
        </w:rPr>
      </w:pPr>
      <w:r>
        <w:rPr>
          <w:i/>
          <w:sz w:val="24"/>
          <w:szCs w:val="28"/>
        </w:rPr>
        <w:t xml:space="preserve">Stap 4: </w:t>
      </w:r>
    </w:p>
    <w:p w:rsidR="00C3643C" w:rsidRDefault="005909B4" w:rsidP="00C3643C">
      <w:pPr>
        <w:pStyle w:val="Lijstalinea"/>
        <w:tabs>
          <w:tab w:val="left" w:pos="4785"/>
        </w:tabs>
        <w:spacing w:after="0"/>
        <w:ind w:left="0"/>
        <w:rPr>
          <w:sz w:val="24"/>
          <w:szCs w:val="28"/>
        </w:rPr>
      </w:pPr>
      <w:r>
        <w:rPr>
          <w:sz w:val="24"/>
          <w:szCs w:val="28"/>
        </w:rPr>
        <w:t xml:space="preserve">Volg de instructie op het werkblad. </w:t>
      </w:r>
      <w:r w:rsidR="00C3643C">
        <w:rPr>
          <w:sz w:val="24"/>
          <w:szCs w:val="28"/>
        </w:rPr>
        <w:tab/>
      </w:r>
    </w:p>
    <w:p w:rsidR="00C3643C" w:rsidRDefault="00C3643C">
      <w:pPr>
        <w:rPr>
          <w:sz w:val="24"/>
          <w:szCs w:val="28"/>
        </w:rPr>
      </w:pPr>
      <w:r>
        <w:rPr>
          <w:sz w:val="24"/>
          <w:szCs w:val="28"/>
        </w:rPr>
        <w:br w:type="page"/>
      </w:r>
    </w:p>
    <w:p w:rsidR="005909B4" w:rsidRDefault="005909B4" w:rsidP="00C3643C">
      <w:pPr>
        <w:pStyle w:val="Lijstalinea"/>
        <w:tabs>
          <w:tab w:val="left" w:pos="4785"/>
        </w:tabs>
        <w:spacing w:after="0"/>
        <w:ind w:left="0"/>
        <w:rPr>
          <w:sz w:val="24"/>
          <w:szCs w:val="28"/>
        </w:rPr>
      </w:pPr>
    </w:p>
    <w:p w:rsidR="009D6EFD" w:rsidRDefault="009D6EFD" w:rsidP="009D6EFD">
      <w:pPr>
        <w:pStyle w:val="Geenafstand"/>
      </w:pPr>
    </w:p>
    <w:p w:rsidR="006F3B62" w:rsidRDefault="00AD3347" w:rsidP="009D6EFD">
      <w:pPr>
        <w:pStyle w:val="Geenafstand"/>
      </w:pPr>
      <w:r>
        <w:rPr>
          <w:noProof/>
          <w:lang w:eastAsia="nl-NL"/>
        </w:rPr>
        <mc:AlternateContent>
          <mc:Choice Requires="wps">
            <w:drawing>
              <wp:anchor distT="0" distB="0" distL="114300" distR="114300" simplePos="0" relativeHeight="251676672" behindDoc="0" locked="0" layoutInCell="1" allowOverlap="1" wp14:anchorId="5C69B788" wp14:editId="5EB2B3EC">
                <wp:simplePos x="0" y="0"/>
                <wp:positionH relativeFrom="column">
                  <wp:posOffset>1420496</wp:posOffset>
                </wp:positionH>
                <wp:positionV relativeFrom="paragraph">
                  <wp:posOffset>2561484</wp:posOffset>
                </wp:positionV>
                <wp:extent cx="5903870" cy="419100"/>
                <wp:effectExtent l="0" t="1733550" r="0" b="1733550"/>
                <wp:wrapNone/>
                <wp:docPr id="10" name="Left-Right Arrow 10"/>
                <wp:cNvGraphicFramePr/>
                <a:graphic xmlns:a="http://schemas.openxmlformats.org/drawingml/2006/main">
                  <a:graphicData uri="http://schemas.microsoft.com/office/word/2010/wordprocessingShape">
                    <wps:wsp>
                      <wps:cNvSpPr/>
                      <wps:spPr>
                        <a:xfrm rot="19215421">
                          <a:off x="0" y="0"/>
                          <a:ext cx="5903870" cy="419100"/>
                        </a:xfrm>
                        <a:prstGeom prst="leftRightArrow">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844A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026" type="#_x0000_t69" style="position:absolute;margin-left:111.85pt;margin-top:201.7pt;width:464.85pt;height:33pt;rotation:-260459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A4rwIAALUFAAAOAAAAZHJzL2Uyb0RvYy54bWysVE1v2zAMvQ/YfxB0b21nydYEdYqgQYcB&#10;QVu0HXpWZCkWIIuapMTJfv0o+aNdV+wwzAdBFMlH8pnk5dWx0eQgnFdgSlqc55QIw6FSZlfS7083&#10;ZxeU+MBMxTQYUdKT8PRq+fHDZWsXYgI16Eo4giDGL1pb0joEu8gyz2vRMH8OVhhUSnANCyi6XVY5&#10;1iJ6o7NJnn/OWnCVdcCF9/i67pR0mfClFDzcSelFILqkmFtIp0vnNp7Z8pItdo7ZWvE+DfYPWTRM&#10;GQw6Qq1ZYGTv1B9QjeIOPMhwzqHJQErFRaoBqynyN9U81syKVAuS4+1Ik/9/sPz2cO+IqvDfIT2G&#10;NfiPNkKGswe1qwNZOQctQRXy1Fq/QPNHe+96yeM1Fn2UriEOkNxiPilm00mRuMDqyDFRfRqpFsdA&#10;OD7O5vmniy8YkqNuWsyLPMXIOrAIap0PXwU0JF5KqjGplFNKKeGzw8YHTAWdBuPo6EGr6kZpnYTY&#10;SOJaO3Jg2ALbXRFLQY/frLQZIq6ZrztTf/JrCL11NMgiAV3J6RZOWkQ3bR6ERAqxqknKKzXvS0zG&#10;uTCho8TXrBId/izHb0hmyDKllgAjssQiRuweYLDsQAbsrqbePrqK1Pujc/63xDrn0SNFBhNG50YZ&#10;cO8BaKyqj9zZDyR11ESWtlCdsMFSc+Df9pbfKPyfG+bDPXM4aviI6yPc4SE1tCWF/kZJDe7ne+/R&#10;HicAtZS0OLol9T/2zAlK9DeDszEvplOEDUmYzr5MUHCvNdvXGrNvrgFbo0jZpWu0D3q4SgfNM26Z&#10;VYyKKmY4xi4pD24QrkO3UnBPcbFaJTOcb8vCxjxaHsEjq7FLn47PzNm+qQOOwy0MY84Wbzq6s42e&#10;Blb7AFKldn/htecbd0NqnH6PxeXzWk5WL9t2+QsAAP//AwBQSwMEFAAGAAgAAAAhAKrRBrLhAAAA&#10;DAEAAA8AAABkcnMvZG93bnJldi54bWxMj8tOwzAQRfdI/IM1SGyq1mkaCoQ4FSBBl4i0QmLnxiYJ&#10;2OPIdtrA1zNZwW4eR3fOFJvRGnbUPnQOBSwXCTCNtVMdNgL2u6f5DbAQJSppHGoB3zrApjw/K2Su&#10;3Alf9bGKDaMQDLkU0MbY55yHutVWhoXrNdLuw3krI7W+4crLE4Vbw9MkWXMrO6QLrez1Y6vrr2qw&#10;AjKs9ib0dvvw8v4Zhzc/G3+eZ0JcXoz3d8CiHuMfDJM+qUNJTgc3oArMCEjT1TWhFJasMmATsbya&#10;qgON1rcZ8LLg/58ofwEAAP//AwBQSwECLQAUAAYACAAAACEAtoM4kv4AAADhAQAAEwAAAAAAAAAA&#10;AAAAAAAAAAAAW0NvbnRlbnRfVHlwZXNdLnhtbFBLAQItABQABgAIAAAAIQA4/SH/1gAAAJQBAAAL&#10;AAAAAAAAAAAAAAAAAC8BAABfcmVscy8ucmVsc1BLAQItABQABgAIAAAAIQDah8A4rwIAALUFAAAO&#10;AAAAAAAAAAAAAAAAAC4CAABkcnMvZTJvRG9jLnhtbFBLAQItABQABgAIAAAAIQCq0Qay4QAAAAwB&#10;AAAPAAAAAAAAAAAAAAAAAAkFAABkcnMvZG93bnJldi54bWxQSwUGAAAAAAQABADzAAAAFwYAAAAA&#10;" adj="767" fillcolor="white [3212]" strokecolor="#243f60 [1604]" strokeweight="2pt">
                <v:stroke dashstyle="1 1"/>
              </v:shape>
            </w:pict>
          </mc:Fallback>
        </mc:AlternateContent>
      </w:r>
      <w:r>
        <w:rPr>
          <w:noProof/>
          <w:lang w:eastAsia="nl-NL"/>
        </w:rPr>
        <mc:AlternateContent>
          <mc:Choice Requires="wps">
            <w:drawing>
              <wp:anchor distT="0" distB="0" distL="114300" distR="114300" simplePos="0" relativeHeight="251674624" behindDoc="0" locked="0" layoutInCell="1" allowOverlap="1" wp14:anchorId="77E78441" wp14:editId="07C9A070">
                <wp:simplePos x="0" y="0"/>
                <wp:positionH relativeFrom="column">
                  <wp:posOffset>1420864</wp:posOffset>
                </wp:positionH>
                <wp:positionV relativeFrom="paragraph">
                  <wp:posOffset>2501469</wp:posOffset>
                </wp:positionV>
                <wp:extent cx="5903870" cy="419100"/>
                <wp:effectExtent l="0" t="1790700" r="0" b="1790700"/>
                <wp:wrapNone/>
                <wp:docPr id="9" name="Left-Right Arrow 9"/>
                <wp:cNvGraphicFramePr/>
                <a:graphic xmlns:a="http://schemas.openxmlformats.org/drawingml/2006/main">
                  <a:graphicData uri="http://schemas.microsoft.com/office/word/2010/wordprocessingShape">
                    <wps:wsp>
                      <wps:cNvSpPr/>
                      <wps:spPr>
                        <a:xfrm rot="2484974">
                          <a:off x="0" y="0"/>
                          <a:ext cx="5903870" cy="419100"/>
                        </a:xfrm>
                        <a:prstGeom prst="leftRightArrow">
                          <a:avLst/>
                        </a:prstGeom>
                        <a:noFill/>
                        <a:ln>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A743C" id="Left-Right Arrow 9" o:spid="_x0000_s1026" type="#_x0000_t69" style="position:absolute;margin-left:111.9pt;margin-top:196.95pt;width:464.85pt;height:33pt;rotation:271425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s6owIAAJAFAAAOAAAAZHJzL2Uyb0RvYy54bWysVMFu2zAMvQ/YPwi6t7azdG2COkXQoMOA&#10;oCvaDj2rshQbkEWNUuJkXz9KdtyiLXYYFgQGJZKP5CPFy6t9a9hOoW/Alrw4zTlTVkLV2E3Jfz7e&#10;nFxw5oOwlTBgVckPyvOrxedPl52bqwnUYCqFjECsn3eu5HUIbp5lXtaqFf4UnLKk1ICtCHTETVah&#10;6Ai9Ndkkz79mHWDlEKTynm5XvZIvEr7WSoYfWnsVmCk55RbSF9P3OX6zxaWYb1C4upFDGuIfsmhF&#10;YynoCLUSQbAtNu+g2kYieNDhVEKbgdaNVKkGqqbI31TzUAunUi1EjncjTf7/wcrb3R2ypir5jDMr&#10;WmrRWulwct9s6sCWiNCxWWSpc35Oxg/uDoeTJzGWvNfYMgSidjK9mM7Op4kIKo3tE8+HkWe1D0zS&#10;5dks/3JxTu2QpJsWsyJPjch6rIjp0IdvCloWhZIbSilllBJK+GK39oEyIaejcXS0cNMYk7pq7BFp&#10;JXzNdoJGwGyivIJA/1gVeUezLFbX15OkcDAqOht7rzSxQzlPUtQ0l+raYA8npFQ2FL2qFpXqr89y&#10;+g3wo8cQjAAjsqYsR+wBIM78e+w+y8E+uqo01qNz/rfEeufRI0UGG0bntrGAHwEYqmqI3NsfSeqp&#10;iSw9Q3Wg2Umdp156J28a6tZa+HAnkF4RXdJmCD/oow10JYdB4qwG/P3RfbSn4SYtZx29ypL7X1uB&#10;ijPz3dLYz4rpND7jdJienU/ogK81z681dtteA3W9SNklMdoHcxQ1QvtEC2QZo5JKWEmxSy4DHg/X&#10;od8WtIKkWi6TGT1dJ8LaPjgZwSOrcQYf908C3TCygYb9Fo4vWMzfzGtvGz0tLLcBdJOG+YXXgW96&#10;9mlwhhUV98rrc7J6WaSLPwAAAP//AwBQSwMEFAAGAAgAAAAhANODGlPiAAAADAEAAA8AAABkcnMv&#10;ZG93bnJldi54bWxMj81qwzAQhO+FvoPYQm+NHLsulWM5lIBLT4X8tJCbYm1tE2tlJCVx377KqTkO&#10;M8x8Uy4nM7AzOt9bkjCfJcCQGqt7aiXstvXTKzAfFGk1WEIJv+hhWd3flarQ9kJrPG9Cy2IJ+UJJ&#10;6EIYC85906FRfmZHpOj9WGdUiNK1XDt1ieVm4GmSvHCjeooLnRpx1WFz3JyMBPPdYn1cfa6/av2+&#10;E+5j3DbpXsrHh+ltASzgFP7DcMWP6FBFpoM9kfZskJCmWUQPEjKRCWDXxDzPcmAHCc+5EMCrkt+e&#10;qP4AAAD//wMAUEsBAi0AFAAGAAgAAAAhALaDOJL+AAAA4QEAABMAAAAAAAAAAAAAAAAAAAAAAFtD&#10;b250ZW50X1R5cGVzXS54bWxQSwECLQAUAAYACAAAACEAOP0h/9YAAACUAQAACwAAAAAAAAAAAAAA&#10;AAAvAQAAX3JlbHMvLnJlbHNQSwECLQAUAAYACAAAACEATg+7OqMCAACQBQAADgAAAAAAAAAAAAAA&#10;AAAuAgAAZHJzL2Uyb0RvYy54bWxQSwECLQAUAAYACAAAACEA04MaU+IAAAAMAQAADwAAAAAAAAAA&#10;AAAAAAD9BAAAZHJzL2Rvd25yZXYueG1sUEsFBgAAAAAEAAQA8wAAAAwGAAAAAA==&#10;" adj="767" filled="f" strokecolor="#243f60 [1604]" strokeweight="2pt">
                <v:stroke dashstyle="longDashDotDot"/>
              </v:shape>
            </w:pict>
          </mc:Fallback>
        </mc:AlternateContent>
      </w:r>
      <w:r>
        <w:rPr>
          <w:noProof/>
          <w:lang w:eastAsia="nl-NL"/>
        </w:rPr>
        <mc:AlternateContent>
          <mc:Choice Requires="wps">
            <w:drawing>
              <wp:anchor distT="0" distB="0" distL="114300" distR="114300" simplePos="0" relativeHeight="251672576" behindDoc="0" locked="0" layoutInCell="1" allowOverlap="1" wp14:anchorId="77E78441" wp14:editId="07C9A070">
                <wp:simplePos x="0" y="0"/>
                <wp:positionH relativeFrom="column">
                  <wp:posOffset>-1200468</wp:posOffset>
                </wp:positionH>
                <wp:positionV relativeFrom="paragraph">
                  <wp:posOffset>2457133</wp:posOffset>
                </wp:positionV>
                <wp:extent cx="3971925" cy="419100"/>
                <wp:effectExtent l="0" t="0" r="0" b="14288"/>
                <wp:wrapNone/>
                <wp:docPr id="8" name="Left-Right Arrow 8"/>
                <wp:cNvGraphicFramePr/>
                <a:graphic xmlns:a="http://schemas.openxmlformats.org/drawingml/2006/main">
                  <a:graphicData uri="http://schemas.microsoft.com/office/word/2010/wordprocessingShape">
                    <wps:wsp>
                      <wps:cNvSpPr/>
                      <wps:spPr>
                        <a:xfrm rot="5400000">
                          <a:off x="0" y="0"/>
                          <a:ext cx="3971925" cy="419100"/>
                        </a:xfrm>
                        <a:prstGeom prst="lef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D2461" id="Left-Right Arrow 8" o:spid="_x0000_s1026" type="#_x0000_t69" style="position:absolute;margin-left:-94.55pt;margin-top:193.5pt;width:312.75pt;height:3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hajAIAAGMFAAAOAAAAZHJzL2Uyb0RvYy54bWysVE1vGyEQvVfqf0Dck/W6dhNbWUdWolSV&#10;rMRKUuVMWPAisQwF7LX76zvAevN5qrqHFTAzb2Yeb7i43Lea7ITzCkxFy9MRJcJwqJXZVPTX483J&#10;OSU+MFMzDUZU9CA8vVx8/XLR2bkYQwO6Fo4giPHzzla0CcHOi8LzRrTMn4IVBo0SXMsCbt2mqB3r&#10;EL3VxXg0+l504GrrgAvv8fQ6G+ki4UspeLiT0otAdEWxtpD+Lv2f479YXLD5xjHbKN6Xwf6hipYp&#10;g0kHqGsWGNk69QGqVdyBBxlOObQFSKm4SD1gN+XoXTcPDbMi9YLkeDvQ5P8fLL/drR1RdUXxogxr&#10;8YpWQoaTe7VpAlk6Bx05jyx11s/R+cGuXb/zuIwt76VriQOkdjoZxS8Rga2RfeL5MPAs9oFwPPw2&#10;Oytn4yklHG2TclZiDIIWGStiWufDDwEtiYuKaiwpVZQKSvhst/IhBx2dY6CBG6V1PI8F5xLTKhy0&#10;iA7a3AuJDWMZ4wSUpCautCM7hiJhnAsTymxqWC3y8TQ1lvMNEankBBiRJSYesHuAKOOP2Bmm94+h&#10;Iil1CM4MDmneFpaDh4iUGUwYgltlwH3Wmcau+szZ/0hSpiay9Az1AeWQLhOnxVt+o/ACVsyHNXM4&#10;GHiIwx7u8Cc1dBWFfkVJA+7PZ+fRH/WKVko6HLSK+t9b5gQl+qdBJc/KySROZtpMpmdj3LjXlufX&#10;FrNtrwCvqUzVpWX0D/q4lA7aJ3wTljErmpjhmLuiPLjj5irkBwBfFS6Wy+SG02hZWJkHyyN4ZDXK&#10;6nH/xJztVRhQv7dwHEo2fyfB7BsjDSy3AaRK+nzhtecbJzkJp3914lPxep+8Xt7GxV8AAAD//wMA&#10;UEsDBBQABgAIAAAAIQCpJUjY3gAAAAoBAAAPAAAAZHJzL2Rvd25yZXYueG1sTI/BTsMwDIbvSLxD&#10;ZCQuiCUU1m6l6YQQUw+c2Ng9a0xb0ThVk63l7fFOcPTvT78/F5vZ9eKMY+g8aXhYKBBItbcdNRo+&#10;99v7FYgQDVnTe0INPxhgU15fFSa3fqIPPO9iI7iEQm40tDEOuZShbtGZsPADEu++/OhM5HFspB3N&#10;xOWul4lSqXSmI77QmgFfW6y/dyenoQqHt9WS0nFb31WTet+76qlxWt/ezC/PICLO8Q+Giz6rQ8lO&#10;R38iG0SvYa0yJjlXWQLiAixTTo4assckA1kW8v8L5S8AAAD//wMAUEsBAi0AFAAGAAgAAAAhALaD&#10;OJL+AAAA4QEAABMAAAAAAAAAAAAAAAAAAAAAAFtDb250ZW50X1R5cGVzXS54bWxQSwECLQAUAAYA&#10;CAAAACEAOP0h/9YAAACUAQAACwAAAAAAAAAAAAAAAAAvAQAAX3JlbHMvLnJlbHNQSwECLQAUAAYA&#10;CAAAACEAiaj4WowCAABjBQAADgAAAAAAAAAAAAAAAAAuAgAAZHJzL2Uyb0RvYy54bWxQSwECLQAU&#10;AAYACAAAACEAqSVI2N4AAAAKAQAADwAAAAAAAAAAAAAAAADmBAAAZHJzL2Rvd25yZXYueG1sUEsF&#10;BgAAAAAEAAQA8wAAAPEFAAAAAA==&#10;" adj="1140" filled="f" strokecolor="#243f60 [1604]" strokeweight="2pt"/>
            </w:pict>
          </mc:Fallback>
        </mc:AlternateContent>
      </w:r>
      <w:r>
        <w:rPr>
          <w:noProof/>
          <w:lang w:eastAsia="nl-NL"/>
        </w:rPr>
        <mc:AlternateContent>
          <mc:Choice Requires="wps">
            <w:drawing>
              <wp:anchor distT="0" distB="0" distL="114300" distR="114300" simplePos="0" relativeHeight="251670528" behindDoc="0" locked="0" layoutInCell="1" allowOverlap="1" wp14:anchorId="543FC1FC" wp14:editId="2D01D5A9">
                <wp:simplePos x="0" y="0"/>
                <wp:positionH relativeFrom="column">
                  <wp:posOffset>5724841</wp:posOffset>
                </wp:positionH>
                <wp:positionV relativeFrom="paragraph">
                  <wp:posOffset>2542859</wp:posOffset>
                </wp:positionV>
                <wp:extent cx="3971925" cy="419100"/>
                <wp:effectExtent l="0" t="0" r="0" b="14288"/>
                <wp:wrapNone/>
                <wp:docPr id="7" name="Left-Right Arrow 7"/>
                <wp:cNvGraphicFramePr/>
                <a:graphic xmlns:a="http://schemas.openxmlformats.org/drawingml/2006/main">
                  <a:graphicData uri="http://schemas.microsoft.com/office/word/2010/wordprocessingShape">
                    <wps:wsp>
                      <wps:cNvSpPr/>
                      <wps:spPr>
                        <a:xfrm rot="5400000">
                          <a:off x="0" y="0"/>
                          <a:ext cx="3971925" cy="419100"/>
                        </a:xfrm>
                        <a:prstGeom prst="leftRightArrow">
                          <a:avLst/>
                        </a:prstGeom>
                        <a:noFill/>
                        <a:ln>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8762" id="Left-Right Arrow 7" o:spid="_x0000_s1026" type="#_x0000_t69" style="position:absolute;margin-left:450.75pt;margin-top:200.25pt;width:312.75pt;height:3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56ngIAAIsFAAAOAAAAZHJzL2Uyb0RvYy54bWysVMFu2zAMvQ/YPwi6t46zZFmMOkWQoMOA&#10;oC3aDj0rshQbkEVNUuJkXz9Kctyu7WmYDwIlko/kM8mr62OryEFY14AuaX45okRoDlWjdyX9+XRz&#10;8Y0S55mumAItSnoSjl4vPn+66kwhxlCDqoQlCKJd0ZmS1t6bIsscr0XL3CUYoVEpwbbM49Xussqy&#10;DtFblY1Ho69ZB7YyFrhwDl/XSUkXEV9Kwf2dlE54okqKufl42nhuw5ktrlixs8zUDe/TYP+QRcsa&#10;jUEHqDXzjOxt8w6qbbgFB9JfcmgzkLLhItaA1eSjN9U81syIWAuS48xAk/t/sPz2cG9JU5V0Rolm&#10;Lf6ijZD+4qHZ1Z4srYWOzAJLnXEFGj+ae9vfHIqh5KO0LbGA1E4no/BFIrA0cow8nwaexdETjo9f&#10;5rN8Pp5SwlE3yec5+iBolrACprHOfxfQkiCUVGFKMaOYUMRnh43zyelsHBw13DRK4TsrlD4jrZmr&#10;yYFhC1QorcH30YJFFgpLpUTJn5RI3g9CIjGY7jgGjC0pVsomJMa50D5PqppVIj1PIwEpr8EjlqY0&#10;AgZkiQkO2D1AaPf32Ammtw+uInb04JyYHsL8nVhyHjxiZNB+cG4bDfajyhRW1UdO9meSEjWBpS1U&#10;J2yb+NNxqpzhNw3+qA1z/p5ZHCB8xKXg7/CQCrqSQi9RUoP9/dF7sMe+Ri0lHQ5kSd2vPbOCEvVD&#10;Y8fP88kkTHC8TKazMV7sa832tUbv2xXgD89jdlEM9l6dRWmhfcbdsQxRUcU0x9gl5d6eLyufFgVu&#10;Hy6Wy2iGU2uY3+hHwwN4YDW039PxmVnTd6vHPr+F8/Cy4k2rJtvgqWG59yCb2McvvPZ848THxum3&#10;U1gpr+/R6mWHLv4AAAD//wMAUEsDBBQABgAIAAAAIQB1j7Fq4gAAAA0BAAAPAAAAZHJzL2Rvd25y&#10;ZXYueG1sTI8xT8MwEIV3JP6DdUhs1IlbNSXEqRAIGBgKgYFu19gkgfgcxW4b/j3XCbZ7d0/vvles&#10;J9eLgx1D50lDOktAWKq96ajR8P72cLUCESKSwd6T1fBjA6zL87MCc+OP9GoPVWwEh1DIUUMb45BL&#10;GerWOgwzP1ji26cfHUaWYyPNiEcOd71USbKUDjviDy0O9q619Xe1dxq6+/Sjetl8Yf88f9peUxXV&#10;9tFofXkx3d6AiHaKf2Y44TM6lMy083syQfSs01U6Zy9PKslAnCxqkfFqpyFbLBXIspD/W5S/AAAA&#10;//8DAFBLAQItABQABgAIAAAAIQC2gziS/gAAAOEBAAATAAAAAAAAAAAAAAAAAAAAAABbQ29udGVu&#10;dF9UeXBlc10ueG1sUEsBAi0AFAAGAAgAAAAhADj9If/WAAAAlAEAAAsAAAAAAAAAAAAAAAAALwEA&#10;AF9yZWxzLy5yZWxzUEsBAi0AFAAGAAgAAAAhAKytLnqeAgAAiwUAAA4AAAAAAAAAAAAAAAAALgIA&#10;AGRycy9lMm9Eb2MueG1sUEsBAi0AFAAGAAgAAAAhAHWPsWriAAAADQEAAA8AAAAAAAAAAAAAAAAA&#10;+AQAAGRycy9kb3ducmV2LnhtbFBLBQYAAAAABAAEAPMAAAAHBgAAAAA=&#10;" adj="1140" filled="f" strokecolor="#243f60 [1604]" strokeweight="2pt">
                <v:stroke dashstyle="dashDot"/>
              </v:shape>
            </w:pict>
          </mc:Fallback>
        </mc:AlternateContent>
      </w:r>
      <w:r>
        <w:rPr>
          <w:noProof/>
          <w:lang w:eastAsia="nl-NL"/>
        </w:rPr>
        <mc:AlternateContent>
          <mc:Choice Requires="wps">
            <w:drawing>
              <wp:anchor distT="0" distB="0" distL="114300" distR="114300" simplePos="0" relativeHeight="251665408" behindDoc="0" locked="0" layoutInCell="1" allowOverlap="1" wp14:anchorId="06FE1CEF" wp14:editId="5DA8A31C">
                <wp:simplePos x="0" y="0"/>
                <wp:positionH relativeFrom="column">
                  <wp:posOffset>6548755</wp:posOffset>
                </wp:positionH>
                <wp:positionV relativeFrom="paragraph">
                  <wp:posOffset>4843780</wp:posOffset>
                </wp:positionV>
                <wp:extent cx="2466975" cy="752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52475"/>
                        </a:xfrm>
                        <a:prstGeom prst="rect">
                          <a:avLst/>
                        </a:prstGeom>
                        <a:solidFill>
                          <a:srgbClr val="FFFFFF"/>
                        </a:solidFill>
                        <a:ln w="9525">
                          <a:solidFill>
                            <a:srgbClr val="000000"/>
                          </a:solidFill>
                          <a:miter lim="800000"/>
                          <a:headEnd/>
                          <a:tailEnd/>
                        </a:ln>
                      </wps:spPr>
                      <wps:txbx>
                        <w:txbxContent>
                          <w:p w:rsidR="00AD3347" w:rsidRPr="00AD3347" w:rsidRDefault="009D6EFD" w:rsidP="00AD3347">
                            <w:pPr>
                              <w:rPr>
                                <w:sz w:val="48"/>
                                <w:lang w:val="en-US"/>
                              </w:rPr>
                            </w:pPr>
                            <w:r>
                              <w:rPr>
                                <w:sz w:val="7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E1CEF" id="_x0000_t202" coordsize="21600,21600" o:spt="202" path="m,l,21600r21600,l21600,xe">
                <v:stroke joinstyle="miter"/>
                <v:path gradientshapeok="t" o:connecttype="rect"/>
              </v:shapetype>
              <v:shape id="Text Box 2" o:spid="_x0000_s1026" type="#_x0000_t202" style="position:absolute;margin-left:515.65pt;margin-top:381.4pt;width:194.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1DIgIAAEQEAAAOAAAAZHJzL2Uyb0RvYy54bWysU9tu2zAMfR+wfxD0vjjxkrQx4hRdugwD&#10;ugvQ7gMYWY6FSaInKbGzrx8lp2l2exmmB4EUqUPykFze9Eazg3ReoS35ZDTmTFqBlbK7kn953Ly6&#10;5swHsBVotLLkR+n5zerli2XXFjLHBnUlHSMQ64uuLXkTQltkmReNNOBH2EpLxhqdgUCq22WVg47Q&#10;jc7y8Xiedeiq1qGQ3tPr3WDkq4Rf11KET3XtZWC65JRbSLdL9zbe2WoJxc5B2yhxSgP+IQsDylLQ&#10;M9QdBGB7p36DMko49FiHkUCTYV0rIVMNVM1k/Es1Dw20MtVC5Pj2TJP/f7Di4+GzY6oq+WvOLBhq&#10;0aPsA3uDPcsjO13rC3J6aMkt9PRMXU6V+vYexVfPLK4bsDt56xx2jYSKspvEn9nF1wHHR5Bt9wEr&#10;CgP7gAmor52J1BEZjNCpS8dzZ2Iqgh7z6Xy+uJpxJsh2NcunJMcQUDz9bp0P7yQaFoWSO+p8QofD&#10;vQ+D65NLDOZRq2qjtE6K223X2rED0JRs0jmh/+SmLetKvpjls4GAv0KM0/kThFGBxl0rU/LrsxMU&#10;kba3tqI0oQig9CBTddqeeIzUDSSGftuTYyR3i9WRGHU4jDWtIQkNuu+cdTTSJfff9uAkZ/q9pa4s&#10;JtNp3IGkTGdXOSnu0rK9tIAVBFXywNkgrkPam5ijxVvqXq0Ssc+ZnHKlUU2tOa1V3IVLPXk9L//q&#10;BwAAAP//AwBQSwMEFAAGAAgAAAAhAK3PtRDfAAAADQEAAA8AAABkcnMvZG93bnJldi54bWxMT8tO&#10;wzAQvCPxD9YicUHUSVOlaYhTISQQ3EqpytWNt0mEH8F20/D3bE9wm9GM5lGtJ6PZiD70zgpIZwkw&#10;tI1TvW0F7D6e7wtgIUqrpHYWBfxggHV9fVXJUrmzfcdxG1tGITaUUkAX41ByHpoOjQwzN6Al7ei8&#10;kZGob7ny8kzhRvN5kuTcyN5SQycHfOqw+dqejIBi8Tp+hrdss2/yo17Fu+X48u2FuL2ZHh+ARZzi&#10;nxku82k61LTp4E5WBaaJJ1makVfAMp/TiYtlka4IHaigII3XFf//ov4FAAD//wMAUEsBAi0AFAAG&#10;AAgAAAAhALaDOJL+AAAA4QEAABMAAAAAAAAAAAAAAAAAAAAAAFtDb250ZW50X1R5cGVzXS54bWxQ&#10;SwECLQAUAAYACAAAACEAOP0h/9YAAACUAQAACwAAAAAAAAAAAAAAAAAvAQAAX3JlbHMvLnJlbHNQ&#10;SwECLQAUAAYACAAAACEAKNFtQyICAABEBAAADgAAAAAAAAAAAAAAAAAuAgAAZHJzL2Uyb0RvYy54&#10;bWxQSwECLQAUAAYACAAAACEArc+1EN8AAAANAQAADwAAAAAAAAAAAAAAAAB8BAAAZHJzL2Rvd25y&#10;ZXYueG1sUEsFBgAAAAAEAAQA8wAAAIgFAAAAAA==&#10;">
                <v:textbox>
                  <w:txbxContent>
                    <w:p w:rsidR="00AD3347" w:rsidRPr="00AD3347" w:rsidRDefault="009D6EFD" w:rsidP="00AD3347">
                      <w:pPr>
                        <w:rPr>
                          <w:sz w:val="48"/>
                          <w:lang w:val="en-US"/>
                        </w:rPr>
                      </w:pPr>
                      <w:r>
                        <w:rPr>
                          <w:sz w:val="72"/>
                          <w:lang w:val="en-US"/>
                        </w:rPr>
                        <w:t xml:space="preserve">        </w:t>
                      </w: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10B363EC" wp14:editId="4D0D0177">
                <wp:simplePos x="0" y="0"/>
                <wp:positionH relativeFrom="column">
                  <wp:posOffset>-233045</wp:posOffset>
                </wp:positionH>
                <wp:positionV relativeFrom="paragraph">
                  <wp:posOffset>4843780</wp:posOffset>
                </wp:positionV>
                <wp:extent cx="2466975" cy="752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52475"/>
                        </a:xfrm>
                        <a:prstGeom prst="rect">
                          <a:avLst/>
                        </a:prstGeom>
                        <a:solidFill>
                          <a:srgbClr val="FFFFFF"/>
                        </a:solidFill>
                        <a:ln w="9525">
                          <a:solidFill>
                            <a:srgbClr val="000000"/>
                          </a:solidFill>
                          <a:miter lim="800000"/>
                          <a:headEnd/>
                          <a:tailEnd/>
                        </a:ln>
                      </wps:spPr>
                      <wps:txbx>
                        <w:txbxContent>
                          <w:p w:rsidR="00AD3347" w:rsidRPr="00AD3347" w:rsidRDefault="009D6EFD" w:rsidP="00AD3347">
                            <w:pPr>
                              <w:rPr>
                                <w:sz w:val="72"/>
                                <w:lang w:val="en-US"/>
                              </w:rPr>
                            </w:pPr>
                            <w:r>
                              <w:rPr>
                                <w:sz w:val="7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363EC" id="_x0000_s1027" type="#_x0000_t202" style="position:absolute;margin-left:-18.35pt;margin-top:381.4pt;width:194.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9rJAIAAEsEAAAOAAAAZHJzL2Uyb0RvYy54bWysVNtu2zAMfR+wfxD0vjgxcmmMOEWXLsOA&#10;rhvQ7gMYWY6FyaImKbG7rx8lp2l2exnmB4EUqUPykPTqum81O0rnFZqST0ZjzqQRWCmzL/mXx+2b&#10;K858AFOBRiNL/iQ9v16/frXqbCFzbFBX0jECMb7obMmbEGyRZV40sgU/QisNGWt0LQRS3T6rHHSE&#10;3uosH4/nWYeusg6F9J5ubwcjXyf8upYifKprLwPTJafcQjpdOnfxzNYrKPYObKPEKQ34hyxaUIaC&#10;nqFuIQA7OPUbVKuEQ491GAlsM6xrJWSqgaqZjH+p5qEBK1MtRI63Z5r8/4MV98fPjqmq5DlnBlpq&#10;0aPsA3uLPcsjO531BTk9WHILPV1Tl1Ol3t6h+OqZwU0DZi9vnMOukVBRdpP4Mrt4OuD4CLLrPmJF&#10;YeAQMAH1tWsjdUQGI3Tq0tO5MzEVQZf5dD5fLmacCbItZvmU5BgCiufX1vnwXmLLolByR51P6HC8&#10;82FwfXaJwTxqVW2V1klx+91GO3YEmpJt+k7oP7lpw7qSL2f5bCDgrxDj9P0JolWBxl2rtuRXZyco&#10;Im3vTEVpQhFA6UGm6rQ58RipG0gM/a5PDUskR453WD0RsQ6H6aZtJKFB952zjia75P7bAZzkTH8w&#10;1JzlZDqNq5CU6WyRk+IuLbtLCxhBUCUPnA3iJqT1iakavKEm1irx+5LJKWWa2NSh03bFlbjUk9fL&#10;P2D9AwAA//8DAFBLAwQUAAYACAAAACEAv+zHE+EAAAALAQAADwAAAGRycy9kb3ducmV2LnhtbEyP&#10;wU7DMAyG70i8Q2QkLmhLu0JbStMJIYHgBmMa16zJ2orEKUnWlbfHnOBmy78+f3+9nq1hk/ZhcCgg&#10;XSbANLZODdgJ2L4/LkpgIUpU0jjUAr51gHVzflbLSrkTvulpEztGEAyVFNDHOFach7bXVoalGzXS&#10;7eC8lZFW33Hl5Yng1vBVkuTcygHpQy9H/dDr9nNztALK6+fpI7xkr7s2P5jbeFVMT19eiMuL+f4O&#10;WNRz/AvDrz6pQ0NOe3dEFZgRsMjygqICinxFHSiR3aQ07Alfphnwpub/OzQ/AAAA//8DAFBLAQIt&#10;ABQABgAIAAAAIQC2gziS/gAAAOEBAAATAAAAAAAAAAAAAAAAAAAAAABbQ29udGVudF9UeXBlc10u&#10;eG1sUEsBAi0AFAAGAAgAAAAhADj9If/WAAAAlAEAAAsAAAAAAAAAAAAAAAAALwEAAF9yZWxzLy5y&#10;ZWxzUEsBAi0AFAAGAAgAAAAhAEg+72skAgAASwQAAA4AAAAAAAAAAAAAAAAALgIAAGRycy9lMm9E&#10;b2MueG1sUEsBAi0AFAAGAAgAAAAhAL/sxxPhAAAACwEAAA8AAAAAAAAAAAAAAAAAfgQAAGRycy9k&#10;b3ducmV2LnhtbFBLBQYAAAAABAAEAPMAAACMBQAAAAA=&#10;">
                <v:textbox>
                  <w:txbxContent>
                    <w:p w:rsidR="00AD3347" w:rsidRPr="00AD3347" w:rsidRDefault="009D6EFD" w:rsidP="00AD3347">
                      <w:pPr>
                        <w:rPr>
                          <w:sz w:val="72"/>
                          <w:lang w:val="en-US"/>
                        </w:rPr>
                      </w:pPr>
                      <w:r>
                        <w:rPr>
                          <w:sz w:val="72"/>
                          <w:lang w:val="en-US"/>
                        </w:rPr>
                        <w:t xml:space="preserve">      </w:t>
                      </w:r>
                      <w:bookmarkStart w:id="1" w:name="_GoBack"/>
                      <w:bookmarkEnd w:id="1"/>
                    </w:p>
                  </w:txbxContent>
                </v:textbox>
              </v:shape>
            </w:pict>
          </mc:Fallback>
        </mc:AlternateContent>
      </w:r>
      <w:r>
        <w:rPr>
          <w:noProof/>
          <w:lang w:eastAsia="nl-NL"/>
        </w:rPr>
        <mc:AlternateContent>
          <mc:Choice Requires="wps">
            <w:drawing>
              <wp:anchor distT="0" distB="0" distL="114300" distR="114300" simplePos="0" relativeHeight="251668480" behindDoc="0" locked="0" layoutInCell="1" allowOverlap="1" wp14:anchorId="04B165F8" wp14:editId="24A1983D">
                <wp:simplePos x="0" y="0"/>
                <wp:positionH relativeFrom="column">
                  <wp:posOffset>2281555</wp:posOffset>
                </wp:positionH>
                <wp:positionV relativeFrom="paragraph">
                  <wp:posOffset>4977130</wp:posOffset>
                </wp:positionV>
                <wp:extent cx="4191000" cy="419100"/>
                <wp:effectExtent l="0" t="0" r="19050" b="19050"/>
                <wp:wrapNone/>
                <wp:docPr id="6" name="Left-Right Arrow 6"/>
                <wp:cNvGraphicFramePr/>
                <a:graphic xmlns:a="http://schemas.openxmlformats.org/drawingml/2006/main">
                  <a:graphicData uri="http://schemas.microsoft.com/office/word/2010/wordprocessingShape">
                    <wps:wsp>
                      <wps:cNvSpPr/>
                      <wps:spPr>
                        <a:xfrm>
                          <a:off x="0" y="0"/>
                          <a:ext cx="4191000" cy="419100"/>
                        </a:xfrm>
                        <a:prstGeom prst="lef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BD5D" id="Left-Right Arrow 6" o:spid="_x0000_s1026" type="#_x0000_t69" style="position:absolute;margin-left:179.65pt;margin-top:391.9pt;width:330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yYjwIAAH4FAAAOAAAAZHJzL2Uyb0RvYy54bWysVM1u2zAMvg/YOwi6t7aDtF2DOkWQosOA&#10;oCvaDj0rshQbkEWNUuJkTz9KdtygK3YYdpFJk/z4z5vbfWvYTqFvwJa8OM85U1ZC1dhNyX+83J99&#10;4cwHYSthwKqSH5Tnt/PPn246N1MTqMFUChmBWD/rXMnrENwsy7ysVSv8OThlSagBWxGIxU1WoegI&#10;vTXZJM8vsw6wcghSeU9/73ohnyd8rZUM37X2KjBTcootpBfTu45vNr8Rsw0KVzdyCEP8QxStaCw5&#10;HaHuRBBsi80fUG0jETzocC6hzUDrRqqUA2VT5O+yea6FUykXKo53Y5n8/4OVD7tHZE1V8kvOrGip&#10;RSulw9lTs6kDWyBCxy5jlTrnZ6T87B5x4DyRMeW9xjZ+KRm2T5U9jJVV+8Ak/ZwW10WeUwMkyXom&#10;gmZv1g59+KqgZZEouaEgUgwphFRasVv50BsdlaNbD6ap7htjEoOb9dIg24nY7/wqX6YWk58TtSzm&#10;0kefqHAwKhob+6Q01YLinSSPaQrViCekVDYUvagWlerdXFBio5c4t9Ei5ZYAI7Km8EbsAeCo2YMc&#10;sfv8Bv1oqtIQj8b53wLrjUeL5BlsGI3bxgJ+BGAoq8Fzr0/hn5QmkmuoDjQpCP0KeSfvG+rUSvjw&#10;KJB2hppLdyB8p0cb6EoOA8VZDfjro/9Rn0aZpJx1tIMl9z+3AhVn5pulIb8uptO4tImZXlxNiMFT&#10;yfpUYrftEqjtBV0cJxMZ9YM5khqhfaVzsYheSSSsJN8llwGPzDL0t4EOjlSLRVKjRXUirOyzkxE8&#10;VjXO38v+VaAbxjXQoD/AcV/F7N2s9rrR0sJiG0A3aZDf6jrUm5Y8Dc5wkOIVOeWT1tvZnP8GAAD/&#10;/wMAUEsDBBQABgAIAAAAIQAnzxmX5AAAAAwBAAAPAAAAZHJzL2Rvd25yZXYueG1sTI9NS8NAEIbv&#10;gv9hGcGLtJs0WtOYSSlC0SKCbT3obZudfOB+hOy2Tf+9m5MeZ+bhnefNl4NW7ES9a61BiKcRMDKl&#10;la2pET7360kKzHlhpFDWEMKFHCyL66tcZNKezZZOO1+zEGJcJhAa77uMc1c2pIWb2o5MuFW218KH&#10;sa+57MU5hGvFZ1E051q0JnxoREfPDZU/u6NG+Kr2m3j2ks5Xb+u7D8Uvvnr9fke8vRlWT8A8Df4P&#10;hlE/qEMRnA72aKRjCiF5WCQBRXhMk9BhJKJ4XB0Q0vtFCrzI+f8SxS8AAAD//wMAUEsBAi0AFAAG&#10;AAgAAAAhALaDOJL+AAAA4QEAABMAAAAAAAAAAAAAAAAAAAAAAFtDb250ZW50X1R5cGVzXS54bWxQ&#10;SwECLQAUAAYACAAAACEAOP0h/9YAAACUAQAACwAAAAAAAAAAAAAAAAAvAQAAX3JlbHMvLnJlbHNQ&#10;SwECLQAUAAYACAAAACEA3O3smI8CAAB+BQAADgAAAAAAAAAAAAAAAAAuAgAAZHJzL2Uyb0RvYy54&#10;bWxQSwECLQAUAAYACAAAACEAJ88Zl+QAAAAMAQAADwAAAAAAAAAAAAAAAADpBAAAZHJzL2Rvd25y&#10;ZXYueG1sUEsFBgAAAAAEAAQA8wAAAPoFAAAAAA==&#10;" adj="1080" fillcolor="#0070c0" strokecolor="#243f60 [1604]" strokeweight="2pt"/>
            </w:pict>
          </mc:Fallback>
        </mc:AlternateContent>
      </w:r>
      <w:r>
        <w:rPr>
          <w:noProof/>
          <w:lang w:eastAsia="nl-NL"/>
        </w:rPr>
        <mc:AlternateContent>
          <mc:Choice Requires="wps">
            <w:drawing>
              <wp:anchor distT="0" distB="0" distL="114300" distR="114300" simplePos="0" relativeHeight="251666432" behindDoc="0" locked="0" layoutInCell="1" allowOverlap="1" wp14:anchorId="665A1807" wp14:editId="2958A367">
                <wp:simplePos x="0" y="0"/>
                <wp:positionH relativeFrom="column">
                  <wp:posOffset>2233931</wp:posOffset>
                </wp:positionH>
                <wp:positionV relativeFrom="paragraph">
                  <wp:posOffset>24130</wp:posOffset>
                </wp:positionV>
                <wp:extent cx="4191000" cy="419100"/>
                <wp:effectExtent l="0" t="0" r="19050" b="19050"/>
                <wp:wrapNone/>
                <wp:docPr id="5" name="Left-Right Arrow 5"/>
                <wp:cNvGraphicFramePr/>
                <a:graphic xmlns:a="http://schemas.openxmlformats.org/drawingml/2006/main">
                  <a:graphicData uri="http://schemas.microsoft.com/office/word/2010/wordprocessingShape">
                    <wps:wsp>
                      <wps:cNvSpPr/>
                      <wps:spPr>
                        <a:xfrm>
                          <a:off x="0" y="0"/>
                          <a:ext cx="4191000" cy="419100"/>
                        </a:xfrm>
                        <a:prstGeom prst="leftRightArrow">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C710C" id="Left-Right Arrow 5" o:spid="_x0000_s1026" type="#_x0000_t69" style="position:absolute;margin-left:175.9pt;margin-top:1.9pt;width:330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qbkAIAAHoFAAAOAAAAZHJzL2Uyb0RvYy54bWysVMFu2zAMvQ/YPwi6t7aDZFuNOkXQosOA&#10;oC3aDj2rshQbkERNUuJkXz9KctyiLXYYdpFFkXwkn0meX+y1IjvhfA+modVpSYkwHNrebBr68/H6&#10;5BslPjDTMgVGNPQgPL1Yfv50PthazKAD1QpHEMT4erAN7UKwdVF43gnN/ClYYVApwWkWUHSbonVs&#10;QHStillZfikGcK11wIX3+HqVlXSZ8KUUPNxK6UUgqqGYW0inS+dzPIvlOas3jtmu52Ma7B+y0Kw3&#10;GHSCumKBka3r30HpnjvwIMMpB12AlD0XqQaspirfVPPQMStSLUiOtxNN/v/B8pvdnSN929AFJYZp&#10;/EVrIcPJfb/pAlk5BwNZRJYG62s0frB3bpQ8XmPJe+l0/GIxZJ+YPUzMin0gHB/n1VlVlvgDOOqy&#10;EEGLF2/rfPguQJN4aajCJFIOKYVELdutfchOR+MY1sB1rxS+s1qZeEblFfMd2TH86S3exlBRXcQ6&#10;cubpFg5KZNd7IZEHzHWWoqUOFJfKZRjGuTChyqqOtSI/L7Co1ERYyeSR6lIGASOyxOwm7BEgdvd7&#10;7FzbaB9dRWrgybn8W2LZefJIkcGEyVn3BtxHAAqrGiNn+yNJmZrI0jO0B+wSB3l8vOXXPZK8Zj7c&#10;MYfzgj8Wd0C4xUMqGBoK442SDtzvj96jPbYxaikZcP4a6n9tmROUqB8GG/ysms/jwCZhvvg6Q8G9&#10;1jy/1pitvgT82xVuG8vTNdoHdbxKB/oJV8UqRkUVMxxjN5QHdxQuQ94LuGy4WK2SGQ6pZWFtHiyP&#10;4JHV2F6P+yfm7NiqAZv8Bo6zyuo3fZpto6eB1TaA7FMTv/A68o0DnhpnXEZxg7yWk9XLylz+AQAA&#10;//8DAFBLAwQUAAYACAAAACEACZcLF9wAAAAJAQAADwAAAGRycy9kb3ducmV2LnhtbEyPTU7DQAyF&#10;90jcYWQkdnSSIqo2zaRCIBYIZUHbA0wzbhIl44kybhtuj7OClX+e9d7nfDf5Xl1xjG0gA+kiAYVU&#10;BddSbeB4+Hhag4psydk+EBr4wQi74v4ut5kLN/rG655rJSYUM2ugYR4yrWPVoLdxEQYk0c5h9JZl&#10;HGvtRnsTc9/rZZKstLctSUJjB3xrsOr2F2+gPKb+bDv64rr8fD/45YZ1Vxrz+DC9bkExTvx3DDO+&#10;oEMhTKdwIRdVb+D5JRV0lkbKrCfpvDgZWG3WoItc//+g+AUAAP//AwBQSwECLQAUAAYACAAAACEA&#10;toM4kv4AAADhAQAAEwAAAAAAAAAAAAAAAAAAAAAAW0NvbnRlbnRfVHlwZXNdLnhtbFBLAQItABQA&#10;BgAIAAAAIQA4/SH/1gAAAJQBAAALAAAAAAAAAAAAAAAAAC8BAABfcmVscy8ucmVsc1BLAQItABQA&#10;BgAIAAAAIQAZgXqbkAIAAHoFAAAOAAAAAAAAAAAAAAAAAC4CAABkcnMvZTJvRG9jLnhtbFBLAQIt&#10;ABQABgAIAAAAIQAJlwsX3AAAAAkBAAAPAAAAAAAAAAAAAAAAAOoEAABkcnMvZG93bnJldi54bWxQ&#10;SwUGAAAAAAQABADzAAAA8wUAAAAA&#10;" adj="1080" filled="f" strokecolor="#243f60 [1604]" strokeweight="2pt">
                <v:stroke dashstyle="dash"/>
              </v:shape>
            </w:pict>
          </mc:Fallback>
        </mc:AlternateContent>
      </w:r>
      <w:r>
        <w:rPr>
          <w:noProof/>
          <w:lang w:eastAsia="nl-NL"/>
        </w:rPr>
        <mc:AlternateContent>
          <mc:Choice Requires="wps">
            <w:drawing>
              <wp:anchor distT="0" distB="0" distL="114300" distR="114300" simplePos="0" relativeHeight="251661312" behindDoc="0" locked="0" layoutInCell="1" allowOverlap="1" wp14:anchorId="66A67E97" wp14:editId="1C534D23">
                <wp:simplePos x="0" y="0"/>
                <wp:positionH relativeFrom="column">
                  <wp:posOffset>6491605</wp:posOffset>
                </wp:positionH>
                <wp:positionV relativeFrom="paragraph">
                  <wp:posOffset>-71120</wp:posOffset>
                </wp:positionV>
                <wp:extent cx="2466975" cy="7524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52475"/>
                        </a:xfrm>
                        <a:prstGeom prst="rect">
                          <a:avLst/>
                        </a:prstGeom>
                        <a:solidFill>
                          <a:srgbClr val="FFFFFF"/>
                        </a:solidFill>
                        <a:ln w="9525">
                          <a:solidFill>
                            <a:srgbClr val="000000"/>
                          </a:solidFill>
                          <a:miter lim="800000"/>
                          <a:headEnd/>
                          <a:tailEnd/>
                        </a:ln>
                      </wps:spPr>
                      <wps:txbx>
                        <w:txbxContent>
                          <w:p w:rsidR="00AD3347" w:rsidRPr="00AD3347" w:rsidRDefault="009D6EFD" w:rsidP="00AD3347">
                            <w:pPr>
                              <w:rPr>
                                <w:sz w:val="40"/>
                                <w:lang w:val="en-US"/>
                              </w:rPr>
                            </w:pPr>
                            <w:r>
                              <w:rPr>
                                <w:sz w:val="7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67E97" id="_x0000_s1028" type="#_x0000_t202" style="position:absolute;margin-left:511.15pt;margin-top:-5.6pt;width:194.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J9JQIAAEsEAAAOAAAAZHJzL2Uyb0RvYy54bWysVNtu2zAMfR+wfxD0vjgxcmmMOEWXLsOA&#10;7gK0+wBGlmNhkuhJSuzu60fJaWZsexrmB0EUqSPyHNKb295odpbOK7Qln02mnEkrsFL2WPKvT/s3&#10;N5z5ALYCjVaW/Fl6frt9/WrTtYXMsUFdSccIxPqia0vehNAWWeZFIw34CbbSkrNGZyCQ6Y5Z5aAj&#10;dKOzfDpdZh26qnUopPd0ej84+Tbh17UU4XNdexmYLjnlFtLq0nqIa7bdQHF00DZKXNKAf8jCgLL0&#10;6BXqHgKwk1N/QBklHHqsw0SgybCulZCpBqpmNv2tmscGWplqIXJ8e6XJ/z9Y8en8xTFVkXacWTAk&#10;0ZPsA3uLPcsjO13rCwp6bCks9HQcI2Olvn1A8c0zi7sG7FHeOYddI6Gi7GbxZja6OuD4CHLoPmJF&#10;z8ApYALqa2ciIJHBCJ1Uer4qE1MRdJjPl8v1asGZIN9qkc9pH5+A4uV263x4L9GwuCm5I+UTOpwf&#10;fBhCX0JS9qhVtVdaJ8MdDzvt2BmoS/bpu6D7cZi2rCv5epEvBgLGPj+GmKbvbxBGBWp3rUzJb65B&#10;UETa3tmK0oQigNLDnqrT9sJjpG4gMfSHPgl2leeA1TMR63DobppG2jTofnDWUWeX3H8/gZOc6Q+W&#10;xFnP5vM4CsmYL1Y5GW7sOYw9YAVBlTxwNmx3IY1PTNXiHYlYq8RvVHvI5JIydWxS6DJdcSTGdor6&#10;9Q/Y/gQAAP//AwBQSwMEFAAGAAgAAAAhAJd0LjnhAAAADQEAAA8AAABkcnMvZG93bnJldi54bWxM&#10;j8FOwzAQRO9I/IO1SFxQayep2hLiVAgJBLdSUHt1420SYa9D7Kbh73FOcBzNaOZNsRmtYQP2vnUk&#10;IZkLYEiV0y3VEj4/nmdrYD4o0so4Qgk/6GFTXl8VKtfuQu847ELNYgn5XEloQuhyzn3VoFV+7jqk&#10;6J1cb1WIsq+57tUlllvDUyGW3KqW4kKjOnxqsPrana2E9eJ1OPi3bLuvlidzH+5Ww8t3L+Xtzfj4&#10;ACzgGP7CMOFHdCgj09GdSXtmohZpmsWshFmSpMCmyCIR8c5xMlcZ8LLg/1+UvwAAAP//AwBQSwEC&#10;LQAUAAYACAAAACEAtoM4kv4AAADhAQAAEwAAAAAAAAAAAAAAAAAAAAAAW0NvbnRlbnRfVHlwZXNd&#10;LnhtbFBLAQItABQABgAIAAAAIQA4/SH/1gAAAJQBAAALAAAAAAAAAAAAAAAAAC8BAABfcmVscy8u&#10;cmVsc1BLAQItABQABgAIAAAAIQBwFgJ9JQIAAEsEAAAOAAAAAAAAAAAAAAAAAC4CAABkcnMvZTJv&#10;RG9jLnhtbFBLAQItABQABgAIAAAAIQCXdC454QAAAA0BAAAPAAAAAAAAAAAAAAAAAH8EAABkcnMv&#10;ZG93bnJldi54bWxQSwUGAAAAAAQABADzAAAAjQUAAAAA&#10;">
                <v:textbox>
                  <w:txbxContent>
                    <w:p w:rsidR="00AD3347" w:rsidRPr="00AD3347" w:rsidRDefault="009D6EFD" w:rsidP="00AD3347">
                      <w:pPr>
                        <w:rPr>
                          <w:sz w:val="40"/>
                          <w:lang w:val="en-US"/>
                        </w:rPr>
                      </w:pPr>
                      <w:r>
                        <w:rPr>
                          <w:sz w:val="72"/>
                          <w:lang w:val="en-US"/>
                        </w:rPr>
                        <w:t xml:space="preserve">        </w:t>
                      </w:r>
                    </w:p>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14:editId="36B11C9B">
                <wp:simplePos x="0" y="0"/>
                <wp:positionH relativeFrom="column">
                  <wp:posOffset>-309246</wp:posOffset>
                </wp:positionH>
                <wp:positionV relativeFrom="paragraph">
                  <wp:posOffset>-147320</wp:posOffset>
                </wp:positionV>
                <wp:extent cx="2466975" cy="752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52475"/>
                        </a:xfrm>
                        <a:prstGeom prst="rect">
                          <a:avLst/>
                        </a:prstGeom>
                        <a:solidFill>
                          <a:srgbClr val="FFFFFF"/>
                        </a:solidFill>
                        <a:ln w="9525">
                          <a:solidFill>
                            <a:srgbClr val="000000"/>
                          </a:solidFill>
                          <a:miter lim="800000"/>
                          <a:headEnd/>
                          <a:tailEnd/>
                        </a:ln>
                      </wps:spPr>
                      <wps:txbx>
                        <w:txbxContent>
                          <w:p w:rsidR="00AD3347" w:rsidRPr="00AD3347" w:rsidRDefault="009D6EFD">
                            <w:pPr>
                              <w:rPr>
                                <w:sz w:val="72"/>
                                <w:lang w:val="en-US"/>
                              </w:rPr>
                            </w:pPr>
                            <w:r>
                              <w:rPr>
                                <w:sz w:val="7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5pt;margin-top:-11.6pt;width:194.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vV8JgIAAE0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df5khLD&#10;NDbpQQyBvIGBFJGf3voS3e4tOoYBr7HPqVZv74B/9cTAtmNmL26cg74TrMH8pvFldvF0xPERpO4/&#10;QINh2CFAAhpapyN5SAdBdOzT47k3MRWOl8VssVgt55RwtC3nxQzlGIKVT6+t8+GdAE2iUFGHvU/o&#10;7Hjnw+j65BKDeVCy2UmlkuL29VY5cmQ4J7v0ndB/clOG9BVdzYv5SMBfIfL0/QlCy4ADr6Su6NXZ&#10;iZWRtremwTRZGZhUo4zVKXPiMVI3khiGehhbFgNEjmtoHpFYB+N84z6i0IH7TkmPs11R/+3AnKBE&#10;vTfYnNV0NovLkJTZfFmg4i4t9aWFGY5QFQ2UjOI2pAWKqRq4wSa2MvH7nMkpZZzZ1KHTfsWluNST&#10;1/NfYPMDAAD//wMAUEsDBBQABgAIAAAAIQCL2M3T4QAAAAoBAAAPAAAAZHJzL2Rvd25yZXYueG1s&#10;TI/BTsMwDIbvSLxDZCQuaEtpxtaWphNCArEbbBNcszZrKxKnJFlX3h5zgpstf/r9/eV6soaN2ofe&#10;oYTbeQJMY+2aHlsJ+93TLAMWosJGGYdawrcOsK4uL0pVNO6Mb3rcxpZRCIZCSehiHArOQ91pq8Lc&#10;DRrpdnTeqkirb3nj1ZnCreFpkiy5VT3Sh04N+rHT9ef2ZCVki5fxI2zE63u9PJo83qzG5y8v5fXV&#10;9HAPLOop/sHwq0/qUJHTwZ2wCcxImC2yFaE0pCIFRoQQOZU5SMjvBPCq5P8rVD8AAAD//wMAUEsB&#10;Ai0AFAAGAAgAAAAhALaDOJL+AAAA4QEAABMAAAAAAAAAAAAAAAAAAAAAAFtDb250ZW50X1R5cGVz&#10;XS54bWxQSwECLQAUAAYACAAAACEAOP0h/9YAAACUAQAACwAAAAAAAAAAAAAAAAAvAQAAX3JlbHMv&#10;LnJlbHNQSwECLQAUAAYACAAAACEAfdb1fCYCAABNBAAADgAAAAAAAAAAAAAAAAAuAgAAZHJzL2Uy&#10;b0RvYy54bWxQSwECLQAUAAYACAAAACEAi9jN0+EAAAAKAQAADwAAAAAAAAAAAAAAAACABAAAZHJz&#10;L2Rvd25yZXYueG1sUEsFBgAAAAAEAAQA8wAAAI4FAAAAAA==&#10;">
                <v:textbox>
                  <w:txbxContent>
                    <w:p w:rsidR="00AD3347" w:rsidRPr="00AD3347" w:rsidRDefault="009D6EFD">
                      <w:pPr>
                        <w:rPr>
                          <w:sz w:val="72"/>
                          <w:lang w:val="en-US"/>
                        </w:rPr>
                      </w:pPr>
                      <w:r>
                        <w:rPr>
                          <w:sz w:val="72"/>
                          <w:lang w:val="en-US"/>
                        </w:rPr>
                        <w:t xml:space="preserve">      </w:t>
                      </w:r>
                    </w:p>
                  </w:txbxContent>
                </v:textbox>
              </v:shape>
            </w:pict>
          </mc:Fallback>
        </mc:AlternateContent>
      </w:r>
    </w:p>
    <w:sectPr w:rsidR="006F3B62" w:rsidSect="00AD334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F700D"/>
    <w:multiLevelType w:val="hybridMultilevel"/>
    <w:tmpl w:val="A264439A"/>
    <w:lvl w:ilvl="0" w:tplc="25B85C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47"/>
    <w:rsid w:val="00165BAE"/>
    <w:rsid w:val="001D098C"/>
    <w:rsid w:val="004625FE"/>
    <w:rsid w:val="004B0608"/>
    <w:rsid w:val="005909B4"/>
    <w:rsid w:val="00624DE9"/>
    <w:rsid w:val="006F3B62"/>
    <w:rsid w:val="00811C02"/>
    <w:rsid w:val="00864397"/>
    <w:rsid w:val="009D6EFD"/>
    <w:rsid w:val="00AD3347"/>
    <w:rsid w:val="00C3643C"/>
    <w:rsid w:val="00CA63A8"/>
    <w:rsid w:val="00CC7C19"/>
    <w:rsid w:val="00CD086E"/>
    <w:rsid w:val="00F47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BF65"/>
  <w15:docId w15:val="{B9542DB6-169C-4E8A-B59F-ED627232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33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33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3347"/>
    <w:rPr>
      <w:rFonts w:ascii="Tahoma" w:hAnsi="Tahoma" w:cs="Tahoma"/>
      <w:sz w:val="16"/>
      <w:szCs w:val="16"/>
    </w:rPr>
  </w:style>
  <w:style w:type="paragraph" w:styleId="Geenafstand">
    <w:name w:val="No Spacing"/>
    <w:uiPriority w:val="1"/>
    <w:qFormat/>
    <w:rsid w:val="009D6EFD"/>
    <w:pPr>
      <w:spacing w:after="0" w:line="240" w:lineRule="auto"/>
    </w:pPr>
  </w:style>
  <w:style w:type="paragraph" w:styleId="Lijstalinea">
    <w:name w:val="List Paragraph"/>
    <w:basedOn w:val="Standaard"/>
    <w:uiPriority w:val="34"/>
    <w:qFormat/>
    <w:rsid w:val="009D6EFD"/>
    <w:pPr>
      <w:ind w:left="720"/>
      <w:contextualSpacing/>
    </w:pPr>
  </w:style>
  <w:style w:type="table" w:styleId="Tabelraster">
    <w:name w:val="Table Grid"/>
    <w:basedOn w:val="Standaardtabel"/>
    <w:uiPriority w:val="59"/>
    <w:rsid w:val="0046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218</Words>
  <Characters>1202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MCAlgemeen</cp:lastModifiedBy>
  <cp:revision>20</cp:revision>
  <dcterms:created xsi:type="dcterms:W3CDTF">2016-08-01T19:29:00Z</dcterms:created>
  <dcterms:modified xsi:type="dcterms:W3CDTF">2020-03-11T11:21:00Z</dcterms:modified>
</cp:coreProperties>
</file>