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9B2E8" w14:textId="2ABC919B" w:rsidR="001535D4" w:rsidRPr="00FC5CF9" w:rsidRDefault="001535D4" w:rsidP="00D21A96">
      <w:pPr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Battlefield tour </w:t>
      </w:r>
      <w:r w:rsidR="009A06FF"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| </w:t>
      </w: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Eerste Wereldoorlog</w:t>
      </w:r>
      <w:r w:rsidR="00524E3D"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 </w:t>
      </w:r>
      <w:r w:rsidR="009A06FF"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| </w:t>
      </w:r>
      <w:bookmarkStart w:id="0" w:name="_GoBack"/>
      <w:bookmarkEnd w:id="0"/>
      <w:r w:rsidR="00524E3D">
        <w:rPr>
          <w:rFonts w:eastAsia="Times New Roman" w:cstheme="minorHAnsi"/>
          <w:b/>
          <w:color w:val="000000"/>
          <w:sz w:val="24"/>
          <w:szCs w:val="24"/>
          <w:lang w:eastAsia="nl-NL"/>
        </w:rPr>
        <w:t>PO MAVO 3/4</w:t>
      </w:r>
    </w:p>
    <w:p w14:paraId="1179B2EA" w14:textId="47F2427B" w:rsidR="00E62D4D" w:rsidRPr="00FC5CF9" w:rsidRDefault="00133751" w:rsidP="001535D4">
      <w:pPr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Je gaat</w:t>
      </w:r>
      <w:r w:rsidR="001535D4" w:rsidRPr="00FC5CF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je verdiepen in de slagvelden van de Eerste Wereldoorlog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>, met name de</w:t>
      </w:r>
      <w:r w:rsidR="001535D4" w:rsidRPr="00FC5CF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  <w:r w:rsidR="00D21A96" w:rsidRPr="00FC5CF9">
        <w:rPr>
          <w:rFonts w:eastAsia="Times New Roman" w:cstheme="minorHAnsi"/>
          <w:color w:val="000000"/>
          <w:sz w:val="24"/>
          <w:szCs w:val="24"/>
          <w:lang w:eastAsia="nl-NL"/>
        </w:rPr>
        <w:t>S</w:t>
      </w:r>
      <w:r w:rsidR="001535D4" w:rsidRPr="00FC5CF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lag </w:t>
      </w:r>
      <w:r w:rsidR="00790068">
        <w:rPr>
          <w:rFonts w:eastAsia="Times New Roman" w:cstheme="minorHAnsi"/>
          <w:color w:val="000000"/>
          <w:sz w:val="24"/>
          <w:szCs w:val="24"/>
          <w:lang w:eastAsia="nl-NL"/>
        </w:rPr>
        <w:t xml:space="preserve">om </w:t>
      </w:r>
      <w:r w:rsidR="001535D4" w:rsidRPr="00FC5CF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de Somme en de </w:t>
      </w:r>
      <w:r w:rsidR="00D21A96" w:rsidRPr="00FC5CF9">
        <w:rPr>
          <w:rFonts w:eastAsia="Times New Roman" w:cstheme="minorHAnsi"/>
          <w:color w:val="000000"/>
          <w:sz w:val="24"/>
          <w:szCs w:val="24"/>
          <w:lang w:eastAsia="nl-NL"/>
        </w:rPr>
        <w:t>S</w:t>
      </w:r>
      <w:r w:rsidR="001535D4" w:rsidRPr="00FC5CF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lag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om </w:t>
      </w:r>
      <w:r w:rsidR="001535D4" w:rsidRPr="00FC5CF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Verdun. Ook </w:t>
      </w:r>
      <w:r w:rsidR="00D21A96" w:rsidRPr="00FC5CF9">
        <w:rPr>
          <w:rFonts w:eastAsia="Times New Roman" w:cstheme="minorHAnsi"/>
          <w:color w:val="000000"/>
          <w:sz w:val="24"/>
          <w:szCs w:val="24"/>
          <w:lang w:eastAsia="nl-NL"/>
        </w:rPr>
        <w:t>krijg</w:t>
      </w:r>
      <w:r w:rsidR="001535D4" w:rsidRPr="00FC5CF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je allerlei bronnen te zien over het Alpenfront. </w:t>
      </w:r>
      <w:r w:rsidR="00BE6B58" w:rsidRPr="00FC5CF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Aan de hand van de Virtual Tour maak je onderstaande vragen. </w:t>
      </w:r>
      <w:r w:rsidR="001535D4" w:rsidRPr="00FC5CF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Deze vragen maak je op dit </w:t>
      </w:r>
      <w:r w:rsidR="008A764F" w:rsidRPr="00FC5CF9">
        <w:rPr>
          <w:rFonts w:eastAsia="Times New Roman" w:cstheme="minorHAnsi"/>
          <w:color w:val="000000"/>
          <w:sz w:val="24"/>
          <w:szCs w:val="24"/>
          <w:lang w:eastAsia="nl-NL"/>
        </w:rPr>
        <w:t>blad</w:t>
      </w:r>
      <w:r w:rsidR="00BE6B58" w:rsidRPr="00FC5CF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  <w:r w:rsidR="0082749A">
        <w:rPr>
          <w:rFonts w:eastAsia="Times New Roman" w:cstheme="minorHAnsi"/>
          <w:color w:val="000000"/>
          <w:sz w:val="24"/>
          <w:szCs w:val="24"/>
          <w:lang w:eastAsia="nl-NL"/>
        </w:rPr>
        <w:t xml:space="preserve">samen </w:t>
      </w:r>
      <w:r w:rsidR="00BE6B58" w:rsidRPr="00FC5CF9">
        <w:rPr>
          <w:rFonts w:eastAsia="Times New Roman" w:cstheme="minorHAnsi"/>
          <w:color w:val="000000"/>
          <w:sz w:val="24"/>
          <w:szCs w:val="24"/>
          <w:lang w:eastAsia="nl-NL"/>
        </w:rPr>
        <w:t>met</w:t>
      </w:r>
      <w:r w:rsidR="008A764F" w:rsidRPr="00FC5CF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één klasgenoot. </w:t>
      </w:r>
      <w:r w:rsidR="0082749A">
        <w:rPr>
          <w:rFonts w:eastAsia="Times New Roman" w:cstheme="minorHAnsi"/>
          <w:color w:val="000000"/>
          <w:sz w:val="24"/>
          <w:szCs w:val="24"/>
          <w:lang w:eastAsia="nl-NL"/>
        </w:rPr>
        <w:t>G</w:t>
      </w:r>
      <w:r w:rsidR="003A6AA8">
        <w:rPr>
          <w:rFonts w:eastAsia="Times New Roman" w:cstheme="minorHAnsi"/>
          <w:color w:val="000000"/>
          <w:sz w:val="24"/>
          <w:szCs w:val="24"/>
          <w:lang w:eastAsia="nl-NL"/>
        </w:rPr>
        <w:t>ebruik deze l</w:t>
      </w:r>
      <w:r w:rsidR="00E62D4D" w:rsidRPr="00FC5CF9">
        <w:rPr>
          <w:sz w:val="24"/>
          <w:szCs w:val="24"/>
        </w:rPr>
        <w:t>ink:</w:t>
      </w:r>
      <w:r w:rsidR="006B5FFB" w:rsidRPr="00FC5CF9">
        <w:rPr>
          <w:sz w:val="24"/>
          <w:szCs w:val="24"/>
        </w:rPr>
        <w:t xml:space="preserve"> </w:t>
      </w:r>
      <w:hyperlink r:id="rId5" w:history="1">
        <w:r w:rsidR="006B5FFB" w:rsidRPr="00FC5CF9">
          <w:rPr>
            <w:rStyle w:val="Hyperlink"/>
            <w:sz w:val="24"/>
            <w:szCs w:val="24"/>
          </w:rPr>
          <w:t>https://poly.google.com/view/9JxcIhVKytI</w:t>
        </w:r>
      </w:hyperlink>
      <w:r w:rsidR="006B5FFB" w:rsidRPr="00FC5CF9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</w:p>
    <w:p w14:paraId="7DB9AEFB" w14:textId="77777777" w:rsidR="00FC5CF9" w:rsidRPr="00FC5CF9" w:rsidRDefault="00FC5CF9" w:rsidP="001535D4">
      <w:pPr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</w:p>
    <w:p w14:paraId="1179B2EB" w14:textId="3472CEDF" w:rsidR="001535D4" w:rsidRPr="00FC5CF9" w:rsidRDefault="00874B81" w:rsidP="001535D4">
      <w:pPr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Vragen</w:t>
      </w:r>
      <w:r w:rsidR="001535D4"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 sc</w:t>
      </w:r>
      <w:r w:rsidR="00B904B0"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è</w:t>
      </w:r>
      <w:r w:rsidR="001535D4"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ne 1</w:t>
      </w:r>
      <w:r w:rsidR="00B904B0"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:</w:t>
      </w:r>
      <w:r w:rsidR="001535D4"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 </w:t>
      </w:r>
      <w:r w:rsidR="00C51441">
        <w:rPr>
          <w:rFonts w:eastAsia="Times New Roman" w:cstheme="minorHAnsi"/>
          <w:b/>
          <w:color w:val="000000"/>
          <w:sz w:val="24"/>
          <w:szCs w:val="24"/>
          <w:lang w:eastAsia="nl-NL"/>
        </w:rPr>
        <w:t>D</w:t>
      </w:r>
      <w:r w:rsidR="001535D4"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e </w:t>
      </w:r>
      <w:r w:rsidR="00B904B0"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S</w:t>
      </w:r>
      <w:r w:rsidR="001535D4"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lag om de Somme</w:t>
      </w:r>
      <w:r w:rsidR="00C51441">
        <w:rPr>
          <w:rFonts w:eastAsia="Times New Roman" w:cstheme="minorHAnsi"/>
          <w:b/>
          <w:color w:val="000000"/>
          <w:sz w:val="24"/>
          <w:szCs w:val="24"/>
          <w:lang w:eastAsia="nl-NL"/>
        </w:rPr>
        <w:t>.</w:t>
      </w:r>
    </w:p>
    <w:p w14:paraId="1179B2EC" w14:textId="32DE706A" w:rsidR="001535D4" w:rsidRPr="009C28F4" w:rsidRDefault="001535D4" w:rsidP="00B904B0">
      <w:pPr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9C28F4">
        <w:rPr>
          <w:rFonts w:eastAsia="Times New Roman" w:cstheme="minorHAnsi"/>
          <w:b/>
          <w:color w:val="000000"/>
          <w:sz w:val="24"/>
          <w:szCs w:val="24"/>
          <w:lang w:eastAsia="nl-NL"/>
        </w:rPr>
        <w:t>Bekijk bron 1 en beantwoord onderstaande vragen</w:t>
      </w:r>
      <w:r w:rsidR="009C28F4" w:rsidRPr="009C28F4">
        <w:rPr>
          <w:rFonts w:eastAsia="Times New Roman" w:cstheme="minorHAnsi"/>
          <w:b/>
          <w:color w:val="000000"/>
          <w:sz w:val="24"/>
          <w:szCs w:val="24"/>
          <w:lang w:eastAsia="nl-NL"/>
        </w:rPr>
        <w:t>.</w:t>
      </w:r>
    </w:p>
    <w:p w14:paraId="3988972C" w14:textId="77777777" w:rsidR="00FC5CF9" w:rsidRPr="00FC5CF9" w:rsidRDefault="00FC5CF9" w:rsidP="00B904B0">
      <w:pPr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</w:p>
    <w:p w14:paraId="1179B2ED" w14:textId="77777777" w:rsidR="001535D4" w:rsidRPr="00FC5CF9" w:rsidRDefault="001535D4" w:rsidP="00081171">
      <w:pPr>
        <w:pStyle w:val="Lijstalinea"/>
        <w:numPr>
          <w:ilvl w:val="0"/>
          <w:numId w:val="1"/>
        </w:numPr>
        <w:spacing w:line="360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Over welk front gaat deze afbeelding?</w:t>
      </w:r>
    </w:p>
    <w:p w14:paraId="1179B2EE" w14:textId="77777777" w:rsidR="001535D4" w:rsidRPr="00FC5CF9" w:rsidRDefault="001535D4" w:rsidP="00081171">
      <w:pPr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1179B2EF" w14:textId="0610F237" w:rsidR="001535D4" w:rsidRPr="00FC5CF9" w:rsidRDefault="001535D4" w:rsidP="00081171">
      <w:pPr>
        <w:pStyle w:val="Lijstalinea"/>
        <w:numPr>
          <w:ilvl w:val="0"/>
          <w:numId w:val="1"/>
        </w:numPr>
        <w:spacing w:line="360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Noem drie landen die op dit front vochten</w:t>
      </w:r>
      <w:r w:rsidR="00697C00">
        <w:rPr>
          <w:rFonts w:eastAsia="Times New Roman" w:cstheme="minorHAnsi"/>
          <w:b/>
          <w:color w:val="000000"/>
          <w:sz w:val="24"/>
          <w:szCs w:val="24"/>
          <w:lang w:eastAsia="nl-NL"/>
        </w:rPr>
        <w:t>.</w:t>
      </w:r>
    </w:p>
    <w:p w14:paraId="1179B2F0" w14:textId="77777777" w:rsidR="001535D4" w:rsidRPr="00081171" w:rsidRDefault="001535D4" w:rsidP="00081171">
      <w:pPr>
        <w:pStyle w:val="Geenafstand"/>
        <w:spacing w:line="360" w:lineRule="auto"/>
        <w:ind w:left="426"/>
        <w:rPr>
          <w:sz w:val="24"/>
          <w:szCs w:val="24"/>
          <w:lang w:eastAsia="nl-NL"/>
        </w:rPr>
      </w:pPr>
      <w:r w:rsidRPr="00081171">
        <w:rPr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1179B2F1" w14:textId="5BB72614" w:rsidR="001535D4" w:rsidRPr="00081171" w:rsidRDefault="001535D4" w:rsidP="00081171">
      <w:pPr>
        <w:pStyle w:val="Geenafstand"/>
        <w:spacing w:line="360" w:lineRule="auto"/>
        <w:ind w:left="426"/>
        <w:rPr>
          <w:sz w:val="24"/>
          <w:szCs w:val="24"/>
          <w:lang w:eastAsia="nl-NL"/>
        </w:rPr>
      </w:pPr>
      <w:r w:rsidRPr="00081171">
        <w:rPr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1179B2F2" w14:textId="77777777" w:rsidR="001535D4" w:rsidRPr="00081171" w:rsidRDefault="001535D4" w:rsidP="00081171">
      <w:pPr>
        <w:pStyle w:val="Geenafstand"/>
        <w:spacing w:line="360" w:lineRule="auto"/>
        <w:ind w:left="426"/>
        <w:rPr>
          <w:sz w:val="24"/>
          <w:szCs w:val="24"/>
          <w:lang w:eastAsia="nl-NL"/>
        </w:rPr>
      </w:pPr>
      <w:r w:rsidRPr="00081171">
        <w:rPr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1179B2F3" w14:textId="77777777" w:rsidR="001535D4" w:rsidRPr="00FC5CF9" w:rsidRDefault="001535D4" w:rsidP="00081171">
      <w:pPr>
        <w:spacing w:line="360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</w:p>
    <w:p w14:paraId="1179B2F4" w14:textId="5328EB91" w:rsidR="001535D4" w:rsidRPr="00FC5CF9" w:rsidRDefault="001535D4" w:rsidP="00697C00">
      <w:pPr>
        <w:pStyle w:val="Lijstalinea"/>
        <w:numPr>
          <w:ilvl w:val="0"/>
          <w:numId w:val="1"/>
        </w:numPr>
        <w:spacing w:line="360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Noem drie belangrijke plaatsen van de Eerste Wereldoorlog op deze afbeelding</w:t>
      </w:r>
      <w:r w:rsidR="00697C00">
        <w:rPr>
          <w:rFonts w:eastAsia="Times New Roman" w:cstheme="minorHAnsi"/>
          <w:b/>
          <w:color w:val="000000"/>
          <w:sz w:val="24"/>
          <w:szCs w:val="24"/>
          <w:lang w:eastAsia="nl-NL"/>
        </w:rPr>
        <w:t>.</w:t>
      </w:r>
    </w:p>
    <w:p w14:paraId="2D716DAA" w14:textId="77777777" w:rsidR="00FC5CF9" w:rsidRDefault="001535D4" w:rsidP="00697C00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1179B2F5" w14:textId="7C09379D" w:rsidR="001535D4" w:rsidRPr="00FC5CF9" w:rsidRDefault="001535D4" w:rsidP="00697C00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</w:t>
      </w:r>
      <w:r w:rsidR="00FC5CF9">
        <w:rPr>
          <w:rFonts w:eastAsia="Times New Roman" w:cstheme="minorHAnsi"/>
          <w:color w:val="000000"/>
          <w:sz w:val="24"/>
          <w:szCs w:val="24"/>
          <w:lang w:eastAsia="nl-NL"/>
        </w:rPr>
        <w:t>……………..</w:t>
      </w:r>
    </w:p>
    <w:p w14:paraId="1179B2F6" w14:textId="77777777" w:rsidR="001535D4" w:rsidRPr="00FC5CF9" w:rsidRDefault="001535D4" w:rsidP="00FC5CF9">
      <w:pPr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1179B2F7" w14:textId="77777777" w:rsidR="001535D4" w:rsidRPr="00FC5CF9" w:rsidRDefault="00BE6B58" w:rsidP="00FC5CF9">
      <w:pPr>
        <w:pStyle w:val="Lijstalinea"/>
        <w:numPr>
          <w:ilvl w:val="0"/>
          <w:numId w:val="1"/>
        </w:numPr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Zou deze afbeelding </w:t>
      </w:r>
      <w:r w:rsidR="001F7BDB"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uit 1915</w:t>
      </w: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 komen</w:t>
      </w:r>
      <w:r w:rsidR="001535D4"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? Leg je antwoord uit</w:t>
      </w:r>
    </w:p>
    <w:p w14:paraId="1179B2F8" w14:textId="77777777" w:rsidR="001535D4" w:rsidRPr="00FC5CF9" w:rsidRDefault="001535D4" w:rsidP="00FC5CF9">
      <w:pPr>
        <w:pStyle w:val="Lijstalinea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5CD58FF4" w14:textId="77777777" w:rsidR="00081171" w:rsidRPr="00FC5CF9" w:rsidRDefault="00081171" w:rsidP="00081171">
      <w:pPr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080067E6" w14:textId="77777777" w:rsidR="00081171" w:rsidRPr="00FC5CF9" w:rsidRDefault="00081171" w:rsidP="00081171">
      <w:pPr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129E9762" w14:textId="77777777" w:rsidR="00081171" w:rsidRPr="00FC5CF9" w:rsidRDefault="00081171" w:rsidP="00081171">
      <w:pPr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1179B2FB" w14:textId="77777777" w:rsidR="001535D4" w:rsidRPr="00FC5CF9" w:rsidRDefault="001535D4">
      <w:pPr>
        <w:spacing w:after="200" w:line="276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color w:val="000000"/>
          <w:sz w:val="24"/>
          <w:szCs w:val="24"/>
          <w:lang w:eastAsia="nl-NL"/>
        </w:rPr>
        <w:br w:type="page"/>
      </w:r>
    </w:p>
    <w:p w14:paraId="1179B2FC" w14:textId="7978473D" w:rsidR="001535D4" w:rsidRPr="00FC5CF9" w:rsidRDefault="001535D4" w:rsidP="00FC5CF9">
      <w:pPr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lastRenderedPageBreak/>
        <w:t>Bekijk bron 2 en beantwoord onderstaande vragen</w:t>
      </w:r>
      <w:r w:rsidR="007315CF">
        <w:rPr>
          <w:rFonts w:eastAsia="Times New Roman" w:cstheme="minorHAnsi"/>
          <w:b/>
          <w:color w:val="000000"/>
          <w:sz w:val="24"/>
          <w:szCs w:val="24"/>
          <w:lang w:eastAsia="nl-NL"/>
        </w:rPr>
        <w:t>.</w:t>
      </w:r>
    </w:p>
    <w:p w14:paraId="1179B2FD" w14:textId="77777777" w:rsidR="001535D4" w:rsidRPr="00FC5CF9" w:rsidRDefault="001535D4" w:rsidP="001535D4">
      <w:pPr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1179B2FE" w14:textId="77777777" w:rsidR="001535D4" w:rsidRPr="00FC5CF9" w:rsidRDefault="001535D4" w:rsidP="00711E78">
      <w:pPr>
        <w:pStyle w:val="Lijstalinea"/>
        <w:numPr>
          <w:ilvl w:val="0"/>
          <w:numId w:val="4"/>
        </w:numPr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Aan welke historische gebeurtenissen (ontwikkelingen) denk je bij deze bron?</w:t>
      </w:r>
    </w:p>
    <w:p w14:paraId="3DB607BE" w14:textId="77777777" w:rsidR="00C73916" w:rsidRPr="00C73916" w:rsidRDefault="00C73916" w:rsidP="00C73916">
      <w:pPr>
        <w:ind w:firstLine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73916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0B53D506" w14:textId="77777777" w:rsidR="00C73916" w:rsidRPr="00C73916" w:rsidRDefault="00C73916" w:rsidP="00C73916">
      <w:pPr>
        <w:ind w:firstLine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73916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2A200838" w14:textId="77777777" w:rsidR="00C73916" w:rsidRPr="00C73916" w:rsidRDefault="00C73916" w:rsidP="00C73916">
      <w:pPr>
        <w:ind w:firstLine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73916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1179B304" w14:textId="77777777" w:rsidR="001535D4" w:rsidRPr="00FC5CF9" w:rsidRDefault="001535D4" w:rsidP="00C73916">
      <w:pPr>
        <w:ind w:left="66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1179B305" w14:textId="77777777" w:rsidR="001535D4" w:rsidRPr="00FC5CF9" w:rsidRDefault="001535D4" w:rsidP="00711E78">
      <w:pPr>
        <w:pStyle w:val="Lijstalinea"/>
        <w:numPr>
          <w:ilvl w:val="0"/>
          <w:numId w:val="4"/>
        </w:numPr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Waarom zou Kerst verbroederen in deze Wereldoorlog?</w:t>
      </w:r>
    </w:p>
    <w:p w14:paraId="70E0A685" w14:textId="77777777" w:rsidR="00C73916" w:rsidRPr="00C73916" w:rsidRDefault="00C73916" w:rsidP="00C73916">
      <w:pPr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73916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75612909" w14:textId="77777777" w:rsidR="00C73916" w:rsidRPr="00C73916" w:rsidRDefault="00C73916" w:rsidP="00C73916">
      <w:pPr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73916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1179B307" w14:textId="099596AD" w:rsidR="001535D4" w:rsidRDefault="00C73916" w:rsidP="00C73916">
      <w:pPr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73916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4AC2273D" w14:textId="77777777" w:rsidR="00C73916" w:rsidRPr="00FC5CF9" w:rsidRDefault="00C73916" w:rsidP="00C73916">
      <w:pPr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1179B308" w14:textId="77777777" w:rsidR="001535D4" w:rsidRPr="00FC5CF9" w:rsidRDefault="001535D4" w:rsidP="00711E78">
      <w:pPr>
        <w:pStyle w:val="Lijstalinea"/>
        <w:numPr>
          <w:ilvl w:val="0"/>
          <w:numId w:val="4"/>
        </w:numPr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Hoe zouden de officieren van het leger op deze verbroedering reageren? </w:t>
      </w:r>
    </w:p>
    <w:p w14:paraId="4FD61B57" w14:textId="77777777" w:rsidR="00C73916" w:rsidRPr="00C73916" w:rsidRDefault="00C73916" w:rsidP="00C73916">
      <w:pPr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73916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63E3C300" w14:textId="77777777" w:rsidR="00C73916" w:rsidRPr="00C73916" w:rsidRDefault="00C73916" w:rsidP="00C73916">
      <w:pPr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73916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1179B30B" w14:textId="6E313C37" w:rsidR="001535D4" w:rsidRDefault="00C73916" w:rsidP="00C73916">
      <w:pPr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73916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71E004A3" w14:textId="77777777" w:rsidR="00C73916" w:rsidRPr="00FC5CF9" w:rsidRDefault="00C73916" w:rsidP="00C73916">
      <w:pPr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1179B30C" w14:textId="77777777" w:rsidR="001535D4" w:rsidRPr="00FC5CF9" w:rsidRDefault="001535D4" w:rsidP="00711E78">
      <w:pPr>
        <w:pStyle w:val="Lijstalinea"/>
        <w:numPr>
          <w:ilvl w:val="0"/>
          <w:numId w:val="4"/>
        </w:numPr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Welk gevolg zou de verbroedering voor de soldaten hebben? </w:t>
      </w:r>
    </w:p>
    <w:p w14:paraId="73C9D68D" w14:textId="77777777" w:rsidR="007808C9" w:rsidRPr="007808C9" w:rsidRDefault="007808C9" w:rsidP="007808C9">
      <w:pPr>
        <w:spacing w:after="200" w:line="276" w:lineRule="auto"/>
        <w:ind w:firstLine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7808C9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2138E1D3" w14:textId="77777777" w:rsidR="007808C9" w:rsidRPr="007808C9" w:rsidRDefault="007808C9" w:rsidP="007808C9">
      <w:pPr>
        <w:spacing w:after="200" w:line="276" w:lineRule="auto"/>
        <w:ind w:firstLine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7808C9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0B29D406" w14:textId="1E3C2635" w:rsidR="007808C9" w:rsidRDefault="007808C9" w:rsidP="007808C9">
      <w:pPr>
        <w:spacing w:after="200" w:line="276" w:lineRule="auto"/>
        <w:ind w:firstLine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7808C9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  <w:r>
        <w:rPr>
          <w:rFonts w:eastAsia="Times New Roman" w:cstheme="minorHAnsi"/>
          <w:b/>
          <w:color w:val="000000"/>
          <w:sz w:val="24"/>
          <w:szCs w:val="24"/>
          <w:lang w:eastAsia="nl-NL"/>
        </w:rPr>
        <w:br w:type="page"/>
      </w:r>
    </w:p>
    <w:p w14:paraId="1179B310" w14:textId="65F4388F" w:rsidR="001535D4" w:rsidRPr="00FC5CF9" w:rsidRDefault="001535D4" w:rsidP="007808C9">
      <w:pPr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lastRenderedPageBreak/>
        <w:t>Bekijk bron 3 en beantwoord onderstaande vragen</w:t>
      </w:r>
      <w:r w:rsidR="009C28F4">
        <w:rPr>
          <w:rFonts w:eastAsia="Times New Roman" w:cstheme="minorHAnsi"/>
          <w:b/>
          <w:color w:val="000000"/>
          <w:sz w:val="24"/>
          <w:szCs w:val="24"/>
          <w:lang w:eastAsia="nl-NL"/>
        </w:rPr>
        <w:t>.</w:t>
      </w:r>
    </w:p>
    <w:p w14:paraId="1179B311" w14:textId="77777777" w:rsidR="00B66222" w:rsidRPr="00FC5CF9" w:rsidRDefault="00B66222" w:rsidP="00711E78">
      <w:pPr>
        <w:ind w:left="426"/>
        <w:rPr>
          <w:sz w:val="24"/>
          <w:szCs w:val="24"/>
        </w:rPr>
      </w:pPr>
    </w:p>
    <w:p w14:paraId="1179B312" w14:textId="77777777" w:rsidR="00E62D4D" w:rsidRPr="00FC5CF9" w:rsidRDefault="00E62D4D" w:rsidP="00EF3C30">
      <w:pPr>
        <w:pStyle w:val="Lijstalinea"/>
        <w:numPr>
          <w:ilvl w:val="0"/>
          <w:numId w:val="5"/>
        </w:numPr>
        <w:spacing w:line="360" w:lineRule="auto"/>
        <w:ind w:left="426"/>
        <w:rPr>
          <w:b/>
          <w:sz w:val="24"/>
          <w:szCs w:val="24"/>
        </w:rPr>
      </w:pPr>
      <w:r w:rsidRPr="00FC5CF9">
        <w:rPr>
          <w:b/>
          <w:sz w:val="24"/>
          <w:szCs w:val="24"/>
        </w:rPr>
        <w:t xml:space="preserve">Beschrijf wat er op de foto te zien is. </w:t>
      </w:r>
    </w:p>
    <w:p w14:paraId="58755DAA" w14:textId="77777777" w:rsidR="00A2542F" w:rsidRPr="00A2542F" w:rsidRDefault="00A2542F" w:rsidP="00EF3C30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A2542F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299724D7" w14:textId="77777777" w:rsidR="00A2542F" w:rsidRPr="00A2542F" w:rsidRDefault="00A2542F" w:rsidP="00EF3C30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A2542F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0A887BD4" w14:textId="266D1D08" w:rsidR="00A2542F" w:rsidRDefault="00A2542F" w:rsidP="00EF3C30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A2542F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62B28B90" w14:textId="77777777" w:rsidR="00A2542F" w:rsidRPr="00FC5CF9" w:rsidRDefault="00A2542F" w:rsidP="00711E78">
      <w:pPr>
        <w:pStyle w:val="Lijstalinea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1179B315" w14:textId="77777777" w:rsidR="00E62D4D" w:rsidRPr="00FC5CF9" w:rsidRDefault="00E62D4D" w:rsidP="00711E78">
      <w:pPr>
        <w:pStyle w:val="Lijstalinea"/>
        <w:numPr>
          <w:ilvl w:val="0"/>
          <w:numId w:val="5"/>
        </w:numPr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Bij welk land horen deze soldaten?</w:t>
      </w:r>
    </w:p>
    <w:p w14:paraId="62047AEC" w14:textId="77777777" w:rsidR="00B21AE7" w:rsidRPr="00B21AE7" w:rsidRDefault="00B21AE7" w:rsidP="00B21AE7">
      <w:pPr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B21AE7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6900111C" w14:textId="77777777" w:rsidR="00B21AE7" w:rsidRDefault="00B21AE7" w:rsidP="00B21AE7">
      <w:pPr>
        <w:pStyle w:val="Lijstalinea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</w:p>
    <w:p w14:paraId="1179B318" w14:textId="7631A125" w:rsidR="00E62D4D" w:rsidRPr="00FC5CF9" w:rsidRDefault="00E62D4D" w:rsidP="00711E78">
      <w:pPr>
        <w:pStyle w:val="Lijstalinea"/>
        <w:numPr>
          <w:ilvl w:val="0"/>
          <w:numId w:val="5"/>
        </w:numPr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Wat zal er aan de hand zijn op de foto?</w:t>
      </w:r>
    </w:p>
    <w:p w14:paraId="087A4338" w14:textId="77777777" w:rsidR="009C28F4" w:rsidRPr="009C28F4" w:rsidRDefault="009C28F4" w:rsidP="009C28F4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9C28F4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55716587" w14:textId="77777777" w:rsidR="009C28F4" w:rsidRPr="009C28F4" w:rsidRDefault="009C28F4" w:rsidP="009C28F4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9C28F4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1179B31B" w14:textId="09484F51" w:rsidR="00E62D4D" w:rsidRDefault="009C28F4" w:rsidP="009C28F4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9C28F4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36179CA2" w14:textId="77777777" w:rsidR="009C28F4" w:rsidRPr="00FC5CF9" w:rsidRDefault="009C28F4" w:rsidP="009C28F4">
      <w:pPr>
        <w:pStyle w:val="Lijstalinea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</w:p>
    <w:p w14:paraId="1179B31C" w14:textId="064C98BE" w:rsidR="00264E06" w:rsidRDefault="00264E06" w:rsidP="00241861">
      <w:pPr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Bekijk bron 4 en beantwoord onderstaande vragen</w:t>
      </w:r>
      <w:r w:rsidR="009C28F4">
        <w:rPr>
          <w:rFonts w:eastAsia="Times New Roman" w:cstheme="minorHAnsi"/>
          <w:b/>
          <w:color w:val="000000"/>
          <w:sz w:val="24"/>
          <w:szCs w:val="24"/>
          <w:lang w:eastAsia="nl-NL"/>
        </w:rPr>
        <w:t>.</w:t>
      </w:r>
    </w:p>
    <w:p w14:paraId="438C615A" w14:textId="77777777" w:rsidR="001039ED" w:rsidRPr="00FC5CF9" w:rsidRDefault="001039ED" w:rsidP="00711E78">
      <w:pPr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</w:p>
    <w:p w14:paraId="1179B31D" w14:textId="77777777" w:rsidR="001804A5" w:rsidRPr="00FC5CF9" w:rsidRDefault="001804A5" w:rsidP="00711E78">
      <w:pPr>
        <w:pStyle w:val="Lijstalinea"/>
        <w:numPr>
          <w:ilvl w:val="0"/>
          <w:numId w:val="6"/>
        </w:numPr>
        <w:ind w:left="426"/>
        <w:rPr>
          <w:b/>
          <w:sz w:val="24"/>
          <w:szCs w:val="24"/>
        </w:rPr>
      </w:pPr>
      <w:r w:rsidRPr="00FC5CF9">
        <w:rPr>
          <w:b/>
          <w:sz w:val="24"/>
          <w:szCs w:val="24"/>
        </w:rPr>
        <w:t xml:space="preserve">Beschrijf wat er op de foto te zien is. </w:t>
      </w:r>
    </w:p>
    <w:p w14:paraId="62C1FC46" w14:textId="77777777" w:rsidR="007315CF" w:rsidRPr="00A2542F" w:rsidRDefault="007315CF" w:rsidP="007315CF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A2542F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46F8049D" w14:textId="77777777" w:rsidR="007315CF" w:rsidRPr="00A2542F" w:rsidRDefault="007315CF" w:rsidP="007315CF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A2542F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33D5C630" w14:textId="77777777" w:rsidR="007315CF" w:rsidRDefault="007315CF" w:rsidP="007315CF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A2542F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6207C122" w14:textId="77777777" w:rsidR="007315CF" w:rsidRPr="00FC5CF9" w:rsidRDefault="007315CF" w:rsidP="00711E78">
      <w:pPr>
        <w:pStyle w:val="Lijstalinea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18CCA4E0" w14:textId="532E6B6C" w:rsidR="007315CF" w:rsidRPr="007315CF" w:rsidRDefault="007315CF" w:rsidP="007315CF">
      <w:pPr>
        <w:spacing w:line="36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2.    </w:t>
      </w:r>
      <w:r w:rsidR="00264E06" w:rsidRPr="007315CF">
        <w:rPr>
          <w:rFonts w:eastAsia="Times New Roman" w:cstheme="minorHAnsi"/>
          <w:b/>
          <w:color w:val="000000"/>
          <w:sz w:val="24"/>
          <w:szCs w:val="24"/>
          <w:lang w:eastAsia="nl-NL"/>
        </w:rPr>
        <w:t>Waarom is de tank uitgevonden?</w:t>
      </w:r>
    </w:p>
    <w:p w14:paraId="2C18FE2E" w14:textId="6C4471BF" w:rsidR="007315CF" w:rsidRPr="007315CF" w:rsidRDefault="007315CF" w:rsidP="007315CF">
      <w:pPr>
        <w:spacing w:line="360" w:lineRule="auto"/>
        <w:ind w:left="360" w:firstLine="6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7315CF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55DBFC3B" w14:textId="77777777" w:rsidR="007315CF" w:rsidRPr="00A2542F" w:rsidRDefault="007315CF" w:rsidP="007315CF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A2542F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1179B31F" w14:textId="049B4EB9" w:rsidR="00E62D4D" w:rsidRPr="00FC5CF9" w:rsidRDefault="00E62D4D" w:rsidP="007315CF">
      <w:pPr>
        <w:pStyle w:val="Lijstalinea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1179B320" w14:textId="77777777" w:rsidR="00264E06" w:rsidRPr="00FC5CF9" w:rsidRDefault="00264E06" w:rsidP="00711E78">
      <w:pPr>
        <w:pStyle w:val="Lijstalinea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3E1B364B" w14:textId="77777777" w:rsidR="00A6380F" w:rsidRDefault="00241861" w:rsidP="00241861">
      <w:pPr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3. </w:t>
      </w:r>
      <w:r w:rsidR="00A6380F"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    </w:t>
      </w:r>
      <w:r w:rsidR="001804A5" w:rsidRPr="00241861"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Waarom zouden soldaten uit de Eerste Wereldoorlog de tank ook wel een rijdende </w:t>
      </w:r>
      <w:r w:rsidR="00A6380F"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        </w:t>
      </w:r>
    </w:p>
    <w:p w14:paraId="1179B321" w14:textId="100C5FCA" w:rsidR="00264E06" w:rsidRPr="00241861" w:rsidRDefault="00A6380F" w:rsidP="00241861">
      <w:pPr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        </w:t>
      </w:r>
      <w:r w:rsidR="001804A5" w:rsidRPr="00241861">
        <w:rPr>
          <w:rFonts w:eastAsia="Times New Roman" w:cstheme="minorHAnsi"/>
          <w:b/>
          <w:color w:val="000000"/>
          <w:sz w:val="24"/>
          <w:szCs w:val="24"/>
          <w:lang w:eastAsia="nl-NL"/>
        </w:rPr>
        <w:t>doodkist genoemd hebben?</w:t>
      </w:r>
    </w:p>
    <w:p w14:paraId="76519C0B" w14:textId="77777777" w:rsidR="007315CF" w:rsidRPr="007315CF" w:rsidRDefault="007315CF" w:rsidP="007315CF">
      <w:pPr>
        <w:spacing w:after="20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7315CF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33DC3E1E" w14:textId="77777777" w:rsidR="007315CF" w:rsidRPr="007315CF" w:rsidRDefault="007315CF" w:rsidP="007315CF">
      <w:pPr>
        <w:spacing w:after="20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7315CF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1179B324" w14:textId="75B56B10" w:rsidR="00874B81" w:rsidRDefault="00874B81" w:rsidP="00A6380F">
      <w:pPr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lastRenderedPageBreak/>
        <w:t>Bekijk bron 5 en beantwoord onderstaande vragen</w:t>
      </w:r>
      <w:r w:rsidR="007F1D51">
        <w:rPr>
          <w:rFonts w:eastAsia="Times New Roman" w:cstheme="minorHAnsi"/>
          <w:b/>
          <w:color w:val="000000"/>
          <w:sz w:val="24"/>
          <w:szCs w:val="24"/>
          <w:lang w:eastAsia="nl-NL"/>
        </w:rPr>
        <w:t>.</w:t>
      </w:r>
    </w:p>
    <w:p w14:paraId="4BD92E76" w14:textId="77777777" w:rsidR="007F1D51" w:rsidRPr="00FC5CF9" w:rsidRDefault="007F1D51" w:rsidP="00A6380F">
      <w:pPr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</w:p>
    <w:p w14:paraId="1179B325" w14:textId="77777777" w:rsidR="001804A5" w:rsidRPr="00FC5CF9" w:rsidRDefault="00874B81" w:rsidP="00711E78">
      <w:pPr>
        <w:pStyle w:val="Lijstalinea"/>
        <w:numPr>
          <w:ilvl w:val="0"/>
          <w:numId w:val="8"/>
        </w:numPr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Welk wapen zie je hier?</w:t>
      </w:r>
    </w:p>
    <w:p w14:paraId="1179B326" w14:textId="77777777" w:rsidR="00874B81" w:rsidRPr="00FC5CF9" w:rsidRDefault="00874B81" w:rsidP="00711E78">
      <w:pPr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</w:t>
      </w:r>
    </w:p>
    <w:p w14:paraId="1179B327" w14:textId="1F818301" w:rsidR="00874B81" w:rsidRPr="00FC5CF9" w:rsidRDefault="00874B81" w:rsidP="00711E78">
      <w:pPr>
        <w:pStyle w:val="Lijstalinea"/>
        <w:numPr>
          <w:ilvl w:val="0"/>
          <w:numId w:val="8"/>
        </w:numPr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Leg uit dit wapen de grootste oorzaak was voor het ontstaan van een loopgravenoorlog</w:t>
      </w:r>
      <w:r w:rsidR="007F1D51">
        <w:rPr>
          <w:rFonts w:eastAsia="Times New Roman" w:cstheme="minorHAnsi"/>
          <w:b/>
          <w:color w:val="000000"/>
          <w:sz w:val="24"/>
          <w:szCs w:val="24"/>
          <w:lang w:eastAsia="nl-NL"/>
        </w:rPr>
        <w:t>.</w:t>
      </w:r>
    </w:p>
    <w:p w14:paraId="4F08E1EA" w14:textId="77777777" w:rsidR="007F1D51" w:rsidRPr="007F1D51" w:rsidRDefault="007F1D51" w:rsidP="007F1D51">
      <w:pPr>
        <w:ind w:left="-993"/>
        <w:jc w:val="center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7F1D51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22CF9CFC" w14:textId="77777777" w:rsidR="007F1D51" w:rsidRPr="007F1D51" w:rsidRDefault="007F1D51" w:rsidP="007F1D51">
      <w:pPr>
        <w:ind w:left="-993"/>
        <w:jc w:val="center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7F1D51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64FE9D6F" w14:textId="77777777" w:rsidR="007F1D51" w:rsidRDefault="007F1D51" w:rsidP="007F1D51">
      <w:pPr>
        <w:ind w:left="-993"/>
        <w:jc w:val="center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7F1D51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4372AF56" w14:textId="4E2A7097" w:rsidR="007F1D51" w:rsidRDefault="007F1D51">
      <w:pPr>
        <w:spacing w:after="200" w:line="276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1179B32D" w14:textId="468B7449" w:rsidR="00874B81" w:rsidRPr="00FC5CF9" w:rsidRDefault="00874B81" w:rsidP="007F1D51">
      <w:pPr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Bekijk bron 6 en beantwoord onderstaande vragen</w:t>
      </w:r>
      <w:r w:rsidR="007F1D51">
        <w:rPr>
          <w:rFonts w:eastAsia="Times New Roman" w:cstheme="minorHAnsi"/>
          <w:b/>
          <w:color w:val="000000"/>
          <w:sz w:val="24"/>
          <w:szCs w:val="24"/>
          <w:lang w:eastAsia="nl-NL"/>
        </w:rPr>
        <w:t>.</w:t>
      </w:r>
    </w:p>
    <w:p w14:paraId="1179B32E" w14:textId="77777777" w:rsidR="00874B81" w:rsidRPr="00FC5CF9" w:rsidRDefault="00874B81" w:rsidP="00F931DB">
      <w:pPr>
        <w:pStyle w:val="Lijstalinea"/>
        <w:numPr>
          <w:ilvl w:val="0"/>
          <w:numId w:val="10"/>
        </w:numPr>
        <w:spacing w:line="360" w:lineRule="auto"/>
        <w:ind w:left="426"/>
        <w:rPr>
          <w:b/>
          <w:sz w:val="24"/>
          <w:szCs w:val="24"/>
        </w:rPr>
      </w:pPr>
      <w:r w:rsidRPr="00FC5CF9">
        <w:rPr>
          <w:b/>
          <w:sz w:val="24"/>
          <w:szCs w:val="24"/>
        </w:rPr>
        <w:t xml:space="preserve">Beschrijf wat er op de foto te zien is. </w:t>
      </w:r>
    </w:p>
    <w:p w14:paraId="50C3A4E1" w14:textId="77777777" w:rsidR="00F931DB" w:rsidRPr="00F931DB" w:rsidRDefault="00F931DB" w:rsidP="00F931DB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F931DB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7C9924F9" w14:textId="77777777" w:rsidR="00F931DB" w:rsidRPr="00F931DB" w:rsidRDefault="00F931DB" w:rsidP="00F931DB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F931DB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1179B331" w14:textId="360A031A" w:rsidR="00874B81" w:rsidRDefault="00F931DB" w:rsidP="00F931DB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F931DB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3925D59C" w14:textId="77777777" w:rsidR="00F931DB" w:rsidRPr="00FC5CF9" w:rsidRDefault="00F931DB" w:rsidP="00F931DB">
      <w:pPr>
        <w:pStyle w:val="Lijstalinea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1179B332" w14:textId="77777777" w:rsidR="00874B81" w:rsidRPr="00FC5CF9" w:rsidRDefault="00874B81" w:rsidP="00711E78">
      <w:pPr>
        <w:pStyle w:val="Lijstalinea"/>
        <w:numPr>
          <w:ilvl w:val="0"/>
          <w:numId w:val="10"/>
        </w:numPr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b/>
          <w:sz w:val="24"/>
          <w:szCs w:val="24"/>
        </w:rPr>
        <w:t>Wat zal vlak voor of na de opname zijn gebeurd?</w:t>
      </w:r>
    </w:p>
    <w:p w14:paraId="1C49CBA7" w14:textId="77777777" w:rsidR="00F931DB" w:rsidRPr="00F931DB" w:rsidRDefault="00F931DB" w:rsidP="00F931DB">
      <w:pPr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F931DB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5616971D" w14:textId="77777777" w:rsidR="00F931DB" w:rsidRPr="00F931DB" w:rsidRDefault="00F931DB" w:rsidP="00F931DB">
      <w:pPr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F931DB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4FFED26E" w14:textId="77777777" w:rsidR="00F931DB" w:rsidRDefault="00F931DB" w:rsidP="00F931DB">
      <w:pPr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F931DB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6D0FD2D5" w14:textId="77777777" w:rsidR="00F931DB" w:rsidRDefault="00F931DB" w:rsidP="00F931DB">
      <w:pPr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212E7980" w14:textId="77777777" w:rsidR="00F931DB" w:rsidRDefault="00F931DB">
      <w:pPr>
        <w:spacing w:after="200" w:line="276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br w:type="page"/>
      </w:r>
    </w:p>
    <w:p w14:paraId="1179B334" w14:textId="6F61C0A5" w:rsidR="00874B81" w:rsidRDefault="00AF537F" w:rsidP="00F931DB">
      <w:pPr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lastRenderedPageBreak/>
        <w:t>B</w:t>
      </w:r>
      <w:r w:rsidR="00874B81"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ekijk bron 7 en beantwoord onderstaande vragen</w:t>
      </w:r>
      <w:r w:rsidR="007F53DB">
        <w:rPr>
          <w:rFonts w:eastAsia="Times New Roman" w:cstheme="minorHAnsi"/>
          <w:b/>
          <w:color w:val="000000"/>
          <w:sz w:val="24"/>
          <w:szCs w:val="24"/>
          <w:lang w:eastAsia="nl-NL"/>
        </w:rPr>
        <w:t>.</w:t>
      </w:r>
    </w:p>
    <w:p w14:paraId="14286012" w14:textId="77777777" w:rsidR="001515A6" w:rsidRPr="00FC5CF9" w:rsidRDefault="001515A6" w:rsidP="001515A6">
      <w:pPr>
        <w:spacing w:line="360" w:lineRule="auto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</w:p>
    <w:p w14:paraId="1179B335" w14:textId="77777777" w:rsidR="00874B81" w:rsidRPr="00FC5CF9" w:rsidRDefault="00874B81" w:rsidP="001515A6">
      <w:pPr>
        <w:pStyle w:val="Lijstalinea"/>
        <w:numPr>
          <w:ilvl w:val="0"/>
          <w:numId w:val="12"/>
        </w:numPr>
        <w:spacing w:line="360" w:lineRule="auto"/>
        <w:ind w:left="426"/>
        <w:rPr>
          <w:b/>
          <w:sz w:val="24"/>
          <w:szCs w:val="24"/>
        </w:rPr>
      </w:pPr>
      <w:r w:rsidRPr="00FC5CF9">
        <w:rPr>
          <w:b/>
          <w:sz w:val="24"/>
          <w:szCs w:val="24"/>
        </w:rPr>
        <w:t xml:space="preserve">Beschrijf wat er op de foto te zien is. </w:t>
      </w:r>
    </w:p>
    <w:p w14:paraId="1F5DCDD3" w14:textId="77777777" w:rsidR="001515A6" w:rsidRPr="001515A6" w:rsidRDefault="001515A6" w:rsidP="001515A6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515A6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6CADE833" w14:textId="77777777" w:rsidR="001515A6" w:rsidRPr="001515A6" w:rsidRDefault="001515A6" w:rsidP="001515A6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515A6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7EAFB2D7" w14:textId="4E97E483" w:rsidR="001515A6" w:rsidRDefault="001515A6" w:rsidP="001515A6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515A6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342649A9" w14:textId="77777777" w:rsidR="001515A6" w:rsidRPr="00FC5CF9" w:rsidRDefault="001515A6" w:rsidP="001515A6">
      <w:pPr>
        <w:pStyle w:val="Lijstalinea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1179B338" w14:textId="77777777" w:rsidR="00874B81" w:rsidRPr="00FC5CF9" w:rsidRDefault="00874B81" w:rsidP="00711E78">
      <w:pPr>
        <w:pStyle w:val="Lijstalinea"/>
        <w:numPr>
          <w:ilvl w:val="0"/>
          <w:numId w:val="12"/>
        </w:numPr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Verklaar de titel van de foto. Gebruik hiervoor bron 3 t/m 6 in je antwoord</w:t>
      </w:r>
      <w:r w:rsidR="006B5FFB"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.</w:t>
      </w:r>
    </w:p>
    <w:p w14:paraId="763A4FE0" w14:textId="77777777" w:rsidR="001515A6" w:rsidRPr="001515A6" w:rsidRDefault="001515A6" w:rsidP="001515A6">
      <w:pPr>
        <w:spacing w:after="200" w:line="276" w:lineRule="auto"/>
        <w:ind w:firstLine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515A6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36174B79" w14:textId="77777777" w:rsidR="001515A6" w:rsidRPr="001515A6" w:rsidRDefault="001515A6" w:rsidP="001515A6">
      <w:pPr>
        <w:spacing w:after="200" w:line="276" w:lineRule="auto"/>
        <w:ind w:firstLine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1515A6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4F87B0FE" w14:textId="36B7279E" w:rsidR="007F53DB" w:rsidRDefault="001515A6" w:rsidP="001515A6">
      <w:pPr>
        <w:spacing w:after="200" w:line="276" w:lineRule="auto"/>
        <w:ind w:firstLine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1515A6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  <w:r w:rsidR="007F53DB">
        <w:rPr>
          <w:rFonts w:eastAsia="Times New Roman" w:cstheme="minorHAnsi"/>
          <w:b/>
          <w:color w:val="000000"/>
          <w:sz w:val="24"/>
          <w:szCs w:val="24"/>
          <w:lang w:eastAsia="nl-NL"/>
        </w:rPr>
        <w:br w:type="page"/>
      </w:r>
    </w:p>
    <w:p w14:paraId="73440D86" w14:textId="5E70AC01" w:rsidR="00C80A2F" w:rsidRPr="00FC5CF9" w:rsidRDefault="00AF537F" w:rsidP="007F53DB">
      <w:pPr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lastRenderedPageBreak/>
        <w:t>Vragen sc</w:t>
      </w:r>
      <w:r w:rsidR="001515A6">
        <w:rPr>
          <w:rFonts w:eastAsia="Times New Roman" w:cstheme="minorHAnsi"/>
          <w:b/>
          <w:color w:val="000000"/>
          <w:sz w:val="24"/>
          <w:szCs w:val="24"/>
          <w:lang w:eastAsia="nl-NL"/>
        </w:rPr>
        <w:t>è</w:t>
      </w: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ne 2</w:t>
      </w:r>
      <w:r w:rsidR="001515A6">
        <w:rPr>
          <w:rFonts w:eastAsia="Times New Roman" w:cstheme="minorHAnsi"/>
          <w:b/>
          <w:color w:val="000000"/>
          <w:sz w:val="24"/>
          <w:szCs w:val="24"/>
          <w:lang w:eastAsia="nl-NL"/>
        </w:rPr>
        <w:t>:</w:t>
      </w: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 </w:t>
      </w:r>
      <w:r w:rsidR="00C51441">
        <w:rPr>
          <w:rFonts w:eastAsia="Times New Roman" w:cstheme="minorHAnsi"/>
          <w:b/>
          <w:color w:val="000000"/>
          <w:sz w:val="24"/>
          <w:szCs w:val="24"/>
          <w:lang w:eastAsia="nl-NL"/>
        </w:rPr>
        <w:t>D</w:t>
      </w: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e </w:t>
      </w:r>
      <w:r w:rsidR="00C51441">
        <w:rPr>
          <w:rFonts w:eastAsia="Times New Roman" w:cstheme="minorHAnsi"/>
          <w:b/>
          <w:color w:val="000000"/>
          <w:sz w:val="24"/>
          <w:szCs w:val="24"/>
          <w:lang w:eastAsia="nl-NL"/>
        </w:rPr>
        <w:t>S</w:t>
      </w: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lag om Verdun</w:t>
      </w:r>
      <w:r w:rsidR="00C80A2F">
        <w:rPr>
          <w:rFonts w:eastAsia="Times New Roman" w:cstheme="minorHAnsi"/>
          <w:b/>
          <w:color w:val="000000"/>
          <w:sz w:val="24"/>
          <w:szCs w:val="24"/>
          <w:lang w:eastAsia="nl-NL"/>
        </w:rPr>
        <w:t>.</w:t>
      </w:r>
    </w:p>
    <w:p w14:paraId="1179B33F" w14:textId="23838BF0" w:rsidR="00874B81" w:rsidRDefault="003D2EBB" w:rsidP="007F53DB">
      <w:pP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Bekijk bron 1 en beantwoord onderstaande vragen</w:t>
      </w:r>
      <w:r w:rsidR="007F53DB">
        <w:rPr>
          <w:rFonts w:eastAsia="Times New Roman" w:cstheme="minorHAnsi"/>
          <w:b/>
          <w:color w:val="000000"/>
          <w:sz w:val="24"/>
          <w:szCs w:val="24"/>
          <w:lang w:eastAsia="nl-NL"/>
        </w:rPr>
        <w:t>.</w:t>
      </w:r>
    </w:p>
    <w:p w14:paraId="089C4D68" w14:textId="77777777" w:rsidR="00C80A2F" w:rsidRPr="00FC5CF9" w:rsidRDefault="00C80A2F" w:rsidP="00AF3A54">
      <w:pPr>
        <w:spacing w:after="200" w:line="360" w:lineRule="auto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</w:p>
    <w:p w14:paraId="1179B340" w14:textId="77777777" w:rsidR="003D2EBB" w:rsidRPr="00FC5CF9" w:rsidRDefault="003D2EBB" w:rsidP="00AF3A54">
      <w:pPr>
        <w:pStyle w:val="Lijstalinea"/>
        <w:numPr>
          <w:ilvl w:val="0"/>
          <w:numId w:val="13"/>
        </w:numPr>
        <w:spacing w:line="360" w:lineRule="auto"/>
        <w:ind w:left="426"/>
        <w:rPr>
          <w:b/>
          <w:sz w:val="24"/>
          <w:szCs w:val="24"/>
        </w:rPr>
      </w:pPr>
      <w:r w:rsidRPr="00FC5CF9">
        <w:rPr>
          <w:b/>
          <w:sz w:val="24"/>
          <w:szCs w:val="24"/>
        </w:rPr>
        <w:t xml:space="preserve">Beschrijf wat er op de foto te zien is. </w:t>
      </w:r>
    </w:p>
    <w:p w14:paraId="64942D6B" w14:textId="77777777" w:rsidR="00E25EAE" w:rsidRPr="00E25EAE" w:rsidRDefault="00E25EAE" w:rsidP="00AF3A54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E25EAE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239F60F4" w14:textId="77777777" w:rsidR="00E25EAE" w:rsidRPr="00E25EAE" w:rsidRDefault="00E25EAE" w:rsidP="00AF3A54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E25EAE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385D8F76" w14:textId="0E6D606F" w:rsidR="0015508C" w:rsidRDefault="00E25EAE" w:rsidP="00AF3A54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E25EAE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15194AEF" w14:textId="77777777" w:rsidR="00E25EAE" w:rsidRPr="00FC5CF9" w:rsidRDefault="00E25EAE" w:rsidP="00AF3A54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1179B342" w14:textId="77777777" w:rsidR="003D2EBB" w:rsidRPr="00FC5CF9" w:rsidRDefault="003D2EBB" w:rsidP="00AF3A54">
      <w:pPr>
        <w:pStyle w:val="Lijstalinea"/>
        <w:numPr>
          <w:ilvl w:val="0"/>
          <w:numId w:val="13"/>
        </w:numPr>
        <w:spacing w:line="360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Wat laat de foto niet zien?</w:t>
      </w:r>
    </w:p>
    <w:p w14:paraId="225F7CDC" w14:textId="77777777" w:rsidR="00E25EAE" w:rsidRPr="00E25EAE" w:rsidRDefault="00E25EAE" w:rsidP="00AF3A54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E25EAE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4445CCD4" w14:textId="77777777" w:rsidR="00E25EAE" w:rsidRPr="00E25EAE" w:rsidRDefault="00E25EAE" w:rsidP="00AF3A54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E25EAE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43251A95" w14:textId="77777777" w:rsidR="00E25EAE" w:rsidRPr="00FC5CF9" w:rsidRDefault="00E25EAE" w:rsidP="00E25EAE">
      <w:pPr>
        <w:pStyle w:val="Lijstalinea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1179B344" w14:textId="77777777" w:rsidR="003D2EBB" w:rsidRPr="00FC5CF9" w:rsidRDefault="003D2EBB" w:rsidP="00711E78">
      <w:pPr>
        <w:pStyle w:val="Lijstalinea"/>
        <w:numPr>
          <w:ilvl w:val="0"/>
          <w:numId w:val="13"/>
        </w:numPr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b/>
          <w:sz w:val="24"/>
          <w:szCs w:val="24"/>
        </w:rPr>
        <w:t>Wat zal vlak voor of na de opname zijn gebeurd?</w:t>
      </w:r>
    </w:p>
    <w:p w14:paraId="1F528B65" w14:textId="77777777" w:rsidR="00E25EAE" w:rsidRPr="00E25EAE" w:rsidRDefault="00E25EAE" w:rsidP="00E25EAE">
      <w:pPr>
        <w:spacing w:after="200" w:line="276" w:lineRule="auto"/>
        <w:ind w:firstLine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E25EAE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3CBA644E" w14:textId="77777777" w:rsidR="00E25EAE" w:rsidRPr="00E25EAE" w:rsidRDefault="00E25EAE" w:rsidP="00E25EAE">
      <w:pPr>
        <w:spacing w:after="200" w:line="276" w:lineRule="auto"/>
        <w:ind w:firstLine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E25EAE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6902C666" w14:textId="77777777" w:rsidR="00E25EAE" w:rsidRDefault="00E25EAE" w:rsidP="00E25EAE">
      <w:pP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</w:p>
    <w:p w14:paraId="1179B346" w14:textId="2548A800" w:rsidR="003D2EBB" w:rsidRPr="00FC5CF9" w:rsidRDefault="003D2EBB" w:rsidP="001515A6">
      <w:pP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Bekijk bron 2 en beantwoord onderstaande vragen</w:t>
      </w:r>
      <w:r w:rsidR="001515A6">
        <w:rPr>
          <w:rFonts w:eastAsia="Times New Roman" w:cstheme="minorHAnsi"/>
          <w:b/>
          <w:color w:val="000000"/>
          <w:sz w:val="24"/>
          <w:szCs w:val="24"/>
          <w:lang w:eastAsia="nl-NL"/>
        </w:rPr>
        <w:t>.</w:t>
      </w:r>
    </w:p>
    <w:p w14:paraId="1179B347" w14:textId="77777777" w:rsidR="003D2EBB" w:rsidRPr="00FC5CF9" w:rsidRDefault="003D2EBB" w:rsidP="00446F92">
      <w:pPr>
        <w:pStyle w:val="Lijstalinea"/>
        <w:numPr>
          <w:ilvl w:val="0"/>
          <w:numId w:val="15"/>
        </w:numPr>
        <w:spacing w:line="360" w:lineRule="auto"/>
        <w:ind w:left="426"/>
        <w:rPr>
          <w:b/>
          <w:sz w:val="24"/>
          <w:szCs w:val="24"/>
        </w:rPr>
      </w:pPr>
      <w:r w:rsidRPr="00FC5CF9">
        <w:rPr>
          <w:b/>
          <w:sz w:val="24"/>
          <w:szCs w:val="24"/>
        </w:rPr>
        <w:t xml:space="preserve">Beschrijf wat er op de foto te zien is. </w:t>
      </w:r>
    </w:p>
    <w:p w14:paraId="2049CF15" w14:textId="77777777" w:rsidR="00281546" w:rsidRPr="00281546" w:rsidRDefault="00281546" w:rsidP="00446F92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281546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4A9A134C" w14:textId="77777777" w:rsidR="00281546" w:rsidRPr="00281546" w:rsidRDefault="00281546" w:rsidP="00446F92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281546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28AF6FBB" w14:textId="0D44B295" w:rsidR="00AF3A54" w:rsidRDefault="00281546" w:rsidP="00446F92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281546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1F83A398" w14:textId="77777777" w:rsidR="00281546" w:rsidRPr="00FC5CF9" w:rsidRDefault="00281546" w:rsidP="00446F92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1179B349" w14:textId="69DFB582" w:rsidR="003D2EBB" w:rsidRPr="00FC5CF9" w:rsidRDefault="003D2EBB" w:rsidP="00446F92">
      <w:pPr>
        <w:pStyle w:val="Lijstalinea"/>
        <w:numPr>
          <w:ilvl w:val="0"/>
          <w:numId w:val="15"/>
        </w:numPr>
        <w:spacing w:after="200" w:line="360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Noem drie materialen waarvan loopgraven werden gemaakt. Gebruik de bron in je antwoord</w:t>
      </w:r>
      <w:r w:rsidR="00281546">
        <w:rPr>
          <w:rFonts w:eastAsia="Times New Roman" w:cstheme="minorHAnsi"/>
          <w:b/>
          <w:color w:val="000000"/>
          <w:sz w:val="24"/>
          <w:szCs w:val="24"/>
          <w:lang w:eastAsia="nl-NL"/>
        </w:rPr>
        <w:t>.</w:t>
      </w:r>
    </w:p>
    <w:p w14:paraId="1F3FEF4D" w14:textId="77777777" w:rsidR="00281546" w:rsidRPr="00281546" w:rsidRDefault="00281546" w:rsidP="00446F92">
      <w:pPr>
        <w:pStyle w:val="Lijstalinea"/>
        <w:spacing w:after="200"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281546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72CC1252" w14:textId="77777777" w:rsidR="00281546" w:rsidRPr="00281546" w:rsidRDefault="00281546" w:rsidP="00446F92">
      <w:pPr>
        <w:pStyle w:val="Lijstalinea"/>
        <w:spacing w:after="200"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281546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176773B4" w14:textId="77777777" w:rsidR="00281546" w:rsidRPr="00FC5CF9" w:rsidRDefault="00281546" w:rsidP="00281546">
      <w:pPr>
        <w:pStyle w:val="Lijstalinea"/>
        <w:spacing w:after="200" w:line="276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</w:p>
    <w:p w14:paraId="1179B34B" w14:textId="3FDE30F1" w:rsidR="003D2EBB" w:rsidRPr="00FC5CF9" w:rsidRDefault="003D2EBB" w:rsidP="00711E78">
      <w:pPr>
        <w:pStyle w:val="Lijstalinea"/>
        <w:numPr>
          <w:ilvl w:val="0"/>
          <w:numId w:val="15"/>
        </w:numPr>
        <w:spacing w:after="200" w:line="276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Verklaar aan de hand van bron 1 dat soldaten in de loopgraven niet altijd veilig waren</w:t>
      </w:r>
      <w:r w:rsidR="00281546">
        <w:rPr>
          <w:rFonts w:eastAsia="Times New Roman" w:cstheme="minorHAnsi"/>
          <w:b/>
          <w:color w:val="000000"/>
          <w:sz w:val="24"/>
          <w:szCs w:val="24"/>
          <w:lang w:eastAsia="nl-NL"/>
        </w:rPr>
        <w:t>.</w:t>
      </w:r>
    </w:p>
    <w:p w14:paraId="38D5A38C" w14:textId="77777777" w:rsidR="00840EED" w:rsidRPr="00840EED" w:rsidRDefault="00840EED" w:rsidP="00840EED">
      <w:pPr>
        <w:spacing w:after="20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840EED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76F00267" w14:textId="77777777" w:rsidR="00840EED" w:rsidRPr="00840EED" w:rsidRDefault="00840EED" w:rsidP="00840EED">
      <w:pPr>
        <w:spacing w:after="20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840EED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1179B34D" w14:textId="0BC75C6E" w:rsidR="003D2EBB" w:rsidRPr="00FC5CF9" w:rsidRDefault="003D2EBB" w:rsidP="00FD42DF">
      <w:pP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lastRenderedPageBreak/>
        <w:t>Bekijk bron 3 en beantwoord onderstaande vragen</w:t>
      </w:r>
      <w:r w:rsidR="007C06F6">
        <w:rPr>
          <w:rFonts w:eastAsia="Times New Roman" w:cstheme="minorHAnsi"/>
          <w:b/>
          <w:color w:val="000000"/>
          <w:sz w:val="24"/>
          <w:szCs w:val="24"/>
          <w:lang w:eastAsia="nl-NL"/>
        </w:rPr>
        <w:t>.</w:t>
      </w:r>
    </w:p>
    <w:p w14:paraId="1179B34E" w14:textId="77777777" w:rsidR="00F06124" w:rsidRPr="00FC5CF9" w:rsidRDefault="00F06124" w:rsidP="00711E78">
      <w:pPr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1179B34F" w14:textId="77777777" w:rsidR="00F06124" w:rsidRPr="00FC5CF9" w:rsidRDefault="00F06124" w:rsidP="00711E78">
      <w:pPr>
        <w:pStyle w:val="Lijstalinea"/>
        <w:numPr>
          <w:ilvl w:val="0"/>
          <w:numId w:val="16"/>
        </w:numPr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Aan welke technologische en wetenschappelijke ontwikkelingen denk je bij deze bron? </w:t>
      </w:r>
    </w:p>
    <w:p w14:paraId="56154628" w14:textId="77777777" w:rsidR="00FD42DF" w:rsidRPr="00FD42DF" w:rsidRDefault="00FD42DF" w:rsidP="00FD42DF">
      <w:pPr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FD42DF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09316266" w14:textId="77777777" w:rsidR="00FD42DF" w:rsidRPr="00FD42DF" w:rsidRDefault="00FD42DF" w:rsidP="00FD42DF">
      <w:pPr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FD42DF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1179B351" w14:textId="6538A392" w:rsidR="00F06124" w:rsidRDefault="00FD42DF" w:rsidP="00FD42DF">
      <w:pPr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FD42DF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48E7FF4A" w14:textId="77777777" w:rsidR="00FD42DF" w:rsidRPr="00FC5CF9" w:rsidRDefault="00FD42DF" w:rsidP="00FD42DF">
      <w:pPr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</w:p>
    <w:p w14:paraId="1179B352" w14:textId="77777777" w:rsidR="00F06124" w:rsidRPr="00FC5CF9" w:rsidRDefault="00F06124" w:rsidP="00711E78">
      <w:pPr>
        <w:pStyle w:val="Lijstalinea"/>
        <w:numPr>
          <w:ilvl w:val="0"/>
          <w:numId w:val="16"/>
        </w:numPr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Kijk nog eens terug naar bron 5 van scene 1. Denk je dat deze manier van aanvallen nog effectief was? Leg je antwoord uit. </w:t>
      </w:r>
    </w:p>
    <w:p w14:paraId="4EC883EA" w14:textId="77777777" w:rsidR="00FD42DF" w:rsidRPr="00FD42DF" w:rsidRDefault="00FD42DF" w:rsidP="00FD42DF">
      <w:pPr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FD42DF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7D7976E7" w14:textId="77777777" w:rsidR="00FD42DF" w:rsidRPr="00FD42DF" w:rsidRDefault="00FD42DF" w:rsidP="00FD42DF">
      <w:pPr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FD42DF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1179B354" w14:textId="37D38663" w:rsidR="00F06124" w:rsidRPr="00FC5CF9" w:rsidRDefault="00FD42DF" w:rsidP="00FD42DF">
      <w:pPr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FD42DF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07538F3D" w14:textId="77777777" w:rsidR="00FD42DF" w:rsidRDefault="00FD42DF" w:rsidP="00FD42DF">
      <w:pP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</w:p>
    <w:p w14:paraId="1179B355" w14:textId="637A776A" w:rsidR="00A95F7E" w:rsidRPr="00FC5CF9" w:rsidRDefault="00A95F7E" w:rsidP="00FD42DF">
      <w:pP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Bekijk bron 4 en beantwoord onderstaande vragen</w:t>
      </w:r>
      <w:r w:rsidR="00170289">
        <w:rPr>
          <w:rFonts w:eastAsia="Times New Roman" w:cstheme="minorHAnsi"/>
          <w:b/>
          <w:color w:val="000000"/>
          <w:sz w:val="24"/>
          <w:szCs w:val="24"/>
          <w:lang w:eastAsia="nl-NL"/>
        </w:rPr>
        <w:t>.</w:t>
      </w:r>
    </w:p>
    <w:p w14:paraId="1179B356" w14:textId="77777777" w:rsidR="00A95F7E" w:rsidRPr="00FC5CF9" w:rsidRDefault="00A95F7E" w:rsidP="00711E78">
      <w:pPr>
        <w:pStyle w:val="Lijstalinea"/>
        <w:numPr>
          <w:ilvl w:val="0"/>
          <w:numId w:val="17"/>
        </w:numPr>
        <w:spacing w:after="200" w:line="276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Waarop zouden deze soldaten zich voorbereiden?</w:t>
      </w:r>
    </w:p>
    <w:p w14:paraId="1EC3DD77" w14:textId="77777777" w:rsidR="00872417" w:rsidRPr="00872417" w:rsidRDefault="00872417" w:rsidP="00872417">
      <w:pPr>
        <w:spacing w:after="200" w:line="276" w:lineRule="auto"/>
        <w:ind w:left="426"/>
        <w:rPr>
          <w:rFonts w:eastAsia="Times New Roman" w:cstheme="minorHAnsi"/>
          <w:bCs/>
          <w:color w:val="000000"/>
          <w:sz w:val="24"/>
          <w:szCs w:val="24"/>
          <w:lang w:eastAsia="nl-NL"/>
        </w:rPr>
      </w:pPr>
      <w:r w:rsidRPr="00872417">
        <w:rPr>
          <w:rFonts w:eastAsia="Times New Roman" w:cstheme="minorHAnsi"/>
          <w:bCs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5B13ED6E" w14:textId="77777777" w:rsidR="00872417" w:rsidRPr="00872417" w:rsidRDefault="00872417" w:rsidP="00872417">
      <w:pPr>
        <w:spacing w:after="200" w:line="276" w:lineRule="auto"/>
        <w:ind w:left="426"/>
        <w:rPr>
          <w:rFonts w:eastAsia="Times New Roman" w:cstheme="minorHAnsi"/>
          <w:bCs/>
          <w:color w:val="000000"/>
          <w:sz w:val="24"/>
          <w:szCs w:val="24"/>
          <w:lang w:eastAsia="nl-NL"/>
        </w:rPr>
      </w:pPr>
      <w:r w:rsidRPr="00872417">
        <w:rPr>
          <w:rFonts w:eastAsia="Times New Roman" w:cstheme="minorHAnsi"/>
          <w:bCs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74E8497D" w14:textId="5B06E088" w:rsidR="00872417" w:rsidRPr="00872417" w:rsidRDefault="00872417" w:rsidP="00872417">
      <w:pPr>
        <w:spacing w:after="200" w:line="276" w:lineRule="auto"/>
        <w:ind w:left="426"/>
        <w:rPr>
          <w:rFonts w:eastAsia="Times New Roman" w:cstheme="minorHAnsi"/>
          <w:bCs/>
          <w:color w:val="000000"/>
          <w:sz w:val="24"/>
          <w:szCs w:val="24"/>
          <w:lang w:eastAsia="nl-NL"/>
        </w:rPr>
      </w:pPr>
      <w:r w:rsidRPr="00872417">
        <w:rPr>
          <w:rFonts w:eastAsia="Times New Roman" w:cstheme="minorHAnsi"/>
          <w:bCs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31E0A729" w14:textId="77777777" w:rsidR="00872417" w:rsidRPr="00FC5CF9" w:rsidRDefault="00872417" w:rsidP="00872417">
      <w:pPr>
        <w:spacing w:after="200" w:line="276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</w:p>
    <w:p w14:paraId="1179B358" w14:textId="77777777" w:rsidR="00A95F7E" w:rsidRPr="00FC5CF9" w:rsidRDefault="00A95F7E" w:rsidP="00711E78">
      <w:pPr>
        <w:pStyle w:val="Lijstalinea"/>
        <w:numPr>
          <w:ilvl w:val="0"/>
          <w:numId w:val="17"/>
        </w:numPr>
        <w:spacing w:after="200" w:line="276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Hoe groot acht jij de kans dat ze terugkomen?</w:t>
      </w:r>
    </w:p>
    <w:p w14:paraId="5D93F6FB" w14:textId="77777777" w:rsidR="00872417" w:rsidRPr="00872417" w:rsidRDefault="00872417" w:rsidP="00872417">
      <w:pPr>
        <w:pStyle w:val="Lijstalinea"/>
        <w:spacing w:after="200" w:line="360" w:lineRule="auto"/>
        <w:ind w:left="426"/>
        <w:rPr>
          <w:rFonts w:eastAsia="Times New Roman" w:cstheme="minorHAnsi"/>
          <w:bCs/>
          <w:color w:val="000000"/>
          <w:sz w:val="24"/>
          <w:szCs w:val="24"/>
          <w:lang w:eastAsia="nl-NL"/>
        </w:rPr>
      </w:pPr>
      <w:r w:rsidRPr="00872417">
        <w:rPr>
          <w:rFonts w:eastAsia="Times New Roman" w:cstheme="minorHAnsi"/>
          <w:bCs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1076EE80" w14:textId="77777777" w:rsidR="00872417" w:rsidRPr="00872417" w:rsidRDefault="00872417" w:rsidP="00872417">
      <w:pPr>
        <w:pStyle w:val="Lijstalinea"/>
        <w:spacing w:after="200" w:line="360" w:lineRule="auto"/>
        <w:ind w:left="426"/>
        <w:rPr>
          <w:rFonts w:eastAsia="Times New Roman" w:cstheme="minorHAnsi"/>
          <w:bCs/>
          <w:color w:val="000000"/>
          <w:sz w:val="24"/>
          <w:szCs w:val="24"/>
          <w:lang w:eastAsia="nl-NL"/>
        </w:rPr>
      </w:pPr>
      <w:r w:rsidRPr="00872417">
        <w:rPr>
          <w:rFonts w:eastAsia="Times New Roman" w:cstheme="minorHAnsi"/>
          <w:bCs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3C3899A9" w14:textId="77777777" w:rsidR="00872417" w:rsidRPr="00FC5CF9" w:rsidRDefault="00872417" w:rsidP="00872417">
      <w:pPr>
        <w:pStyle w:val="Lijstalinea"/>
        <w:spacing w:after="200" w:line="276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</w:p>
    <w:p w14:paraId="1179B35B" w14:textId="2996EF7C" w:rsidR="00A95F7E" w:rsidRPr="00FC5CF9" w:rsidRDefault="00A95F7E" w:rsidP="00711E78">
      <w:pPr>
        <w:pStyle w:val="Lijstalinea"/>
        <w:numPr>
          <w:ilvl w:val="0"/>
          <w:numId w:val="17"/>
        </w:numPr>
        <w:spacing w:after="200" w:line="276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Verklaar aan de hand van de bron </w:t>
      </w:r>
      <w:r w:rsidR="00CC6BAD"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en bron 5 </w:t>
      </w: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dat de verdediging een betere positie had dan de aanval</w:t>
      </w:r>
      <w:r w:rsidR="00872417">
        <w:rPr>
          <w:rFonts w:eastAsia="Times New Roman" w:cstheme="minorHAnsi"/>
          <w:b/>
          <w:color w:val="000000"/>
          <w:sz w:val="24"/>
          <w:szCs w:val="24"/>
          <w:lang w:eastAsia="nl-NL"/>
        </w:rPr>
        <w:t>.</w:t>
      </w:r>
    </w:p>
    <w:p w14:paraId="24252570" w14:textId="77777777" w:rsidR="00872417" w:rsidRPr="00872417" w:rsidRDefault="00872417" w:rsidP="006C2A9A">
      <w:pPr>
        <w:spacing w:after="20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872417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401A1267" w14:textId="77777777" w:rsidR="00872417" w:rsidRPr="00872417" w:rsidRDefault="00872417" w:rsidP="006C2A9A">
      <w:pPr>
        <w:spacing w:after="20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872417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1179B35D" w14:textId="4340D5A8" w:rsidR="001F7BDB" w:rsidRPr="00FC5CF9" w:rsidRDefault="00872417" w:rsidP="006C2A9A">
      <w:pPr>
        <w:spacing w:after="200" w:line="276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872417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1179B35E" w14:textId="62AEE740" w:rsidR="00A95F7E" w:rsidRPr="00FC5CF9" w:rsidRDefault="00CC6BAD" w:rsidP="006C2A9A">
      <w:pP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lastRenderedPageBreak/>
        <w:t>Bekijk bron 6</w:t>
      </w:r>
      <w:r w:rsidR="0056601B"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 en beantwoord onderstaande vragen</w:t>
      </w:r>
      <w:r w:rsidR="006C2A9A">
        <w:rPr>
          <w:rFonts w:eastAsia="Times New Roman" w:cstheme="minorHAnsi"/>
          <w:b/>
          <w:color w:val="000000"/>
          <w:sz w:val="24"/>
          <w:szCs w:val="24"/>
          <w:lang w:eastAsia="nl-NL"/>
        </w:rPr>
        <w:t>.</w:t>
      </w:r>
    </w:p>
    <w:p w14:paraId="1179B35F" w14:textId="77777777" w:rsidR="00CC6BAD" w:rsidRPr="00FC5CF9" w:rsidRDefault="00CC6BAD" w:rsidP="00711E78">
      <w:pPr>
        <w:spacing w:after="200" w:line="276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</w:p>
    <w:p w14:paraId="1179B360" w14:textId="77777777" w:rsidR="00CC6BAD" w:rsidRPr="00FC5CF9" w:rsidRDefault="001F7BDB" w:rsidP="00C24100">
      <w:pPr>
        <w:pStyle w:val="Lijstalinea"/>
        <w:numPr>
          <w:ilvl w:val="0"/>
          <w:numId w:val="18"/>
        </w:numPr>
        <w:spacing w:after="200" w:line="360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Welke landen</w:t>
      </w:r>
      <w:r w:rsidR="00CC6BAD"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 stellen de personen op de spotprent voor?</w:t>
      </w:r>
    </w:p>
    <w:p w14:paraId="75A7DF21" w14:textId="77777777" w:rsidR="00C24100" w:rsidRPr="00C24100" w:rsidRDefault="00C24100" w:rsidP="00C24100">
      <w:pPr>
        <w:pStyle w:val="Lijstalinea"/>
        <w:spacing w:after="200"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24100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4427F929" w14:textId="77777777" w:rsidR="00C24100" w:rsidRPr="00C24100" w:rsidRDefault="00C24100" w:rsidP="00C24100">
      <w:pPr>
        <w:pStyle w:val="Lijstalinea"/>
        <w:spacing w:after="200"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24100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625141A9" w14:textId="125C298E" w:rsidR="00C24100" w:rsidRDefault="00C24100" w:rsidP="00C24100">
      <w:pPr>
        <w:pStyle w:val="Lijstalinea"/>
        <w:spacing w:after="200"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24100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74B2E84D" w14:textId="77777777" w:rsidR="00C24100" w:rsidRPr="00FC5CF9" w:rsidRDefault="00C24100" w:rsidP="00C24100">
      <w:pPr>
        <w:pStyle w:val="Lijstalinea"/>
        <w:spacing w:after="200" w:line="360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</w:p>
    <w:p w14:paraId="1179B362" w14:textId="77777777" w:rsidR="0056601B" w:rsidRPr="00FC5CF9" w:rsidRDefault="00CC6BAD" w:rsidP="00C24100">
      <w:pPr>
        <w:pStyle w:val="Lijstalinea"/>
        <w:numPr>
          <w:ilvl w:val="0"/>
          <w:numId w:val="18"/>
        </w:numPr>
        <w:spacing w:after="200" w:line="360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Welke personen zijn positief en welke negatief afgebeeld?</w:t>
      </w:r>
      <w:r w:rsidR="0056601B"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 Leg je antwoord uit</w:t>
      </w:r>
    </w:p>
    <w:p w14:paraId="101D0BA9" w14:textId="77777777" w:rsidR="00C24100" w:rsidRPr="00C24100" w:rsidRDefault="00C24100" w:rsidP="00C24100">
      <w:pPr>
        <w:pStyle w:val="Lijstalinea"/>
        <w:spacing w:after="200"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24100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45551096" w14:textId="77777777" w:rsidR="00C24100" w:rsidRPr="00C24100" w:rsidRDefault="00C24100" w:rsidP="00C24100">
      <w:pPr>
        <w:pStyle w:val="Lijstalinea"/>
        <w:spacing w:after="200"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24100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503773CC" w14:textId="60A1F254" w:rsidR="00C24100" w:rsidRDefault="00C24100" w:rsidP="00C24100">
      <w:pPr>
        <w:pStyle w:val="Lijstalinea"/>
        <w:spacing w:after="200"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24100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3FDA5DF4" w14:textId="77777777" w:rsidR="00C24100" w:rsidRPr="00FC5CF9" w:rsidRDefault="00C24100" w:rsidP="00C24100">
      <w:pPr>
        <w:pStyle w:val="Lijstalinea"/>
        <w:spacing w:after="200" w:line="276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</w:p>
    <w:p w14:paraId="1179B364" w14:textId="77777777" w:rsidR="00CC6BAD" w:rsidRPr="00FC5CF9" w:rsidRDefault="00CC6BAD" w:rsidP="00711E78">
      <w:pPr>
        <w:pStyle w:val="Lijstalinea"/>
        <w:numPr>
          <w:ilvl w:val="0"/>
          <w:numId w:val="18"/>
        </w:numPr>
        <w:spacing w:after="200" w:line="276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Wat is boodschap van de bron?</w:t>
      </w:r>
      <w:r w:rsidR="0056601B"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 Leg je antwoord uit. </w:t>
      </w:r>
    </w:p>
    <w:p w14:paraId="300E47B1" w14:textId="77777777" w:rsidR="00C24100" w:rsidRPr="00C24100" w:rsidRDefault="00C24100" w:rsidP="00C24100">
      <w:pPr>
        <w:spacing w:after="200" w:line="276" w:lineRule="auto"/>
        <w:ind w:firstLine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24100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2EE119FC" w14:textId="77777777" w:rsidR="00C24100" w:rsidRPr="00C24100" w:rsidRDefault="00C24100" w:rsidP="00C24100">
      <w:pPr>
        <w:spacing w:after="200" w:line="276" w:lineRule="auto"/>
        <w:ind w:firstLine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24100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064B7348" w14:textId="2058472E" w:rsidR="00C24100" w:rsidRDefault="00C24100" w:rsidP="00C24100">
      <w:pPr>
        <w:spacing w:after="200" w:line="276" w:lineRule="auto"/>
        <w:ind w:firstLine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24100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75AF74DE" w14:textId="77777777" w:rsidR="00C24100" w:rsidRDefault="00C24100" w:rsidP="00C24100">
      <w:pP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</w:p>
    <w:p w14:paraId="1179B366" w14:textId="26B0C90F" w:rsidR="0056601B" w:rsidRPr="00FC5CF9" w:rsidRDefault="0056601B" w:rsidP="00C24100">
      <w:pP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Bekijk bron 7 en beantwoord onderstaande vragen</w:t>
      </w:r>
      <w:r w:rsidR="00C24100">
        <w:rPr>
          <w:rFonts w:eastAsia="Times New Roman" w:cstheme="minorHAnsi"/>
          <w:b/>
          <w:color w:val="000000"/>
          <w:sz w:val="24"/>
          <w:szCs w:val="24"/>
          <w:lang w:eastAsia="nl-NL"/>
        </w:rPr>
        <w:t>.</w:t>
      </w:r>
    </w:p>
    <w:p w14:paraId="1179B367" w14:textId="77777777" w:rsidR="0056601B" w:rsidRPr="00FC5CF9" w:rsidRDefault="001F7BDB" w:rsidP="00C24100">
      <w:pPr>
        <w:pStyle w:val="Lijstalinea"/>
        <w:numPr>
          <w:ilvl w:val="0"/>
          <w:numId w:val="19"/>
        </w:numPr>
        <w:spacing w:after="200" w:line="360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Wat zie je op de foto?</w:t>
      </w:r>
    </w:p>
    <w:p w14:paraId="63650589" w14:textId="77777777" w:rsidR="00C24100" w:rsidRPr="00C24100" w:rsidRDefault="00C24100" w:rsidP="00C24100">
      <w:pPr>
        <w:pStyle w:val="Lijstalinea"/>
        <w:spacing w:after="200"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24100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35924B7C" w14:textId="77777777" w:rsidR="00C24100" w:rsidRPr="00C24100" w:rsidRDefault="00C24100" w:rsidP="00C24100">
      <w:pPr>
        <w:pStyle w:val="Lijstalinea"/>
        <w:spacing w:after="200"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24100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2488DE28" w14:textId="671E1BF7" w:rsidR="00C24100" w:rsidRDefault="00C24100" w:rsidP="00C24100">
      <w:pPr>
        <w:pStyle w:val="Lijstalinea"/>
        <w:spacing w:after="200"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24100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0923B291" w14:textId="77777777" w:rsidR="00C24100" w:rsidRPr="00FC5CF9" w:rsidRDefault="00C24100" w:rsidP="00C24100">
      <w:pPr>
        <w:pStyle w:val="Lijstalinea"/>
        <w:spacing w:after="200"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1179B369" w14:textId="77777777" w:rsidR="0056601B" w:rsidRPr="00FC5CF9" w:rsidRDefault="001F7BDB" w:rsidP="00C24100">
      <w:pPr>
        <w:pStyle w:val="Lijstalinea"/>
        <w:numPr>
          <w:ilvl w:val="0"/>
          <w:numId w:val="19"/>
        </w:numPr>
        <w:spacing w:after="200" w:line="360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Uit welk landen zouden deze soldaten komen?</w:t>
      </w:r>
    </w:p>
    <w:p w14:paraId="4D4BF76B" w14:textId="77777777" w:rsidR="00C24100" w:rsidRPr="00C24100" w:rsidRDefault="00C24100" w:rsidP="00C24100">
      <w:pPr>
        <w:spacing w:after="200"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24100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1179B36B" w14:textId="38E1001F" w:rsidR="001F7BDB" w:rsidRPr="00FC5CF9" w:rsidRDefault="001F7BDB" w:rsidP="00C24100">
      <w:pPr>
        <w:pStyle w:val="Lijstalinea"/>
        <w:numPr>
          <w:ilvl w:val="0"/>
          <w:numId w:val="19"/>
        </w:numPr>
        <w:spacing w:after="200" w:line="360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Zullen zij gaan aanvallen of verdedigen?</w:t>
      </w:r>
      <w:r w:rsidR="00C24100"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 Leg uit.</w:t>
      </w:r>
    </w:p>
    <w:p w14:paraId="4356FB1C" w14:textId="77777777" w:rsidR="00C24100" w:rsidRPr="00C24100" w:rsidRDefault="00C24100" w:rsidP="00C24100">
      <w:pPr>
        <w:spacing w:after="200"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24100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7AEC3A55" w14:textId="77777777" w:rsidR="00C24100" w:rsidRPr="00C24100" w:rsidRDefault="00C24100" w:rsidP="00C24100">
      <w:pPr>
        <w:spacing w:after="200"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24100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1179B371" w14:textId="4C8CAABD" w:rsidR="0056601B" w:rsidRPr="00FC5CF9" w:rsidRDefault="0056601B" w:rsidP="007B77E8">
      <w:pPr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lastRenderedPageBreak/>
        <w:t>Vragen sc</w:t>
      </w:r>
      <w:r w:rsidR="007B77E8">
        <w:rPr>
          <w:rFonts w:eastAsia="Times New Roman" w:cstheme="minorHAnsi"/>
          <w:b/>
          <w:color w:val="000000"/>
          <w:sz w:val="24"/>
          <w:szCs w:val="24"/>
          <w:lang w:eastAsia="nl-NL"/>
        </w:rPr>
        <w:t>è</w:t>
      </w: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ne 3</w:t>
      </w:r>
      <w:r w:rsidR="007B77E8">
        <w:rPr>
          <w:rFonts w:eastAsia="Times New Roman" w:cstheme="minorHAnsi"/>
          <w:b/>
          <w:color w:val="000000"/>
          <w:sz w:val="24"/>
          <w:szCs w:val="24"/>
          <w:lang w:eastAsia="nl-NL"/>
        </w:rPr>
        <w:t>: H</w:t>
      </w: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et Alpenfront</w:t>
      </w:r>
      <w:r w:rsidR="007B77E8">
        <w:rPr>
          <w:rFonts w:eastAsia="Times New Roman" w:cstheme="minorHAnsi"/>
          <w:b/>
          <w:color w:val="000000"/>
          <w:sz w:val="24"/>
          <w:szCs w:val="24"/>
          <w:lang w:eastAsia="nl-NL"/>
        </w:rPr>
        <w:t>.</w:t>
      </w:r>
    </w:p>
    <w:p w14:paraId="1179B372" w14:textId="4B7EF6F7" w:rsidR="008A764F" w:rsidRDefault="008A764F" w:rsidP="007B77E8">
      <w:pP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Bekijk bron 1 en beantwoord onderstaande vragen</w:t>
      </w:r>
    </w:p>
    <w:p w14:paraId="60D5478E" w14:textId="77777777" w:rsidR="007B77E8" w:rsidRPr="00FC5CF9" w:rsidRDefault="007B77E8" w:rsidP="007B77E8">
      <w:pPr>
        <w:spacing w:after="200" w:line="276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</w:p>
    <w:p w14:paraId="1179B373" w14:textId="46CFB692" w:rsidR="008A764F" w:rsidRPr="00FC5CF9" w:rsidRDefault="001F7BDB" w:rsidP="00524E3D">
      <w:pPr>
        <w:pStyle w:val="Lijstalinea"/>
        <w:numPr>
          <w:ilvl w:val="0"/>
          <w:numId w:val="20"/>
        </w:numPr>
        <w:spacing w:after="200" w:line="360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Wat hebben ze in de Alpen gebouwd?</w:t>
      </w:r>
    </w:p>
    <w:p w14:paraId="731D96B4" w14:textId="77777777" w:rsidR="00524E3D" w:rsidRPr="00524E3D" w:rsidRDefault="00524E3D" w:rsidP="00524E3D">
      <w:pPr>
        <w:pStyle w:val="Lijstalinea"/>
        <w:spacing w:after="200"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524E3D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512B7EB6" w14:textId="77777777" w:rsidR="00524E3D" w:rsidRPr="00524E3D" w:rsidRDefault="00524E3D" w:rsidP="00524E3D">
      <w:pPr>
        <w:pStyle w:val="Lijstalinea"/>
        <w:spacing w:after="200"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524E3D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022B4B04" w14:textId="299BE89D" w:rsidR="007B77E8" w:rsidRDefault="00524E3D" w:rsidP="00524E3D">
      <w:pPr>
        <w:pStyle w:val="Lijstalinea"/>
        <w:spacing w:after="200"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524E3D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5D37A640" w14:textId="77777777" w:rsidR="00524E3D" w:rsidRPr="00FC5CF9" w:rsidRDefault="00524E3D" w:rsidP="00524E3D">
      <w:pPr>
        <w:pStyle w:val="Lijstalinea"/>
        <w:spacing w:after="200" w:line="360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</w:p>
    <w:p w14:paraId="1179B375" w14:textId="77777777" w:rsidR="008A764F" w:rsidRPr="00FC5CF9" w:rsidRDefault="001F7BDB" w:rsidP="00524E3D">
      <w:pPr>
        <w:pStyle w:val="Lijstalinea"/>
        <w:numPr>
          <w:ilvl w:val="0"/>
          <w:numId w:val="20"/>
        </w:numPr>
        <w:spacing w:after="200" w:line="360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Welke dingen zie je allemaal op de bron? Noem drie dingen</w:t>
      </w:r>
    </w:p>
    <w:p w14:paraId="38301BF1" w14:textId="77777777" w:rsidR="00524E3D" w:rsidRPr="00524E3D" w:rsidRDefault="00524E3D" w:rsidP="00524E3D">
      <w:pPr>
        <w:pStyle w:val="Lijstalinea"/>
        <w:spacing w:after="200"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524E3D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28ACC844" w14:textId="77777777" w:rsidR="00524E3D" w:rsidRPr="00524E3D" w:rsidRDefault="00524E3D" w:rsidP="00524E3D">
      <w:pPr>
        <w:pStyle w:val="Lijstalinea"/>
        <w:spacing w:after="200"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524E3D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092B29CF" w14:textId="078B98C5" w:rsidR="007B77E8" w:rsidRPr="00FC5CF9" w:rsidRDefault="00524E3D" w:rsidP="00524E3D">
      <w:pPr>
        <w:pStyle w:val="Lijstalinea"/>
        <w:spacing w:after="200"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524E3D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36098B64" w14:textId="77777777" w:rsidR="00524E3D" w:rsidRDefault="00524E3D" w:rsidP="007B77E8">
      <w:pP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</w:p>
    <w:p w14:paraId="1179B378" w14:textId="644F4EF7" w:rsidR="008A764F" w:rsidRPr="007B77E8" w:rsidRDefault="008A764F" w:rsidP="007B77E8">
      <w:pP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7B77E8">
        <w:rPr>
          <w:rFonts w:eastAsia="Times New Roman" w:cstheme="minorHAnsi"/>
          <w:b/>
          <w:color w:val="000000"/>
          <w:sz w:val="24"/>
          <w:szCs w:val="24"/>
          <w:lang w:eastAsia="nl-NL"/>
        </w:rPr>
        <w:t>Bekijk bron 2</w:t>
      </w:r>
      <w:r w:rsidR="00CD17C1" w:rsidRPr="007B77E8"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, 4 </w:t>
      </w:r>
      <w:r w:rsidR="00524E3D">
        <w:rPr>
          <w:rFonts w:eastAsia="Times New Roman" w:cstheme="minorHAnsi"/>
          <w:b/>
          <w:color w:val="000000"/>
          <w:sz w:val="24"/>
          <w:szCs w:val="24"/>
          <w:lang w:eastAsia="nl-NL"/>
        </w:rPr>
        <w:t>en</w:t>
      </w:r>
      <w:r w:rsidR="00CD17C1" w:rsidRPr="007B77E8"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 10</w:t>
      </w:r>
      <w:r w:rsidRPr="007B77E8"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 en beantwoord de vragen</w:t>
      </w:r>
      <w:r w:rsidR="00524E3D">
        <w:rPr>
          <w:rFonts w:eastAsia="Times New Roman" w:cstheme="minorHAnsi"/>
          <w:b/>
          <w:color w:val="000000"/>
          <w:sz w:val="24"/>
          <w:szCs w:val="24"/>
          <w:lang w:eastAsia="nl-NL"/>
        </w:rPr>
        <w:t>.</w:t>
      </w:r>
    </w:p>
    <w:p w14:paraId="1179B379" w14:textId="77777777" w:rsidR="00CD17C1" w:rsidRPr="00FC5CF9" w:rsidRDefault="00CD17C1" w:rsidP="00711E78">
      <w:pPr>
        <w:pStyle w:val="Lijstalinea"/>
        <w:spacing w:after="200" w:line="276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</w:p>
    <w:p w14:paraId="1179B37A" w14:textId="77777777" w:rsidR="00CD17C1" w:rsidRPr="00FC5CF9" w:rsidRDefault="00CD17C1" w:rsidP="00524E3D">
      <w:pPr>
        <w:pStyle w:val="Lijstalinea"/>
        <w:numPr>
          <w:ilvl w:val="0"/>
          <w:numId w:val="21"/>
        </w:numPr>
        <w:spacing w:after="200" w:line="360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Welke technologische uitdaging geeft de oorlogsvoering in de bergen?</w:t>
      </w:r>
    </w:p>
    <w:p w14:paraId="44938798" w14:textId="77777777" w:rsidR="00524E3D" w:rsidRPr="00524E3D" w:rsidRDefault="00524E3D" w:rsidP="00524E3D">
      <w:pPr>
        <w:pStyle w:val="Lijstalinea"/>
        <w:spacing w:after="200"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524E3D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6AC59979" w14:textId="77777777" w:rsidR="00524E3D" w:rsidRPr="00524E3D" w:rsidRDefault="00524E3D" w:rsidP="00524E3D">
      <w:pPr>
        <w:pStyle w:val="Lijstalinea"/>
        <w:spacing w:after="200"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524E3D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41F1DCBC" w14:textId="710A22EA" w:rsidR="00524E3D" w:rsidRDefault="00524E3D" w:rsidP="00524E3D">
      <w:pPr>
        <w:pStyle w:val="Lijstalinea"/>
        <w:spacing w:after="200"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524E3D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2CEA5D5A" w14:textId="77777777" w:rsidR="00524E3D" w:rsidRPr="00FC5CF9" w:rsidRDefault="00524E3D" w:rsidP="00524E3D">
      <w:pPr>
        <w:pStyle w:val="Lijstalinea"/>
        <w:spacing w:after="20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1179B37C" w14:textId="3F90D9E7" w:rsidR="00CD17C1" w:rsidRPr="00FC5CF9" w:rsidRDefault="00CD17C1" w:rsidP="00711E78">
      <w:pPr>
        <w:pStyle w:val="Lijstalinea"/>
        <w:numPr>
          <w:ilvl w:val="0"/>
          <w:numId w:val="21"/>
        </w:numPr>
        <w:spacing w:after="200" w:line="276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Hoe </w:t>
      </w:r>
      <w:r w:rsidR="00524E3D">
        <w:rPr>
          <w:rFonts w:eastAsia="Times New Roman" w:cstheme="minorHAnsi"/>
          <w:b/>
          <w:color w:val="000000"/>
          <w:sz w:val="24"/>
          <w:szCs w:val="24"/>
          <w:lang w:eastAsia="nl-NL"/>
        </w:rPr>
        <w:t>is da</w:t>
      </w: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t opgelost?</w:t>
      </w:r>
    </w:p>
    <w:p w14:paraId="1C439C61" w14:textId="77777777" w:rsidR="00524E3D" w:rsidRPr="00524E3D" w:rsidRDefault="00524E3D" w:rsidP="00524E3D">
      <w:pPr>
        <w:spacing w:after="20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524E3D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68D2F29A" w14:textId="77777777" w:rsidR="00524E3D" w:rsidRPr="00524E3D" w:rsidRDefault="00524E3D" w:rsidP="00524E3D">
      <w:pPr>
        <w:spacing w:after="20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524E3D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0BDB471F" w14:textId="01D9EA9D" w:rsidR="00524E3D" w:rsidRDefault="00524E3D" w:rsidP="00524E3D">
      <w:pPr>
        <w:spacing w:after="20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524E3D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200A30D3" w14:textId="77777777" w:rsidR="00524E3D" w:rsidRPr="00FC5CF9" w:rsidRDefault="00524E3D" w:rsidP="00524E3D">
      <w:pPr>
        <w:spacing w:after="20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1179B37E" w14:textId="77777777" w:rsidR="00486262" w:rsidRPr="00FC5CF9" w:rsidRDefault="00BA7FDB" w:rsidP="00711E78">
      <w:pPr>
        <w:pStyle w:val="Lijstalinea"/>
        <w:numPr>
          <w:ilvl w:val="0"/>
          <w:numId w:val="21"/>
        </w:numPr>
        <w:spacing w:after="200" w:line="276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Waarom past deze manier oorlogsvoering in de bergen?</w:t>
      </w:r>
    </w:p>
    <w:p w14:paraId="65D68D17" w14:textId="77777777" w:rsidR="00524E3D" w:rsidRPr="00524E3D" w:rsidRDefault="00524E3D" w:rsidP="00524E3D">
      <w:pPr>
        <w:spacing w:after="20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524E3D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72EFA111" w14:textId="77777777" w:rsidR="00524E3D" w:rsidRPr="00524E3D" w:rsidRDefault="00524E3D" w:rsidP="00524E3D">
      <w:pPr>
        <w:spacing w:after="20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524E3D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46C802BC" w14:textId="6E02F0B9" w:rsidR="00524E3D" w:rsidRPr="00FC5CF9" w:rsidRDefault="00524E3D" w:rsidP="00524E3D">
      <w:pPr>
        <w:spacing w:after="200" w:line="276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524E3D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1179B380" w14:textId="4F7CF4E1" w:rsidR="00BA7FDB" w:rsidRDefault="00BA7FDB" w:rsidP="00524E3D">
      <w:pP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lastRenderedPageBreak/>
        <w:t>Bekijk bron 3 en beantwoord de vragen</w:t>
      </w:r>
      <w:r w:rsidR="00524E3D">
        <w:rPr>
          <w:rFonts w:eastAsia="Times New Roman" w:cstheme="minorHAnsi"/>
          <w:b/>
          <w:color w:val="000000"/>
          <w:sz w:val="24"/>
          <w:szCs w:val="24"/>
          <w:lang w:eastAsia="nl-NL"/>
        </w:rPr>
        <w:t>.</w:t>
      </w:r>
    </w:p>
    <w:p w14:paraId="07CB3ECC" w14:textId="77777777" w:rsidR="0084566D" w:rsidRPr="00FC5CF9" w:rsidRDefault="0084566D" w:rsidP="00524E3D">
      <w:pP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</w:p>
    <w:p w14:paraId="1179B381" w14:textId="6A1D1161" w:rsidR="00BA7FDB" w:rsidRPr="00FC5CF9" w:rsidRDefault="00BA7FDB" w:rsidP="0084566D">
      <w:pPr>
        <w:pStyle w:val="Lijstalinea"/>
        <w:numPr>
          <w:ilvl w:val="0"/>
          <w:numId w:val="22"/>
        </w:numPr>
        <w:spacing w:line="360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Beschrijf wat je op de bron ziet</w:t>
      </w:r>
      <w:r w:rsidR="00774381">
        <w:rPr>
          <w:rFonts w:eastAsia="Times New Roman" w:cstheme="minorHAnsi"/>
          <w:b/>
          <w:color w:val="000000"/>
          <w:sz w:val="24"/>
          <w:szCs w:val="24"/>
          <w:lang w:eastAsia="nl-NL"/>
        </w:rPr>
        <w:t>.</w:t>
      </w:r>
    </w:p>
    <w:p w14:paraId="7BB7A9AC" w14:textId="77777777" w:rsidR="0084566D" w:rsidRPr="0084566D" w:rsidRDefault="0084566D" w:rsidP="0084566D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84566D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4FF5302F" w14:textId="77777777" w:rsidR="0084566D" w:rsidRPr="0084566D" w:rsidRDefault="0084566D" w:rsidP="0084566D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84566D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1179B383" w14:textId="0C4648EE" w:rsidR="001F7BDB" w:rsidRPr="00FC5CF9" w:rsidRDefault="0084566D" w:rsidP="0084566D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84566D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1179B384" w14:textId="77777777" w:rsidR="00BA7FDB" w:rsidRPr="00FC5CF9" w:rsidRDefault="00BA7FDB" w:rsidP="0084566D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1179B385" w14:textId="77777777" w:rsidR="00BA7FDB" w:rsidRPr="00FC5CF9" w:rsidRDefault="00BA7FDB" w:rsidP="0084566D">
      <w:pPr>
        <w:pStyle w:val="Lijstalinea"/>
        <w:numPr>
          <w:ilvl w:val="0"/>
          <w:numId w:val="22"/>
        </w:numPr>
        <w:spacing w:line="360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Wat laat de bron niet zien?</w:t>
      </w:r>
    </w:p>
    <w:p w14:paraId="2A99E732" w14:textId="77777777" w:rsidR="0084566D" w:rsidRPr="0084566D" w:rsidRDefault="0084566D" w:rsidP="0084566D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84566D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6D47415A" w14:textId="77777777" w:rsidR="0084566D" w:rsidRPr="0084566D" w:rsidRDefault="0084566D" w:rsidP="0084566D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84566D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6651CC18" w14:textId="0D72E104" w:rsidR="0084566D" w:rsidRDefault="0084566D" w:rsidP="0084566D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84566D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0B2F1492" w14:textId="77777777" w:rsidR="0084566D" w:rsidRPr="00FC5CF9" w:rsidRDefault="0084566D" w:rsidP="0084566D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1179B387" w14:textId="77777777" w:rsidR="00BA7FDB" w:rsidRPr="00FC5CF9" w:rsidRDefault="00BA7FDB" w:rsidP="0084566D">
      <w:pPr>
        <w:pStyle w:val="Lijstalinea"/>
        <w:numPr>
          <w:ilvl w:val="0"/>
          <w:numId w:val="22"/>
        </w:numPr>
        <w:spacing w:after="200" w:line="360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Aan welke technische en wetenschappelijke ontdekkingen denk je bij deze bron?</w:t>
      </w:r>
    </w:p>
    <w:p w14:paraId="7FE924EF" w14:textId="77777777" w:rsidR="0084566D" w:rsidRPr="0084566D" w:rsidRDefault="0084566D" w:rsidP="0084566D">
      <w:pPr>
        <w:spacing w:after="200" w:line="360" w:lineRule="auto"/>
        <w:ind w:firstLine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84566D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2E3AEFAB" w14:textId="77777777" w:rsidR="0084566D" w:rsidRPr="0084566D" w:rsidRDefault="0084566D" w:rsidP="0084566D">
      <w:pPr>
        <w:spacing w:after="200" w:line="360" w:lineRule="auto"/>
        <w:ind w:firstLine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84566D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5430C2A1" w14:textId="4B7326B7" w:rsidR="0084566D" w:rsidRDefault="0084566D" w:rsidP="0084566D">
      <w:pPr>
        <w:spacing w:after="200" w:line="360" w:lineRule="auto"/>
        <w:ind w:firstLine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84566D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1BA1136C" w14:textId="77777777" w:rsidR="0084566D" w:rsidRDefault="0084566D" w:rsidP="0084566D">
      <w:pP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</w:p>
    <w:p w14:paraId="11A7D64B" w14:textId="77777777" w:rsidR="0084566D" w:rsidRDefault="0084566D">
      <w:pP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nl-NL"/>
        </w:rPr>
        <w:br w:type="page"/>
      </w:r>
    </w:p>
    <w:p w14:paraId="1179B38A" w14:textId="2792A90D" w:rsidR="00486262" w:rsidRDefault="00486262" w:rsidP="0084566D">
      <w:pP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lastRenderedPageBreak/>
        <w:t xml:space="preserve">Bekijk bron 6, 7 en 8 </w:t>
      </w:r>
      <w:r w:rsidR="00BA7FDB"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en beantwoord de vragen</w:t>
      </w:r>
      <w:r w:rsidR="0084566D">
        <w:rPr>
          <w:rFonts w:eastAsia="Times New Roman" w:cstheme="minorHAnsi"/>
          <w:b/>
          <w:color w:val="000000"/>
          <w:sz w:val="24"/>
          <w:szCs w:val="24"/>
          <w:lang w:eastAsia="nl-NL"/>
        </w:rPr>
        <w:t>.</w:t>
      </w:r>
    </w:p>
    <w:p w14:paraId="406C1B9C" w14:textId="77777777" w:rsidR="0084566D" w:rsidRPr="00FC5CF9" w:rsidRDefault="0084566D" w:rsidP="0084566D">
      <w:pP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</w:p>
    <w:p w14:paraId="1179B38B" w14:textId="77777777" w:rsidR="00BA7FDB" w:rsidRPr="00FC5CF9" w:rsidRDefault="00BA7FDB" w:rsidP="00115494">
      <w:pPr>
        <w:pStyle w:val="Lijstalinea"/>
        <w:numPr>
          <w:ilvl w:val="0"/>
          <w:numId w:val="23"/>
        </w:numPr>
        <w:spacing w:after="200" w:line="360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Welke wapens zie je op de bronnen?</w:t>
      </w:r>
    </w:p>
    <w:p w14:paraId="4DFF8B1F" w14:textId="77777777" w:rsidR="0084566D" w:rsidRPr="0084566D" w:rsidRDefault="0084566D" w:rsidP="00115494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84566D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5F89116E" w14:textId="77777777" w:rsidR="0084566D" w:rsidRPr="0084566D" w:rsidRDefault="0084566D" w:rsidP="00115494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84566D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5F3794F8" w14:textId="1514A0A3" w:rsidR="0084566D" w:rsidRDefault="0084566D" w:rsidP="00115494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84566D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536351B3" w14:textId="77777777" w:rsidR="00C03085" w:rsidRPr="00FC5CF9" w:rsidRDefault="00C03085" w:rsidP="00115494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1179B38D" w14:textId="4261B442" w:rsidR="00BA7FDB" w:rsidRPr="00FC5CF9" w:rsidRDefault="00BA7FDB" w:rsidP="00115494">
      <w:pPr>
        <w:pStyle w:val="Lijstalinea"/>
        <w:numPr>
          <w:ilvl w:val="0"/>
          <w:numId w:val="23"/>
        </w:numPr>
        <w:spacing w:after="200" w:line="360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Beredeneer dat de Italiaanse bescherming van bron 6 helemaal niet effectief was</w:t>
      </w:r>
      <w:r w:rsidR="00115494">
        <w:rPr>
          <w:rFonts w:eastAsia="Times New Roman" w:cstheme="minorHAnsi"/>
          <w:b/>
          <w:color w:val="000000"/>
          <w:sz w:val="24"/>
          <w:szCs w:val="24"/>
          <w:lang w:eastAsia="nl-NL"/>
        </w:rPr>
        <w:t>.</w:t>
      </w:r>
    </w:p>
    <w:p w14:paraId="0AFC19C5" w14:textId="77777777" w:rsidR="00C03085" w:rsidRPr="00C03085" w:rsidRDefault="00C03085" w:rsidP="00115494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03085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0475432E" w14:textId="77777777" w:rsidR="00C03085" w:rsidRPr="00C03085" w:rsidRDefault="00C03085" w:rsidP="00115494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03085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24833626" w14:textId="6BDFF85D" w:rsidR="0084566D" w:rsidRDefault="00C03085" w:rsidP="00115494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03085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0A47EC6B" w14:textId="77777777" w:rsidR="00C03085" w:rsidRPr="00FC5CF9" w:rsidRDefault="00C03085" w:rsidP="00115494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1179B38F" w14:textId="77D6439F" w:rsidR="00BA7FDB" w:rsidRPr="00FC5CF9" w:rsidRDefault="00BA7FDB" w:rsidP="00115494">
      <w:pPr>
        <w:pStyle w:val="Lijstalinea"/>
        <w:numPr>
          <w:ilvl w:val="0"/>
          <w:numId w:val="23"/>
        </w:numPr>
        <w:spacing w:line="360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 xml:space="preserve">Wat was de Witte </w:t>
      </w:r>
      <w:r w:rsidR="00C03085">
        <w:rPr>
          <w:rFonts w:eastAsia="Times New Roman" w:cstheme="minorHAnsi"/>
          <w:b/>
          <w:color w:val="000000"/>
          <w:sz w:val="24"/>
          <w:szCs w:val="24"/>
          <w:lang w:eastAsia="nl-NL"/>
        </w:rPr>
        <w:t>D</w:t>
      </w: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ood?</w:t>
      </w:r>
    </w:p>
    <w:p w14:paraId="6612628D" w14:textId="77777777" w:rsidR="00C03085" w:rsidRPr="00C03085" w:rsidRDefault="00C03085" w:rsidP="00115494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03085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6A5BB847" w14:textId="77777777" w:rsidR="00C03085" w:rsidRPr="00C03085" w:rsidRDefault="00C03085" w:rsidP="00115494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03085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1179B391" w14:textId="70FFCF0C" w:rsidR="00BA7FDB" w:rsidRDefault="00C03085" w:rsidP="00115494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03085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20B6E437" w14:textId="77777777" w:rsidR="00C03085" w:rsidRPr="00FC5CF9" w:rsidRDefault="00C03085" w:rsidP="00115494">
      <w:pPr>
        <w:pStyle w:val="Lijstalinea"/>
        <w:spacing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1179B392" w14:textId="77777777" w:rsidR="00176564" w:rsidRPr="00FC5CF9" w:rsidRDefault="00176564" w:rsidP="00115494">
      <w:pPr>
        <w:pStyle w:val="Lijstalinea"/>
        <w:numPr>
          <w:ilvl w:val="0"/>
          <w:numId w:val="23"/>
        </w:numPr>
        <w:spacing w:line="360" w:lineRule="auto"/>
        <w:ind w:left="426"/>
        <w:rPr>
          <w:rFonts w:eastAsia="Times New Roman" w:cstheme="minorHAnsi"/>
          <w:b/>
          <w:color w:val="000000"/>
          <w:sz w:val="24"/>
          <w:szCs w:val="24"/>
          <w:lang w:eastAsia="nl-NL"/>
        </w:rPr>
      </w:pPr>
      <w:r w:rsidRPr="00FC5CF9">
        <w:rPr>
          <w:rFonts w:eastAsia="Times New Roman" w:cstheme="minorHAnsi"/>
          <w:b/>
          <w:color w:val="000000"/>
          <w:sz w:val="24"/>
          <w:szCs w:val="24"/>
          <w:lang w:eastAsia="nl-NL"/>
        </w:rPr>
        <w:t>Waarom zou je het vechten met granaten als iets heel erg gevaarlijk in de Alpen kunnen beschouwen?</w:t>
      </w:r>
    </w:p>
    <w:p w14:paraId="170C1A4C" w14:textId="77777777" w:rsidR="00C03085" w:rsidRPr="00C03085" w:rsidRDefault="00C03085" w:rsidP="00115494">
      <w:pPr>
        <w:pStyle w:val="Lijstalinea"/>
        <w:spacing w:after="200"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03085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465982CB" w14:textId="77777777" w:rsidR="00C03085" w:rsidRPr="00C03085" w:rsidRDefault="00C03085" w:rsidP="00115494">
      <w:pPr>
        <w:pStyle w:val="Lijstalinea"/>
        <w:spacing w:after="200"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03085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p w14:paraId="1179B394" w14:textId="72FB6D86" w:rsidR="00F06124" w:rsidRPr="00FC5CF9" w:rsidRDefault="00C03085" w:rsidP="00115494">
      <w:pPr>
        <w:pStyle w:val="Lijstalinea"/>
        <w:spacing w:after="200" w:line="360" w:lineRule="auto"/>
        <w:ind w:left="426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C03085">
        <w:rPr>
          <w:rFonts w:eastAsia="Times New Roman" w:cstheme="minorHAnsi"/>
          <w:color w:val="000000"/>
          <w:sz w:val="24"/>
          <w:szCs w:val="24"/>
          <w:lang w:eastAsia="nl-NL"/>
        </w:rPr>
        <w:t>…………………………………………………………………………………………………………………</w:t>
      </w:r>
    </w:p>
    <w:sectPr w:rsidR="00F06124" w:rsidRPr="00FC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C513B"/>
    <w:multiLevelType w:val="hybridMultilevel"/>
    <w:tmpl w:val="F88800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0F95"/>
    <w:multiLevelType w:val="hybridMultilevel"/>
    <w:tmpl w:val="431CF1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610F"/>
    <w:multiLevelType w:val="hybridMultilevel"/>
    <w:tmpl w:val="02887884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B13F9"/>
    <w:multiLevelType w:val="hybridMultilevel"/>
    <w:tmpl w:val="17AC9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A3434"/>
    <w:multiLevelType w:val="hybridMultilevel"/>
    <w:tmpl w:val="3DA65B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B6B5C"/>
    <w:multiLevelType w:val="hybridMultilevel"/>
    <w:tmpl w:val="8E56F7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830C5"/>
    <w:multiLevelType w:val="hybridMultilevel"/>
    <w:tmpl w:val="87EE17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560BA"/>
    <w:multiLevelType w:val="hybridMultilevel"/>
    <w:tmpl w:val="036A43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00391"/>
    <w:multiLevelType w:val="hybridMultilevel"/>
    <w:tmpl w:val="03C271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A0B01"/>
    <w:multiLevelType w:val="hybridMultilevel"/>
    <w:tmpl w:val="9A7C25D0"/>
    <w:lvl w:ilvl="0" w:tplc="0C9C1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79592D"/>
    <w:multiLevelType w:val="hybridMultilevel"/>
    <w:tmpl w:val="FED000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D2546"/>
    <w:multiLevelType w:val="hybridMultilevel"/>
    <w:tmpl w:val="036A43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03816"/>
    <w:multiLevelType w:val="hybridMultilevel"/>
    <w:tmpl w:val="8A5091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A3EC9"/>
    <w:multiLevelType w:val="hybridMultilevel"/>
    <w:tmpl w:val="A7A4ECE6"/>
    <w:lvl w:ilvl="0" w:tplc="1D803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48368E"/>
    <w:multiLevelType w:val="hybridMultilevel"/>
    <w:tmpl w:val="CDFAA8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32249"/>
    <w:multiLevelType w:val="hybridMultilevel"/>
    <w:tmpl w:val="8E56F7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D15BC"/>
    <w:multiLevelType w:val="hybridMultilevel"/>
    <w:tmpl w:val="84369F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85897"/>
    <w:multiLevelType w:val="hybridMultilevel"/>
    <w:tmpl w:val="DF9873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642D5"/>
    <w:multiLevelType w:val="hybridMultilevel"/>
    <w:tmpl w:val="03C271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D14AE"/>
    <w:multiLevelType w:val="hybridMultilevel"/>
    <w:tmpl w:val="DBCCD7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376EA"/>
    <w:multiLevelType w:val="hybridMultilevel"/>
    <w:tmpl w:val="A98865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4102A"/>
    <w:multiLevelType w:val="hybridMultilevel"/>
    <w:tmpl w:val="098CBC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8351A"/>
    <w:multiLevelType w:val="hybridMultilevel"/>
    <w:tmpl w:val="03C271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82B67"/>
    <w:multiLevelType w:val="hybridMultilevel"/>
    <w:tmpl w:val="EB0A70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66F26"/>
    <w:multiLevelType w:val="hybridMultilevel"/>
    <w:tmpl w:val="87EE17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20"/>
  </w:num>
  <w:num w:numId="5">
    <w:abstractNumId w:val="22"/>
  </w:num>
  <w:num w:numId="6">
    <w:abstractNumId w:val="16"/>
  </w:num>
  <w:num w:numId="7">
    <w:abstractNumId w:val="9"/>
  </w:num>
  <w:num w:numId="8">
    <w:abstractNumId w:val="4"/>
  </w:num>
  <w:num w:numId="9">
    <w:abstractNumId w:val="3"/>
  </w:num>
  <w:num w:numId="10">
    <w:abstractNumId w:val="18"/>
  </w:num>
  <w:num w:numId="11">
    <w:abstractNumId w:val="23"/>
  </w:num>
  <w:num w:numId="12">
    <w:abstractNumId w:val="8"/>
  </w:num>
  <w:num w:numId="13">
    <w:abstractNumId w:val="7"/>
  </w:num>
  <w:num w:numId="14">
    <w:abstractNumId w:val="1"/>
  </w:num>
  <w:num w:numId="15">
    <w:abstractNumId w:val="11"/>
  </w:num>
  <w:num w:numId="16">
    <w:abstractNumId w:val="21"/>
  </w:num>
  <w:num w:numId="17">
    <w:abstractNumId w:val="10"/>
  </w:num>
  <w:num w:numId="18">
    <w:abstractNumId w:val="0"/>
  </w:num>
  <w:num w:numId="19">
    <w:abstractNumId w:val="12"/>
  </w:num>
  <w:num w:numId="20">
    <w:abstractNumId w:val="24"/>
  </w:num>
  <w:num w:numId="21">
    <w:abstractNumId w:val="13"/>
  </w:num>
  <w:num w:numId="22">
    <w:abstractNumId w:val="17"/>
  </w:num>
  <w:num w:numId="23">
    <w:abstractNumId w:val="19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5D4"/>
    <w:rsid w:val="00081171"/>
    <w:rsid w:val="001039ED"/>
    <w:rsid w:val="00115494"/>
    <w:rsid w:val="00133751"/>
    <w:rsid w:val="001515A6"/>
    <w:rsid w:val="001535D4"/>
    <w:rsid w:val="0015508C"/>
    <w:rsid w:val="00170289"/>
    <w:rsid w:val="00176564"/>
    <w:rsid w:val="001804A5"/>
    <w:rsid w:val="001F7BDB"/>
    <w:rsid w:val="00241861"/>
    <w:rsid w:val="00264E06"/>
    <w:rsid w:val="00281546"/>
    <w:rsid w:val="003A6AA8"/>
    <w:rsid w:val="003D2EBB"/>
    <w:rsid w:val="00446F92"/>
    <w:rsid w:val="00486262"/>
    <w:rsid w:val="00524E3D"/>
    <w:rsid w:val="0056601B"/>
    <w:rsid w:val="00591A2F"/>
    <w:rsid w:val="00690DAD"/>
    <w:rsid w:val="00697C00"/>
    <w:rsid w:val="006A2F36"/>
    <w:rsid w:val="006B5FFB"/>
    <w:rsid w:val="006C2A9A"/>
    <w:rsid w:val="00711E78"/>
    <w:rsid w:val="007315CF"/>
    <w:rsid w:val="00774381"/>
    <w:rsid w:val="007808C9"/>
    <w:rsid w:val="00790068"/>
    <w:rsid w:val="007B77E8"/>
    <w:rsid w:val="007C06F6"/>
    <w:rsid w:val="007F1D51"/>
    <w:rsid w:val="007F53DB"/>
    <w:rsid w:val="0082749A"/>
    <w:rsid w:val="00840EED"/>
    <w:rsid w:val="0084566D"/>
    <w:rsid w:val="00872417"/>
    <w:rsid w:val="00874B81"/>
    <w:rsid w:val="008A764F"/>
    <w:rsid w:val="00907D96"/>
    <w:rsid w:val="009A06FF"/>
    <w:rsid w:val="009C28F4"/>
    <w:rsid w:val="00A2542F"/>
    <w:rsid w:val="00A6380F"/>
    <w:rsid w:val="00A95F7E"/>
    <w:rsid w:val="00AF3A54"/>
    <w:rsid w:val="00AF537F"/>
    <w:rsid w:val="00B21AE7"/>
    <w:rsid w:val="00B66222"/>
    <w:rsid w:val="00B904B0"/>
    <w:rsid w:val="00BA7FDB"/>
    <w:rsid w:val="00BE6B58"/>
    <w:rsid w:val="00C03085"/>
    <w:rsid w:val="00C24100"/>
    <w:rsid w:val="00C51441"/>
    <w:rsid w:val="00C73916"/>
    <w:rsid w:val="00C80A2F"/>
    <w:rsid w:val="00CC6BAD"/>
    <w:rsid w:val="00CD17C1"/>
    <w:rsid w:val="00D21A96"/>
    <w:rsid w:val="00E25EAE"/>
    <w:rsid w:val="00E62D4D"/>
    <w:rsid w:val="00EF3C30"/>
    <w:rsid w:val="00F06124"/>
    <w:rsid w:val="00F931DB"/>
    <w:rsid w:val="00FC5CF9"/>
    <w:rsid w:val="00F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B2E8"/>
  <w15:docId w15:val="{A9E97880-3C85-479E-ADC4-16F5D50A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35D4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35D4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E62D4D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E6B58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081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ly.google.com/view/9JxcIhVKy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1528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Merletcollege</Company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Korenblik, Gijs</dc:creator>
  <cp:lastModifiedBy> </cp:lastModifiedBy>
  <cp:revision>59</cp:revision>
  <dcterms:created xsi:type="dcterms:W3CDTF">2019-05-27T11:30:00Z</dcterms:created>
  <dcterms:modified xsi:type="dcterms:W3CDTF">2020-04-07T17:54:00Z</dcterms:modified>
</cp:coreProperties>
</file>