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6627" w14:textId="6F308812" w:rsidR="004F1A61" w:rsidRPr="00B96278" w:rsidRDefault="00C333C7" w:rsidP="00BC1410">
      <w:pPr>
        <w:pStyle w:val="Geenafstand"/>
        <w:rPr>
          <w:rFonts w:cstheme="minorHAnsi"/>
          <w:b/>
          <w:bCs/>
          <w:sz w:val="24"/>
          <w:szCs w:val="24"/>
        </w:rPr>
      </w:pPr>
      <w:r w:rsidRPr="00B96278">
        <w:rPr>
          <w:rFonts w:cstheme="minorHAnsi"/>
          <w:b/>
          <w:bCs/>
          <w:sz w:val="24"/>
          <w:szCs w:val="24"/>
        </w:rPr>
        <w:t xml:space="preserve">Vragenblad verdiepende les </w:t>
      </w:r>
      <w:r w:rsidR="0013732E" w:rsidRPr="00B96278">
        <w:rPr>
          <w:rFonts w:cstheme="minorHAnsi"/>
          <w:b/>
          <w:bCs/>
          <w:sz w:val="24"/>
          <w:szCs w:val="24"/>
        </w:rPr>
        <w:t>| D</w:t>
      </w:r>
      <w:r w:rsidRPr="00B96278">
        <w:rPr>
          <w:rFonts w:cstheme="minorHAnsi"/>
          <w:b/>
          <w:bCs/>
          <w:sz w:val="24"/>
          <w:szCs w:val="24"/>
        </w:rPr>
        <w:t>e crisis in Amerika</w:t>
      </w:r>
      <w:r w:rsidR="0013732E" w:rsidRPr="00B96278">
        <w:rPr>
          <w:rFonts w:cstheme="minorHAnsi"/>
          <w:b/>
          <w:bCs/>
          <w:sz w:val="24"/>
          <w:szCs w:val="24"/>
        </w:rPr>
        <w:t xml:space="preserve"> | 3/4 MAVO</w:t>
      </w:r>
    </w:p>
    <w:p w14:paraId="64A7D4AF" w14:textId="77777777" w:rsidR="00C333C7" w:rsidRPr="00BC1410" w:rsidRDefault="00C333C7" w:rsidP="00BC1410">
      <w:pPr>
        <w:pStyle w:val="Geenafstand"/>
        <w:rPr>
          <w:rFonts w:cstheme="minorHAnsi"/>
          <w:sz w:val="24"/>
          <w:szCs w:val="24"/>
        </w:rPr>
      </w:pPr>
    </w:p>
    <w:p w14:paraId="15973AB5" w14:textId="77777777" w:rsidR="00FD19DB" w:rsidRPr="00BC1410" w:rsidRDefault="00FD19DB" w:rsidP="00BC1410">
      <w:pPr>
        <w:pStyle w:val="Geenafstand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Link: </w:t>
      </w:r>
      <w:hyperlink r:id="rId5" w:history="1">
        <w:r w:rsidRPr="00BC1410">
          <w:rPr>
            <w:rStyle w:val="Hyperlink"/>
            <w:rFonts w:cstheme="minorHAnsi"/>
            <w:sz w:val="24"/>
            <w:szCs w:val="24"/>
          </w:rPr>
          <w:t>https://poly.google.com/view/bH5F_xVP2QN</w:t>
        </w:r>
      </w:hyperlink>
    </w:p>
    <w:p w14:paraId="5BE032CF" w14:textId="77777777" w:rsidR="0013732E" w:rsidRDefault="0013732E" w:rsidP="00BC1410">
      <w:pPr>
        <w:pStyle w:val="Geenafstand"/>
        <w:rPr>
          <w:rFonts w:cstheme="minorHAnsi"/>
          <w:i/>
          <w:sz w:val="24"/>
          <w:szCs w:val="24"/>
        </w:rPr>
      </w:pPr>
    </w:p>
    <w:p w14:paraId="65B3F244" w14:textId="606D73C3" w:rsidR="00C333C7" w:rsidRPr="0022102C" w:rsidRDefault="0013732E" w:rsidP="002112C8">
      <w:pPr>
        <w:pStyle w:val="Geenafstand"/>
        <w:spacing w:line="360" w:lineRule="auto"/>
        <w:rPr>
          <w:rFonts w:cstheme="minorHAnsi"/>
          <w:b/>
          <w:bCs/>
          <w:i/>
          <w:sz w:val="24"/>
          <w:szCs w:val="24"/>
        </w:rPr>
      </w:pPr>
      <w:r w:rsidRPr="0022102C">
        <w:rPr>
          <w:rFonts w:cstheme="minorHAnsi"/>
          <w:b/>
          <w:bCs/>
          <w:i/>
          <w:sz w:val="24"/>
          <w:szCs w:val="24"/>
        </w:rPr>
        <w:t>Scène</w:t>
      </w:r>
      <w:r w:rsidR="00C333C7" w:rsidRPr="0022102C">
        <w:rPr>
          <w:rFonts w:cstheme="minorHAnsi"/>
          <w:b/>
          <w:bCs/>
          <w:i/>
          <w:sz w:val="24"/>
          <w:szCs w:val="24"/>
        </w:rPr>
        <w:t xml:space="preserve"> 1</w:t>
      </w:r>
    </w:p>
    <w:p w14:paraId="75179EA3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362039A" w14:textId="1898828D" w:rsidR="00C333C7" w:rsidRDefault="00C333C7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13732E">
        <w:rPr>
          <w:rFonts w:cstheme="minorHAnsi"/>
          <w:b/>
          <w:bCs/>
          <w:sz w:val="24"/>
          <w:szCs w:val="24"/>
        </w:rPr>
        <w:t>Bekijk bron</w:t>
      </w:r>
      <w:r w:rsidR="00820F8B" w:rsidRPr="0013732E">
        <w:rPr>
          <w:rFonts w:cstheme="minorHAnsi"/>
          <w:b/>
          <w:bCs/>
          <w:sz w:val="24"/>
          <w:szCs w:val="24"/>
        </w:rPr>
        <w:t xml:space="preserve"> </w:t>
      </w:r>
      <w:r w:rsidRPr="0013732E">
        <w:rPr>
          <w:rFonts w:cstheme="minorHAnsi"/>
          <w:b/>
          <w:bCs/>
          <w:sz w:val="24"/>
          <w:szCs w:val="24"/>
        </w:rPr>
        <w:t>1</w:t>
      </w:r>
      <w:r w:rsidR="0013732E" w:rsidRPr="0013732E">
        <w:rPr>
          <w:rFonts w:cstheme="minorHAnsi"/>
          <w:b/>
          <w:bCs/>
          <w:sz w:val="24"/>
          <w:szCs w:val="24"/>
        </w:rPr>
        <w:t>.</w:t>
      </w:r>
    </w:p>
    <w:p w14:paraId="2DD51DFC" w14:textId="77777777" w:rsidR="0022102C" w:rsidRPr="0013732E" w:rsidRDefault="0022102C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</w:p>
    <w:p w14:paraId="2231102D" w14:textId="77777777" w:rsidR="00C333C7" w:rsidRPr="00BC1410" w:rsidRDefault="00C333C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In welk tijdvak past deze bron?</w:t>
      </w:r>
    </w:p>
    <w:p w14:paraId="4F465109" w14:textId="431FCEF0" w:rsidR="00C333C7" w:rsidRPr="00BC1410" w:rsidRDefault="00C333C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2AA64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79F9312" w14:textId="433A8DE7" w:rsidR="00C333C7" w:rsidRPr="00BC1410" w:rsidRDefault="00FD19D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Noem vier dingen die je op de foto ziet</w:t>
      </w:r>
      <w:r w:rsidR="007B50EB" w:rsidRPr="00BC1410">
        <w:rPr>
          <w:rFonts w:cstheme="minorHAnsi"/>
          <w:sz w:val="24"/>
          <w:szCs w:val="24"/>
        </w:rPr>
        <w:t>.</w:t>
      </w:r>
    </w:p>
    <w:p w14:paraId="57E79491" w14:textId="77777777" w:rsidR="0013732E" w:rsidRPr="00BC1410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5ACA4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865F5E3" w14:textId="6A3B6DF1" w:rsidR="00FD19DB" w:rsidRPr="00BC1410" w:rsidRDefault="00FD19D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Waaraan kun je in de foto zien dat het goed gaat met de Amerikaanse economie. </w:t>
      </w:r>
    </w:p>
    <w:p w14:paraId="559549FF" w14:textId="77777777" w:rsidR="0013732E" w:rsidRPr="00BC1410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C994F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33EE75B" w14:textId="0BE5B7E0" w:rsidR="00FD19DB" w:rsidRPr="00BC1410" w:rsidRDefault="00FD19D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Vergelijk bron 1 met de omgeving van </w:t>
      </w:r>
      <w:r w:rsidR="0013732E">
        <w:rPr>
          <w:rFonts w:cstheme="minorHAnsi"/>
          <w:sz w:val="24"/>
          <w:szCs w:val="24"/>
        </w:rPr>
        <w:t>Scène</w:t>
      </w:r>
      <w:r w:rsidRPr="00BC1410">
        <w:rPr>
          <w:rFonts w:cstheme="minorHAnsi"/>
          <w:sz w:val="24"/>
          <w:szCs w:val="24"/>
        </w:rPr>
        <w:t xml:space="preserve"> 1. Welke verschillen zie je?</w:t>
      </w:r>
    </w:p>
    <w:p w14:paraId="6DE71CD6" w14:textId="77777777" w:rsidR="0013732E" w:rsidRPr="00BC1410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123A5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2F1D01B" w14:textId="564A2884" w:rsidR="00FD19DB" w:rsidRPr="00BC1410" w:rsidRDefault="00FD19D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Welke overeenkomsten zie je?</w:t>
      </w:r>
    </w:p>
    <w:p w14:paraId="5DEA8FAF" w14:textId="77777777" w:rsidR="0013732E" w:rsidRPr="00BC1410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314FD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720C515" w14:textId="7868C104" w:rsidR="00FD19DB" w:rsidRPr="0013732E" w:rsidRDefault="00FD19DB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13732E">
        <w:rPr>
          <w:rFonts w:cstheme="minorHAnsi"/>
          <w:b/>
          <w:bCs/>
          <w:sz w:val="24"/>
          <w:szCs w:val="24"/>
        </w:rPr>
        <w:lastRenderedPageBreak/>
        <w:t>Bekijk bron 2</w:t>
      </w:r>
      <w:r w:rsidR="0013732E">
        <w:rPr>
          <w:rFonts w:cstheme="minorHAnsi"/>
          <w:b/>
          <w:bCs/>
          <w:sz w:val="24"/>
          <w:szCs w:val="24"/>
        </w:rPr>
        <w:t>.</w:t>
      </w:r>
    </w:p>
    <w:p w14:paraId="19E9205B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F359183" w14:textId="714908F2" w:rsidR="00FD19DB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voor soort gebouwen zie je allemaal op de foto?</w:t>
      </w:r>
    </w:p>
    <w:p w14:paraId="1DAC2C23" w14:textId="77777777" w:rsidR="0013732E" w:rsidRPr="00BC1410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E7B34" w14:textId="77777777" w:rsidR="0013732E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BED5D8F" w14:textId="7125F0A9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valt je nog verder op?</w:t>
      </w:r>
    </w:p>
    <w:p w14:paraId="02C3A8C6" w14:textId="77777777" w:rsidR="0013732E" w:rsidRPr="00BC1410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FB4FFB" w14:textId="77777777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7383C88" w14:textId="77777777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 denk je aan als je deze foto ziet?</w:t>
      </w:r>
    </w:p>
    <w:p w14:paraId="3D797ACC" w14:textId="77777777" w:rsidR="0013732E" w:rsidRPr="00BC1410" w:rsidRDefault="0013732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3E451" w14:textId="77777777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13AF396" w14:textId="2BA94A6A" w:rsidR="004F3FDE" w:rsidRPr="0013732E" w:rsidRDefault="004F3FDE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13732E">
        <w:rPr>
          <w:rFonts w:cstheme="minorHAnsi"/>
          <w:b/>
          <w:bCs/>
          <w:sz w:val="24"/>
          <w:szCs w:val="24"/>
        </w:rPr>
        <w:t>Bekijk bron 3</w:t>
      </w:r>
      <w:r w:rsidR="0022102C">
        <w:rPr>
          <w:rFonts w:cstheme="minorHAnsi"/>
          <w:b/>
          <w:bCs/>
          <w:sz w:val="24"/>
          <w:szCs w:val="24"/>
        </w:rPr>
        <w:t>.</w:t>
      </w:r>
    </w:p>
    <w:p w14:paraId="74A0A01C" w14:textId="77777777" w:rsidR="0022102C" w:rsidRDefault="0022102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D9F7424" w14:textId="63EC2051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foto?</w:t>
      </w:r>
    </w:p>
    <w:p w14:paraId="6A54226A" w14:textId="77777777" w:rsidR="0022102C" w:rsidRPr="00BC1410" w:rsidRDefault="0022102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F8BB10" w14:textId="77777777" w:rsidR="0022102C" w:rsidRDefault="0022102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9378131" w14:textId="38B229C2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voor gevoel geeft de foto je?</w:t>
      </w:r>
    </w:p>
    <w:p w14:paraId="57ACA3C4" w14:textId="77777777" w:rsidR="0022102C" w:rsidRPr="00BC1410" w:rsidRDefault="0022102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16D8B" w14:textId="77777777" w:rsidR="0022102C" w:rsidRDefault="0022102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AF1080D" w14:textId="77777777" w:rsidR="00EB1B87" w:rsidRDefault="00EB1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163EEE0" w14:textId="476BBAFB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Wat laat de foto niet zien?</w:t>
      </w:r>
    </w:p>
    <w:p w14:paraId="5C969CC3" w14:textId="77777777" w:rsidR="0022102C" w:rsidRPr="00BC1410" w:rsidRDefault="0022102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06A0E" w14:textId="77777777" w:rsidR="0022102C" w:rsidRPr="00BC1410" w:rsidRDefault="0022102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7EFBE00" w14:textId="30015D79" w:rsidR="004F3FDE" w:rsidRPr="0022102C" w:rsidRDefault="004F3FDE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22102C">
        <w:rPr>
          <w:rFonts w:cstheme="minorHAnsi"/>
          <w:b/>
          <w:bCs/>
          <w:sz w:val="24"/>
          <w:szCs w:val="24"/>
        </w:rPr>
        <w:t>Bekijk bron 4</w:t>
      </w:r>
      <w:r w:rsidR="0022102C" w:rsidRPr="0022102C">
        <w:rPr>
          <w:rFonts w:cstheme="minorHAnsi"/>
          <w:b/>
          <w:bCs/>
          <w:sz w:val="24"/>
          <w:szCs w:val="24"/>
        </w:rPr>
        <w:t>.</w:t>
      </w:r>
    </w:p>
    <w:p w14:paraId="5358DA71" w14:textId="77777777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2C11618" w14:textId="77777777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foto?</w:t>
      </w:r>
    </w:p>
    <w:p w14:paraId="78607266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2573C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A880434" w14:textId="2711B67B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voor beeld geeft deze foto op de arbeidsomstandigheden uit die tijd?</w:t>
      </w:r>
    </w:p>
    <w:p w14:paraId="01C9C299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E968D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96441C9" w14:textId="343B209A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Is deze foto representatief voor de ware arbeidsomstandigheden uit die tijd? Leg je antwoord uit door middel van een historisch argument</w:t>
      </w:r>
    </w:p>
    <w:p w14:paraId="06C7ACB0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6C66D" w14:textId="77777777" w:rsidR="004F3FDE" w:rsidRPr="00BC1410" w:rsidRDefault="004F3FDE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AC72693" w14:textId="0B5E6731" w:rsidR="004F3FDE" w:rsidRPr="00B96278" w:rsidRDefault="00965BFC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B96278">
        <w:rPr>
          <w:rFonts w:cstheme="minorHAnsi"/>
          <w:b/>
          <w:bCs/>
          <w:sz w:val="24"/>
          <w:szCs w:val="24"/>
        </w:rPr>
        <w:t>Bekijk bron 5</w:t>
      </w:r>
      <w:r w:rsidR="00B96278" w:rsidRPr="00B96278">
        <w:rPr>
          <w:rFonts w:cstheme="minorHAnsi"/>
          <w:b/>
          <w:bCs/>
          <w:sz w:val="24"/>
          <w:szCs w:val="24"/>
        </w:rPr>
        <w:t>.</w:t>
      </w:r>
    </w:p>
    <w:p w14:paraId="6A4C4776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51FD3A8" w14:textId="2E8974A2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foto?</w:t>
      </w:r>
    </w:p>
    <w:p w14:paraId="141ABADC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A5340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7ED8642" w14:textId="77777777" w:rsidR="00B96278" w:rsidRDefault="00B96278" w:rsidP="002112C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F07D149" w14:textId="6E4484B0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Leg in je eigen woorden uit wat Jazz is</w:t>
      </w:r>
      <w:r w:rsidR="00B96278">
        <w:rPr>
          <w:rFonts w:cstheme="minorHAnsi"/>
          <w:sz w:val="24"/>
          <w:szCs w:val="24"/>
        </w:rPr>
        <w:t>.</w:t>
      </w:r>
    </w:p>
    <w:p w14:paraId="5042EBC3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97FDA" w14:textId="77777777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34A9573" w14:textId="12794389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Waarom zou Jazz passen bij de Afro-Amerikaanse gemeenschap van Amerika? Tip: Denk terug aan de </w:t>
      </w:r>
      <w:r w:rsidR="006138E3">
        <w:rPr>
          <w:rFonts w:cstheme="minorHAnsi"/>
          <w:sz w:val="24"/>
          <w:szCs w:val="24"/>
        </w:rPr>
        <w:t>negentiende</w:t>
      </w:r>
      <w:r w:rsidRPr="00BC1410">
        <w:rPr>
          <w:rFonts w:cstheme="minorHAnsi"/>
          <w:sz w:val="24"/>
          <w:szCs w:val="24"/>
        </w:rPr>
        <w:t xml:space="preserve"> eeuw. </w:t>
      </w:r>
    </w:p>
    <w:p w14:paraId="622D80FE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6EB6F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1018C35" w14:textId="06BA6A91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Stel je doet onderzoek naar de kleding van muzikanten uit het begin van de 20</w:t>
      </w:r>
      <w:r w:rsidRPr="00BC1410">
        <w:rPr>
          <w:rFonts w:cstheme="minorHAnsi"/>
          <w:sz w:val="24"/>
          <w:szCs w:val="24"/>
          <w:vertAlign w:val="superscript"/>
        </w:rPr>
        <w:t>e</w:t>
      </w:r>
      <w:r w:rsidRPr="00BC1410">
        <w:rPr>
          <w:rFonts w:cstheme="minorHAnsi"/>
          <w:sz w:val="24"/>
          <w:szCs w:val="24"/>
        </w:rPr>
        <w:t xml:space="preserve"> eeuw. Zou je deze foto kunnen gebruiken voor je onderzoek? Leg je antwoord uit aan de hand van de foto</w:t>
      </w:r>
    </w:p>
    <w:p w14:paraId="511BA796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F4D52" w14:textId="77777777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F85F0F2" w14:textId="69CC8463" w:rsidR="00965BFC" w:rsidRDefault="00965BFC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B96278">
        <w:rPr>
          <w:rFonts w:cstheme="minorHAnsi"/>
          <w:b/>
          <w:bCs/>
          <w:sz w:val="24"/>
          <w:szCs w:val="24"/>
        </w:rPr>
        <w:t xml:space="preserve">Bekijk bron </w:t>
      </w:r>
      <w:r w:rsidR="00354D18" w:rsidRPr="00B96278">
        <w:rPr>
          <w:rFonts w:cstheme="minorHAnsi"/>
          <w:b/>
          <w:bCs/>
          <w:sz w:val="24"/>
          <w:szCs w:val="24"/>
        </w:rPr>
        <w:t>6</w:t>
      </w:r>
      <w:r w:rsidR="00B96278">
        <w:rPr>
          <w:rFonts w:cstheme="minorHAnsi"/>
          <w:b/>
          <w:bCs/>
          <w:sz w:val="24"/>
          <w:szCs w:val="24"/>
        </w:rPr>
        <w:t>.</w:t>
      </w:r>
    </w:p>
    <w:p w14:paraId="65FFC97E" w14:textId="77777777" w:rsidR="00B96278" w:rsidRPr="00B96278" w:rsidRDefault="00B96278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</w:p>
    <w:p w14:paraId="6079498E" w14:textId="77777777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 ken je Mickey Mouse van?</w:t>
      </w:r>
    </w:p>
    <w:p w14:paraId="31DFF49E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358A7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C11EC88" w14:textId="179DB0C3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Waarom past de opkomst van Mickey </w:t>
      </w:r>
      <w:r w:rsidR="00B96278">
        <w:rPr>
          <w:rFonts w:cstheme="minorHAnsi"/>
          <w:sz w:val="24"/>
          <w:szCs w:val="24"/>
        </w:rPr>
        <w:t xml:space="preserve">Mouse </w:t>
      </w:r>
      <w:r w:rsidRPr="00BC1410">
        <w:rPr>
          <w:rFonts w:cstheme="minorHAnsi"/>
          <w:sz w:val="24"/>
          <w:szCs w:val="24"/>
        </w:rPr>
        <w:t xml:space="preserve">in dit tijdvak? Leg je antwoord uit aan de hand de opkomst van massamedia. </w:t>
      </w:r>
    </w:p>
    <w:p w14:paraId="7775671F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457D3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0A4B002" w14:textId="77777777" w:rsidR="00EB1B87" w:rsidRDefault="00EB1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F165399" w14:textId="5BCE9E88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Vergelijk bron 6 met de affiches achter de bron. Waar zie je overeenkomsten?</w:t>
      </w:r>
    </w:p>
    <w:p w14:paraId="200B635C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881ED3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B936797" w14:textId="6FEF9085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 zie je verschillen?</w:t>
      </w:r>
    </w:p>
    <w:p w14:paraId="3E34D66E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3120E" w14:textId="77777777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F188971" w14:textId="0C12FF33" w:rsidR="00965BFC" w:rsidRPr="00B96278" w:rsidRDefault="00965BFC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B96278">
        <w:rPr>
          <w:rFonts w:cstheme="minorHAnsi"/>
          <w:b/>
          <w:bCs/>
          <w:sz w:val="24"/>
          <w:szCs w:val="24"/>
        </w:rPr>
        <w:t xml:space="preserve">Bekijk bron </w:t>
      </w:r>
      <w:r w:rsidR="00354D18" w:rsidRPr="00B96278">
        <w:rPr>
          <w:rFonts w:cstheme="minorHAnsi"/>
          <w:b/>
          <w:bCs/>
          <w:sz w:val="24"/>
          <w:szCs w:val="24"/>
        </w:rPr>
        <w:t>7</w:t>
      </w:r>
      <w:r w:rsidR="00B96278" w:rsidRPr="00B96278">
        <w:rPr>
          <w:rFonts w:cstheme="minorHAnsi"/>
          <w:b/>
          <w:bCs/>
          <w:sz w:val="24"/>
          <w:szCs w:val="24"/>
        </w:rPr>
        <w:t>.</w:t>
      </w:r>
    </w:p>
    <w:p w14:paraId="37BCB1E6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B5D6C2D" w14:textId="5D019ED8" w:rsidR="00354D18" w:rsidRPr="00BC1410" w:rsidRDefault="00354D1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Waarom past deze foto bij de </w:t>
      </w:r>
      <w:proofErr w:type="spellStart"/>
      <w:r w:rsidRPr="00BC1410">
        <w:rPr>
          <w:rFonts w:cstheme="minorHAnsi"/>
          <w:sz w:val="24"/>
          <w:szCs w:val="24"/>
        </w:rPr>
        <w:t>Roaring</w:t>
      </w:r>
      <w:proofErr w:type="spellEnd"/>
      <w:r w:rsidRPr="00BC1410">
        <w:rPr>
          <w:rFonts w:cstheme="minorHAnsi"/>
          <w:sz w:val="24"/>
          <w:szCs w:val="24"/>
        </w:rPr>
        <w:t xml:space="preserve"> </w:t>
      </w:r>
      <w:proofErr w:type="spellStart"/>
      <w:r w:rsidRPr="00BC1410">
        <w:rPr>
          <w:rFonts w:cstheme="minorHAnsi"/>
          <w:sz w:val="24"/>
          <w:szCs w:val="24"/>
        </w:rPr>
        <w:t>Twenties</w:t>
      </w:r>
      <w:proofErr w:type="spellEnd"/>
      <w:r w:rsidRPr="00BC1410">
        <w:rPr>
          <w:rFonts w:cstheme="minorHAnsi"/>
          <w:sz w:val="24"/>
          <w:szCs w:val="24"/>
        </w:rPr>
        <w:t>? Leg je antwoord uit aan de hand van de bron</w:t>
      </w:r>
      <w:r w:rsidR="00B96278">
        <w:rPr>
          <w:rFonts w:cstheme="minorHAnsi"/>
          <w:sz w:val="24"/>
          <w:szCs w:val="24"/>
        </w:rPr>
        <w:t>.</w:t>
      </w:r>
    </w:p>
    <w:p w14:paraId="283955F3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BF685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D602617" w14:textId="738A29E4" w:rsidR="00354D18" w:rsidRPr="00BC1410" w:rsidRDefault="00354D1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Waarom kostte het optimisme uit de jaren </w:t>
      </w:r>
      <w:r w:rsidR="00AE5CFE">
        <w:rPr>
          <w:rFonts w:cstheme="minorHAnsi"/>
          <w:sz w:val="24"/>
          <w:szCs w:val="24"/>
        </w:rPr>
        <w:t>‘</w:t>
      </w:r>
      <w:r w:rsidRPr="00BC1410">
        <w:rPr>
          <w:rFonts w:cstheme="minorHAnsi"/>
          <w:sz w:val="24"/>
          <w:szCs w:val="24"/>
        </w:rPr>
        <w:t>20 de mensen uiteindelijk de kop?</w:t>
      </w:r>
    </w:p>
    <w:p w14:paraId="27FEFCBC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3374D" w14:textId="77777777" w:rsidR="00B96278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3914DCA" w14:textId="7C326ED7" w:rsidR="00354D18" w:rsidRPr="00BC1410" w:rsidRDefault="00354D1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Denk eens terug aan de recente geschiedenis. Zou je een recente gebeurtenis kunnen noemen die uiteindelijk ook ontstond door het vele lenen?</w:t>
      </w:r>
    </w:p>
    <w:p w14:paraId="38A3DD5E" w14:textId="77777777" w:rsidR="00B96278" w:rsidRPr="00BC1410" w:rsidRDefault="00B962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C3DF3" w14:textId="77777777" w:rsidR="00354D18" w:rsidRPr="00BC1410" w:rsidRDefault="00354D1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A217F7A" w14:textId="77777777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22429E3" w14:textId="77777777" w:rsidR="00965BFC" w:rsidRPr="00BC1410" w:rsidRDefault="00965BF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067B6A5" w14:textId="77777777" w:rsidR="00FD19DB" w:rsidRPr="00BC1410" w:rsidRDefault="00FD19D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3339398" w14:textId="68C855DE" w:rsidR="00354D18" w:rsidRPr="006138E3" w:rsidRDefault="0013732E" w:rsidP="002112C8">
      <w:pPr>
        <w:pStyle w:val="Geenafstand"/>
        <w:spacing w:line="360" w:lineRule="auto"/>
        <w:rPr>
          <w:rFonts w:cstheme="minorHAnsi"/>
          <w:b/>
          <w:bCs/>
          <w:i/>
          <w:sz w:val="24"/>
          <w:szCs w:val="24"/>
        </w:rPr>
      </w:pPr>
      <w:r w:rsidRPr="006138E3">
        <w:rPr>
          <w:rFonts w:cstheme="minorHAnsi"/>
          <w:b/>
          <w:bCs/>
          <w:i/>
          <w:sz w:val="24"/>
          <w:szCs w:val="24"/>
        </w:rPr>
        <w:lastRenderedPageBreak/>
        <w:t>Scène</w:t>
      </w:r>
      <w:r w:rsidR="00354D18" w:rsidRPr="006138E3">
        <w:rPr>
          <w:rFonts w:cstheme="minorHAnsi"/>
          <w:b/>
          <w:bCs/>
          <w:i/>
          <w:sz w:val="24"/>
          <w:szCs w:val="24"/>
        </w:rPr>
        <w:t xml:space="preserve"> 2</w:t>
      </w:r>
    </w:p>
    <w:p w14:paraId="68931B35" w14:textId="77777777" w:rsidR="006138E3" w:rsidRPr="006138E3" w:rsidRDefault="006138E3" w:rsidP="002112C8">
      <w:pPr>
        <w:pStyle w:val="Geenafstand"/>
        <w:spacing w:line="360" w:lineRule="auto"/>
        <w:rPr>
          <w:rFonts w:cstheme="minorHAnsi"/>
          <w:b/>
          <w:bCs/>
          <w:i/>
          <w:sz w:val="24"/>
          <w:szCs w:val="24"/>
        </w:rPr>
      </w:pPr>
    </w:p>
    <w:p w14:paraId="2CB209DC" w14:textId="51208CDA" w:rsidR="00233BEA" w:rsidRPr="006138E3" w:rsidRDefault="00354D18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6138E3">
        <w:rPr>
          <w:rFonts w:cstheme="minorHAnsi"/>
          <w:b/>
          <w:bCs/>
          <w:sz w:val="24"/>
          <w:szCs w:val="24"/>
        </w:rPr>
        <w:t>Bekijk bron 1</w:t>
      </w:r>
      <w:r w:rsidR="006138E3" w:rsidRPr="006138E3">
        <w:rPr>
          <w:rFonts w:cstheme="minorHAnsi"/>
          <w:b/>
          <w:bCs/>
          <w:sz w:val="24"/>
          <w:szCs w:val="24"/>
        </w:rPr>
        <w:t>.</w:t>
      </w:r>
    </w:p>
    <w:p w14:paraId="68E67A90" w14:textId="77777777" w:rsidR="006138E3" w:rsidRDefault="006138E3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530F604" w14:textId="6E87C03B" w:rsidR="00233BEA" w:rsidRPr="00BC1410" w:rsidRDefault="00233BEA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deze afbeelding?</w:t>
      </w:r>
    </w:p>
    <w:p w14:paraId="4EBA4381" w14:textId="77777777" w:rsidR="006138E3" w:rsidRPr="00BC1410" w:rsidRDefault="006138E3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C5526" w14:textId="77777777" w:rsidR="006138E3" w:rsidRDefault="006138E3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377A0C2" w14:textId="6CF8CC23" w:rsidR="00233BEA" w:rsidRPr="00BC1410" w:rsidRDefault="00233BEA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Waaraan moet je denken als je deze afbeelding ziet?</w:t>
      </w:r>
    </w:p>
    <w:p w14:paraId="231775A2" w14:textId="77777777" w:rsidR="006138E3" w:rsidRPr="00BC1410" w:rsidRDefault="006138E3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4548D" w14:textId="77777777" w:rsidR="006138E3" w:rsidRDefault="006138E3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EE0CBA7" w14:textId="11CC0F7C" w:rsidR="00233BEA" w:rsidRPr="00BC1410" w:rsidRDefault="00233BEA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Welke maand was de piek van de aandelenhandel? Let op</w:t>
      </w:r>
      <w:r w:rsidR="0041696B">
        <w:rPr>
          <w:rFonts w:cstheme="minorHAnsi"/>
          <w:sz w:val="24"/>
          <w:szCs w:val="24"/>
        </w:rPr>
        <w:t>:</w:t>
      </w:r>
      <w:r w:rsidRPr="00BC1410">
        <w:rPr>
          <w:rFonts w:cstheme="minorHAnsi"/>
          <w:sz w:val="24"/>
          <w:szCs w:val="24"/>
        </w:rPr>
        <w:t xml:space="preserve"> Amerikaanse data zijn andersom</w:t>
      </w:r>
      <w:r w:rsidR="0041696B">
        <w:rPr>
          <w:rFonts w:cstheme="minorHAnsi"/>
          <w:sz w:val="24"/>
          <w:szCs w:val="24"/>
        </w:rPr>
        <w:t xml:space="preserve">! </w:t>
      </w:r>
      <w:r w:rsidRPr="00BC1410">
        <w:rPr>
          <w:rFonts w:cstheme="minorHAnsi"/>
          <w:sz w:val="24"/>
          <w:szCs w:val="24"/>
        </w:rPr>
        <w:t>Bv</w:t>
      </w:r>
      <w:r w:rsidR="0041696B">
        <w:rPr>
          <w:rFonts w:cstheme="minorHAnsi"/>
          <w:sz w:val="24"/>
          <w:szCs w:val="24"/>
        </w:rPr>
        <w:t>.</w:t>
      </w:r>
      <w:r w:rsidRPr="00BC1410">
        <w:rPr>
          <w:rFonts w:cstheme="minorHAnsi"/>
          <w:sz w:val="24"/>
          <w:szCs w:val="24"/>
        </w:rPr>
        <w:t>: 1-3-1929</w:t>
      </w:r>
      <w:r w:rsidR="00EC2AE4">
        <w:rPr>
          <w:rFonts w:cstheme="minorHAnsi"/>
          <w:sz w:val="24"/>
          <w:szCs w:val="24"/>
        </w:rPr>
        <w:t xml:space="preserve"> </w:t>
      </w:r>
      <w:r w:rsidRPr="00BC1410">
        <w:rPr>
          <w:rFonts w:cstheme="minorHAnsi"/>
          <w:sz w:val="24"/>
          <w:szCs w:val="24"/>
        </w:rPr>
        <w:t>= 3 januari 1929 i</w:t>
      </w:r>
      <w:r w:rsidR="00EC2AE4">
        <w:rPr>
          <w:rFonts w:cstheme="minorHAnsi"/>
          <w:sz w:val="24"/>
          <w:szCs w:val="24"/>
        </w:rPr>
        <w:t>.</w:t>
      </w:r>
      <w:r w:rsidRPr="00BC1410">
        <w:rPr>
          <w:rFonts w:cstheme="minorHAnsi"/>
          <w:sz w:val="24"/>
          <w:szCs w:val="24"/>
        </w:rPr>
        <w:t>p</w:t>
      </w:r>
      <w:r w:rsidR="00EC2AE4">
        <w:rPr>
          <w:rFonts w:cstheme="minorHAnsi"/>
          <w:sz w:val="24"/>
          <w:szCs w:val="24"/>
        </w:rPr>
        <w:t>.</w:t>
      </w:r>
      <w:r w:rsidRPr="00BC1410">
        <w:rPr>
          <w:rFonts w:cstheme="minorHAnsi"/>
          <w:sz w:val="24"/>
          <w:szCs w:val="24"/>
        </w:rPr>
        <w:t>v</w:t>
      </w:r>
      <w:r w:rsidR="00EC2AE4">
        <w:rPr>
          <w:rFonts w:cstheme="minorHAnsi"/>
          <w:sz w:val="24"/>
          <w:szCs w:val="24"/>
        </w:rPr>
        <w:t>.</w:t>
      </w:r>
      <w:r w:rsidRPr="00BC1410">
        <w:rPr>
          <w:rFonts w:cstheme="minorHAnsi"/>
          <w:sz w:val="24"/>
          <w:szCs w:val="24"/>
        </w:rPr>
        <w:t xml:space="preserve"> 1 maart 1929</w:t>
      </w:r>
      <w:r w:rsidR="00EC2AE4">
        <w:rPr>
          <w:rFonts w:cstheme="minorHAnsi"/>
          <w:sz w:val="24"/>
          <w:szCs w:val="24"/>
        </w:rPr>
        <w:t>.</w:t>
      </w:r>
    </w:p>
    <w:p w14:paraId="17FA76AB" w14:textId="77777777" w:rsidR="00EC2AE4" w:rsidRPr="00BC1410" w:rsidRDefault="00EC2AE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FDE28" w14:textId="77777777" w:rsidR="00EC2AE4" w:rsidRDefault="00EC2AE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B70AA3A" w14:textId="7EA739C3" w:rsidR="00233BEA" w:rsidRPr="00BC1410" w:rsidRDefault="00233BEA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Welke maand was de ergste maand?</w:t>
      </w:r>
    </w:p>
    <w:p w14:paraId="5060087F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C35B3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0379DB1" w14:textId="0F32D7C4" w:rsidR="00233BEA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Verklaar de titel van de bron aan de hand van een bronelement. </w:t>
      </w:r>
    </w:p>
    <w:p w14:paraId="67E995B1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FFE15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AB2FCE6" w14:textId="77777777" w:rsidR="00EB1B87" w:rsidRDefault="00EB1B8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E64398D" w14:textId="4CC207D3" w:rsidR="00233BEA" w:rsidRPr="0041696B" w:rsidRDefault="00335C79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41696B">
        <w:rPr>
          <w:rFonts w:cstheme="minorHAnsi"/>
          <w:b/>
          <w:bCs/>
          <w:sz w:val="24"/>
          <w:szCs w:val="24"/>
        </w:rPr>
        <w:lastRenderedPageBreak/>
        <w:t>Bekijk bron 2</w:t>
      </w:r>
      <w:r w:rsidR="0041696B" w:rsidRPr="0041696B">
        <w:rPr>
          <w:rFonts w:cstheme="minorHAnsi"/>
          <w:b/>
          <w:bCs/>
          <w:sz w:val="24"/>
          <w:szCs w:val="24"/>
        </w:rPr>
        <w:t>.</w:t>
      </w:r>
    </w:p>
    <w:p w14:paraId="5B105B38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600B649" w14:textId="5815E573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bron?</w:t>
      </w:r>
    </w:p>
    <w:p w14:paraId="7BDE3472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73CB4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B24AE1B" w14:textId="168EE22B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zou vooraf de foto gebeurd zijn?</w:t>
      </w:r>
    </w:p>
    <w:p w14:paraId="502E0F9A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13A72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478EFCC" w14:textId="12196DAD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laat de foto niet zien?</w:t>
      </w:r>
    </w:p>
    <w:p w14:paraId="66B0C522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3B8E2" w14:textId="77777777" w:rsidR="00EB1B87" w:rsidRDefault="00EB1B8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2921FCB" w14:textId="5A57D218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Klopt de titel van de foto wel met hetgeen wat je ziet? Leg je antwoord uit</w:t>
      </w:r>
      <w:r w:rsidR="0041696B">
        <w:rPr>
          <w:rFonts w:cstheme="minorHAnsi"/>
          <w:sz w:val="24"/>
          <w:szCs w:val="24"/>
        </w:rPr>
        <w:t>.</w:t>
      </w:r>
    </w:p>
    <w:p w14:paraId="1657509C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AC171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F37B753" w14:textId="3C743702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Beredeneer dat het </w:t>
      </w:r>
      <w:r w:rsidR="0041696B">
        <w:rPr>
          <w:rFonts w:cstheme="minorHAnsi"/>
          <w:sz w:val="24"/>
          <w:szCs w:val="24"/>
        </w:rPr>
        <w:t>minder waard worden van</w:t>
      </w:r>
      <w:r w:rsidRPr="00BC1410">
        <w:rPr>
          <w:rFonts w:cstheme="minorHAnsi"/>
          <w:sz w:val="24"/>
          <w:szCs w:val="24"/>
        </w:rPr>
        <w:t xml:space="preserve"> de aandelen een logisch gevolg was van de paniek</w:t>
      </w:r>
      <w:r w:rsidR="0041696B">
        <w:rPr>
          <w:rFonts w:cstheme="minorHAnsi"/>
          <w:sz w:val="24"/>
          <w:szCs w:val="24"/>
        </w:rPr>
        <w:t>.</w:t>
      </w:r>
    </w:p>
    <w:p w14:paraId="1177CCEB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65644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84FE795" w14:textId="77777777" w:rsidR="00EB1B87" w:rsidRDefault="00EB1B8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245D39D" w14:textId="5378B1F5" w:rsidR="00335C79" w:rsidRPr="0041696B" w:rsidRDefault="00335C79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41696B">
        <w:rPr>
          <w:rFonts w:cstheme="minorHAnsi"/>
          <w:b/>
          <w:bCs/>
          <w:sz w:val="24"/>
          <w:szCs w:val="24"/>
        </w:rPr>
        <w:lastRenderedPageBreak/>
        <w:t>Bekijk bron 3</w:t>
      </w:r>
      <w:r w:rsidR="0041696B" w:rsidRPr="0041696B">
        <w:rPr>
          <w:rFonts w:cstheme="minorHAnsi"/>
          <w:b/>
          <w:bCs/>
          <w:sz w:val="24"/>
          <w:szCs w:val="24"/>
        </w:rPr>
        <w:t>.</w:t>
      </w:r>
    </w:p>
    <w:p w14:paraId="5B730758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BD43055" w14:textId="77777777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bron?</w:t>
      </w:r>
    </w:p>
    <w:p w14:paraId="35DC3E7D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17725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5C958A6" w14:textId="5D561BB3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zegt de foto over de waarde van geld en aandelen?</w:t>
      </w:r>
    </w:p>
    <w:p w14:paraId="285C5A2A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F124B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072E212" w14:textId="79FBC0C4" w:rsidR="00335C79" w:rsidRPr="00BC1410" w:rsidRDefault="00335C79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voor beeld geeft deze foto je over het toekomstperspectief van de mensen?</w:t>
      </w:r>
    </w:p>
    <w:p w14:paraId="1ADF4526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4ABA9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CA70E95" w14:textId="095503A5" w:rsidR="00335C79" w:rsidRPr="0041696B" w:rsidRDefault="0041696B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41696B">
        <w:rPr>
          <w:rFonts w:cstheme="minorHAnsi"/>
          <w:b/>
          <w:bCs/>
          <w:sz w:val="24"/>
          <w:szCs w:val="24"/>
        </w:rPr>
        <w:t>Bekijk b</w:t>
      </w:r>
      <w:r w:rsidR="00335C79" w:rsidRPr="0041696B">
        <w:rPr>
          <w:rFonts w:cstheme="minorHAnsi"/>
          <w:b/>
          <w:bCs/>
          <w:sz w:val="24"/>
          <w:szCs w:val="24"/>
        </w:rPr>
        <w:t>ron 4</w:t>
      </w:r>
      <w:r w:rsidRPr="0041696B">
        <w:rPr>
          <w:rFonts w:cstheme="minorHAnsi"/>
          <w:b/>
          <w:bCs/>
          <w:sz w:val="24"/>
          <w:szCs w:val="24"/>
        </w:rPr>
        <w:t>.</w:t>
      </w:r>
    </w:p>
    <w:p w14:paraId="597812F0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FE758B9" w14:textId="1D7981DF" w:rsidR="00335C79" w:rsidRPr="00BC1410" w:rsidRDefault="00040910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foto?</w:t>
      </w:r>
    </w:p>
    <w:p w14:paraId="7E53DCA7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A3560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FCF964E" w14:textId="7244FCFC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voor beeld geeft deze foto je over het toekomstperspectief van de mensen?</w:t>
      </w:r>
    </w:p>
    <w:p w14:paraId="4F66ECDE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DA20F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F3BF941" w14:textId="77777777" w:rsidR="00EB1B87" w:rsidRDefault="00EB1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F849D60" w14:textId="0C742855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Stel dat het jou en je familie nu zou overkomen</w:t>
      </w:r>
      <w:r w:rsidR="0041696B">
        <w:rPr>
          <w:rFonts w:cstheme="minorHAnsi"/>
          <w:sz w:val="24"/>
          <w:szCs w:val="24"/>
        </w:rPr>
        <w:t>.</w:t>
      </w:r>
      <w:r w:rsidRPr="00BC1410">
        <w:rPr>
          <w:rFonts w:cstheme="minorHAnsi"/>
          <w:sz w:val="24"/>
          <w:szCs w:val="24"/>
        </w:rPr>
        <w:t xml:space="preserve"> Wat zou jij doen om te overleven?</w:t>
      </w:r>
    </w:p>
    <w:p w14:paraId="64B914CA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3D70F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DEE1641" w14:textId="71587D0A" w:rsidR="00F23036" w:rsidRPr="0041696B" w:rsidRDefault="00F23036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41696B">
        <w:rPr>
          <w:rFonts w:cstheme="minorHAnsi"/>
          <w:b/>
          <w:bCs/>
          <w:sz w:val="24"/>
          <w:szCs w:val="24"/>
        </w:rPr>
        <w:t>Bekijk bron 5</w:t>
      </w:r>
      <w:r w:rsidR="0041696B" w:rsidRPr="0041696B">
        <w:rPr>
          <w:rFonts w:cstheme="minorHAnsi"/>
          <w:b/>
          <w:bCs/>
          <w:sz w:val="24"/>
          <w:szCs w:val="24"/>
        </w:rPr>
        <w:t>.</w:t>
      </w:r>
    </w:p>
    <w:p w14:paraId="2C252A75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1D8649A" w14:textId="6AC1E96F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foto?</w:t>
      </w:r>
    </w:p>
    <w:p w14:paraId="1B648A91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AE949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96ED83F" w14:textId="7B2499BD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doet deze foto met je?</w:t>
      </w:r>
    </w:p>
    <w:p w14:paraId="4C8632B3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66258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095F21D" w14:textId="5353E148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Stel je was deze man en je zat ook door de crisis in schulden. Welke uitweg zou jij bedenken?</w:t>
      </w:r>
    </w:p>
    <w:p w14:paraId="174EFC3C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1B965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456AA1D" w14:textId="4DA233ED" w:rsidR="00F23036" w:rsidRPr="0041696B" w:rsidRDefault="00F23036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41696B">
        <w:rPr>
          <w:rFonts w:cstheme="minorHAnsi"/>
          <w:b/>
          <w:bCs/>
          <w:sz w:val="24"/>
          <w:szCs w:val="24"/>
        </w:rPr>
        <w:t>Bekijk bron 6</w:t>
      </w:r>
      <w:r w:rsidR="0041696B" w:rsidRPr="0041696B">
        <w:rPr>
          <w:rFonts w:cstheme="minorHAnsi"/>
          <w:b/>
          <w:bCs/>
          <w:sz w:val="24"/>
          <w:szCs w:val="24"/>
        </w:rPr>
        <w:t>.</w:t>
      </w:r>
    </w:p>
    <w:p w14:paraId="6E041527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BC91856" w14:textId="62AEFBF0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bron?</w:t>
      </w:r>
    </w:p>
    <w:p w14:paraId="181C0CEB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7CD31A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FE8D820" w14:textId="77777777" w:rsidR="00EB1B87" w:rsidRDefault="00EB1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ADD7EB" w14:textId="11A0C66C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Welke informatie geeft de bron je over de crisisjaren?</w:t>
      </w:r>
    </w:p>
    <w:p w14:paraId="3058D3D1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8DE4F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FD715F8" w14:textId="5AC2BE3C" w:rsidR="00F23036" w:rsidRPr="00BC1410" w:rsidRDefault="00F23036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Waarom zou deze foto typerend voor de crisisjaren zijn? Leg je antwoord uit de hand van de foto.</w:t>
      </w:r>
    </w:p>
    <w:p w14:paraId="1E8B998E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BCF7D" w14:textId="77777777" w:rsidR="00040910" w:rsidRPr="00BC1410" w:rsidRDefault="00040910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F53A509" w14:textId="0F4B76D7" w:rsidR="00AD523C" w:rsidRPr="0041696B" w:rsidRDefault="00426CA7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41696B">
        <w:rPr>
          <w:rFonts w:cstheme="minorHAnsi"/>
          <w:b/>
          <w:bCs/>
          <w:sz w:val="24"/>
          <w:szCs w:val="24"/>
        </w:rPr>
        <w:t>Bekijk bron 7</w:t>
      </w:r>
      <w:r w:rsidR="0041696B" w:rsidRPr="0041696B">
        <w:rPr>
          <w:rFonts w:cstheme="minorHAnsi"/>
          <w:b/>
          <w:bCs/>
          <w:sz w:val="24"/>
          <w:szCs w:val="24"/>
        </w:rPr>
        <w:t>.</w:t>
      </w:r>
    </w:p>
    <w:p w14:paraId="698E7576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6EF0DB5" w14:textId="5D1AD5F1" w:rsidR="00AD523C" w:rsidRPr="00BC1410" w:rsidRDefault="00426CA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foto?</w:t>
      </w:r>
    </w:p>
    <w:p w14:paraId="2518A43B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02A148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5E6E58E" w14:textId="3D611F82" w:rsidR="00426CA7" w:rsidRPr="00BC1410" w:rsidRDefault="00426CA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Van welke positie zou de foto genomen zijn?</w:t>
      </w:r>
    </w:p>
    <w:p w14:paraId="2EB504E0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5E3D" w14:textId="02B83AFD" w:rsidR="0041696B" w:rsidRDefault="0041696B" w:rsidP="002112C8">
      <w:pPr>
        <w:spacing w:line="360" w:lineRule="auto"/>
        <w:rPr>
          <w:rFonts w:cstheme="minorHAnsi"/>
          <w:sz w:val="24"/>
          <w:szCs w:val="24"/>
        </w:rPr>
      </w:pPr>
    </w:p>
    <w:p w14:paraId="74BC8239" w14:textId="7188C5F6" w:rsidR="00AD523C" w:rsidRPr="00BC1410" w:rsidRDefault="00AD523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Voor wat zouden de mensen in de rij staan?</w:t>
      </w:r>
    </w:p>
    <w:p w14:paraId="41CC9224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7067EF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D4C833B" w14:textId="77777777" w:rsidR="00EB1B87" w:rsidRDefault="00EB1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7D3E0DE" w14:textId="70BBBCF2" w:rsidR="00AD523C" w:rsidRPr="00BC1410" w:rsidRDefault="00AD523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Bedenk een begrip uit hoofdstuk 2 dat hierbij past en leg het begrip ook uit aan de hand van de bron.</w:t>
      </w:r>
    </w:p>
    <w:p w14:paraId="0553FB9A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7F214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55E29" w14:textId="77777777" w:rsidR="00AD523C" w:rsidRPr="00BC1410" w:rsidRDefault="00AD523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7DA4B19" w14:textId="3AC03ADA" w:rsidR="00426CA7" w:rsidRPr="00BC1410" w:rsidRDefault="00426CA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Bedenk een verklaring </w:t>
      </w:r>
      <w:r w:rsidR="00494F5B" w:rsidRPr="00BC1410">
        <w:rPr>
          <w:rFonts w:cstheme="minorHAnsi"/>
          <w:sz w:val="24"/>
          <w:szCs w:val="24"/>
        </w:rPr>
        <w:t>voor het feit</w:t>
      </w:r>
      <w:r w:rsidRPr="00BC1410">
        <w:rPr>
          <w:rFonts w:cstheme="minorHAnsi"/>
          <w:sz w:val="24"/>
          <w:szCs w:val="24"/>
        </w:rPr>
        <w:t xml:space="preserve"> </w:t>
      </w:r>
      <w:r w:rsidR="00494F5B" w:rsidRPr="00BC1410">
        <w:rPr>
          <w:rFonts w:cstheme="minorHAnsi"/>
          <w:sz w:val="24"/>
          <w:szCs w:val="24"/>
        </w:rPr>
        <w:t xml:space="preserve">dat er </w:t>
      </w:r>
      <w:r w:rsidRPr="00BC1410">
        <w:rPr>
          <w:rFonts w:cstheme="minorHAnsi"/>
          <w:sz w:val="24"/>
          <w:szCs w:val="24"/>
        </w:rPr>
        <w:t xml:space="preserve">in vier jaar tijd meer dan </w:t>
      </w:r>
      <w:r w:rsidR="00AD523C" w:rsidRPr="00BC1410">
        <w:rPr>
          <w:rFonts w:cstheme="minorHAnsi"/>
          <w:sz w:val="24"/>
          <w:szCs w:val="24"/>
        </w:rPr>
        <w:t>9 miljoen werklozen erbij kwamen</w:t>
      </w:r>
      <w:r w:rsidR="00494F5B" w:rsidRPr="00BC1410">
        <w:rPr>
          <w:rFonts w:cstheme="minorHAnsi"/>
          <w:sz w:val="24"/>
          <w:szCs w:val="24"/>
        </w:rPr>
        <w:t>.</w:t>
      </w:r>
      <w:r w:rsidR="00AD523C" w:rsidRPr="00BC1410">
        <w:rPr>
          <w:rFonts w:cstheme="minorHAnsi"/>
          <w:sz w:val="24"/>
          <w:szCs w:val="24"/>
        </w:rPr>
        <w:t xml:space="preserve"> Maak in je redenatie een oorzaak-gevolg relatie</w:t>
      </w:r>
      <w:r w:rsidR="0041696B">
        <w:rPr>
          <w:rFonts w:cstheme="minorHAnsi"/>
          <w:sz w:val="24"/>
          <w:szCs w:val="24"/>
        </w:rPr>
        <w:t>.</w:t>
      </w:r>
    </w:p>
    <w:p w14:paraId="03F356F5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9DC4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4D85F" w14:textId="77777777" w:rsidR="00AD523C" w:rsidRPr="00BC1410" w:rsidRDefault="00AD523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A6AFB0A" w14:textId="2956FC10" w:rsidR="00FD19DB" w:rsidRPr="0041696B" w:rsidRDefault="0013732E" w:rsidP="002112C8">
      <w:pPr>
        <w:pStyle w:val="Geenafstand"/>
        <w:spacing w:line="360" w:lineRule="auto"/>
        <w:rPr>
          <w:rFonts w:cstheme="minorHAnsi"/>
          <w:b/>
          <w:bCs/>
          <w:i/>
          <w:sz w:val="24"/>
          <w:szCs w:val="24"/>
        </w:rPr>
      </w:pPr>
      <w:r w:rsidRPr="0041696B">
        <w:rPr>
          <w:rFonts w:cstheme="minorHAnsi"/>
          <w:b/>
          <w:bCs/>
          <w:i/>
          <w:sz w:val="24"/>
          <w:szCs w:val="24"/>
        </w:rPr>
        <w:t>Scène</w:t>
      </w:r>
      <w:r w:rsidR="008C768E" w:rsidRPr="0041696B">
        <w:rPr>
          <w:rFonts w:cstheme="minorHAnsi"/>
          <w:b/>
          <w:bCs/>
          <w:i/>
          <w:sz w:val="24"/>
          <w:szCs w:val="24"/>
        </w:rPr>
        <w:t xml:space="preserve"> 3</w:t>
      </w:r>
    </w:p>
    <w:p w14:paraId="1F851EAF" w14:textId="77777777" w:rsidR="0041696B" w:rsidRPr="0041696B" w:rsidRDefault="0041696B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</w:p>
    <w:p w14:paraId="052D8C4C" w14:textId="27678990" w:rsidR="008C768E" w:rsidRPr="0041696B" w:rsidRDefault="008C768E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41696B">
        <w:rPr>
          <w:rFonts w:cstheme="minorHAnsi"/>
          <w:b/>
          <w:bCs/>
          <w:sz w:val="24"/>
          <w:szCs w:val="24"/>
        </w:rPr>
        <w:t>Bekijk bron 1</w:t>
      </w:r>
      <w:r w:rsidR="0041696B" w:rsidRPr="0041696B">
        <w:rPr>
          <w:rFonts w:cstheme="minorHAnsi"/>
          <w:b/>
          <w:bCs/>
          <w:sz w:val="24"/>
          <w:szCs w:val="24"/>
        </w:rPr>
        <w:t>.</w:t>
      </w:r>
    </w:p>
    <w:p w14:paraId="2B13887A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F6BF509" w14:textId="50F6E748" w:rsidR="00FD19D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Welke econoom bedacht de oplossing voor de economische crisis in Amerika?</w:t>
      </w:r>
    </w:p>
    <w:p w14:paraId="2BA4214E" w14:textId="084E45BD" w:rsidR="00494F5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83FCF1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29E684E" w14:textId="1B29A947" w:rsidR="00494F5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Leg zijn idee uit. Gebruik de woorden geld en werkverschaffing</w:t>
      </w:r>
      <w:r w:rsidR="0041696B">
        <w:rPr>
          <w:rFonts w:cstheme="minorHAnsi"/>
          <w:sz w:val="24"/>
          <w:szCs w:val="24"/>
        </w:rPr>
        <w:t>.</w:t>
      </w:r>
      <w:r w:rsidRPr="00BC1410">
        <w:rPr>
          <w:rFonts w:cstheme="minorHAnsi"/>
          <w:sz w:val="24"/>
          <w:szCs w:val="24"/>
        </w:rPr>
        <w:t xml:space="preserve"> </w:t>
      </w:r>
    </w:p>
    <w:p w14:paraId="2369568A" w14:textId="77777777" w:rsidR="0041696B" w:rsidRPr="00BC1410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BDE37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E946160" w14:textId="77777777" w:rsidR="002B7B4A" w:rsidRDefault="002B7B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0597D42" w14:textId="780B24EC" w:rsidR="00494F5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 xml:space="preserve">Verklaar waarom deze rol van de overheid haaks op het liberale stelsel van Amerika staat. Tip: kijk terug in </w:t>
      </w:r>
      <w:r w:rsidR="001E5578">
        <w:rPr>
          <w:rFonts w:cstheme="minorHAnsi"/>
          <w:sz w:val="24"/>
          <w:szCs w:val="24"/>
        </w:rPr>
        <w:t>hoofdstuk 1.</w:t>
      </w:r>
    </w:p>
    <w:p w14:paraId="20FEAEB2" w14:textId="77777777" w:rsidR="001E5578" w:rsidRPr="00BC1410" w:rsidRDefault="001E55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D52A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5692969" w14:textId="6580A74C" w:rsidR="00494F5B" w:rsidRPr="001E5578" w:rsidRDefault="00494F5B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1E5578">
        <w:rPr>
          <w:rFonts w:cstheme="minorHAnsi"/>
          <w:b/>
          <w:bCs/>
          <w:sz w:val="24"/>
          <w:szCs w:val="24"/>
        </w:rPr>
        <w:t>Bekijk bron 2</w:t>
      </w:r>
      <w:r w:rsidR="001E5578" w:rsidRPr="001E5578">
        <w:rPr>
          <w:rFonts w:cstheme="minorHAnsi"/>
          <w:b/>
          <w:bCs/>
          <w:sz w:val="24"/>
          <w:szCs w:val="24"/>
        </w:rPr>
        <w:t>.</w:t>
      </w:r>
    </w:p>
    <w:p w14:paraId="2BA4C57B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E668696" w14:textId="56198233" w:rsidR="00494F5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bron?</w:t>
      </w:r>
    </w:p>
    <w:p w14:paraId="29EC08BD" w14:textId="77777777" w:rsidR="001E5578" w:rsidRPr="00BC1410" w:rsidRDefault="001E55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B178B" w14:textId="77777777" w:rsidR="0041696B" w:rsidRDefault="0041696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B1153E0" w14:textId="6B38C930" w:rsidR="00494F5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Wanneer was dit project gestart?</w:t>
      </w:r>
    </w:p>
    <w:p w14:paraId="3D36ED20" w14:textId="5A584CE0" w:rsidR="001E5578" w:rsidRPr="00BC1410" w:rsidRDefault="001E55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2CB913D" w14:textId="1C3520C5" w:rsidR="00494F5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79B3DE9" w14:textId="77777777" w:rsidR="001E5578" w:rsidRDefault="001E55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68FBB55" w14:textId="6023D949" w:rsidR="00494F5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Leg uit waarom dit project past bij het begrip nationalisme. Tip: </w:t>
      </w:r>
      <w:r w:rsidR="00C44AB2">
        <w:rPr>
          <w:rFonts w:cstheme="minorHAnsi"/>
          <w:sz w:val="24"/>
          <w:szCs w:val="24"/>
        </w:rPr>
        <w:t>k</w:t>
      </w:r>
      <w:r w:rsidRPr="00BC1410">
        <w:rPr>
          <w:rFonts w:cstheme="minorHAnsi"/>
          <w:sz w:val="24"/>
          <w:szCs w:val="24"/>
        </w:rPr>
        <w:t>ijk terug naar h</w:t>
      </w:r>
      <w:r w:rsidR="00C44AB2">
        <w:rPr>
          <w:rFonts w:cstheme="minorHAnsi"/>
          <w:sz w:val="24"/>
          <w:szCs w:val="24"/>
        </w:rPr>
        <w:t xml:space="preserve">oofdstuk </w:t>
      </w:r>
      <w:r w:rsidRPr="00BC1410">
        <w:rPr>
          <w:rFonts w:cstheme="minorHAnsi"/>
          <w:sz w:val="24"/>
          <w:szCs w:val="24"/>
        </w:rPr>
        <w:t>2.</w:t>
      </w:r>
    </w:p>
    <w:p w14:paraId="4EC5386F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D749C0" w14:textId="77777777" w:rsidR="001E5578" w:rsidRDefault="001E557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AD6FC09" w14:textId="43A0FA1C" w:rsidR="00494F5B" w:rsidRPr="00BC1410" w:rsidRDefault="00494F5B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Leg uit waarom er in de jaren 30 grote sprongen gemaakt konden worden. Maak een oorzaak-gevolg relatie</w:t>
      </w:r>
      <w:r w:rsidR="00C44AB2">
        <w:rPr>
          <w:rFonts w:cstheme="minorHAnsi"/>
          <w:sz w:val="24"/>
          <w:szCs w:val="24"/>
        </w:rPr>
        <w:t>.</w:t>
      </w:r>
    </w:p>
    <w:p w14:paraId="34F75CDA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FD444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FCC8838" w14:textId="77777777" w:rsidR="002B7B4A" w:rsidRDefault="002B7B4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E63504A" w14:textId="7D689296" w:rsidR="00494F5B" w:rsidRPr="00C44AB2" w:rsidRDefault="00494F5B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C44AB2">
        <w:rPr>
          <w:rFonts w:cstheme="minorHAnsi"/>
          <w:b/>
          <w:bCs/>
          <w:sz w:val="24"/>
          <w:szCs w:val="24"/>
        </w:rPr>
        <w:lastRenderedPageBreak/>
        <w:t>Bekijk bron 3</w:t>
      </w:r>
      <w:r w:rsidR="00532D77" w:rsidRPr="00C44AB2">
        <w:rPr>
          <w:rFonts w:cstheme="minorHAnsi"/>
          <w:b/>
          <w:bCs/>
          <w:sz w:val="24"/>
          <w:szCs w:val="24"/>
        </w:rPr>
        <w:t>, 4, 5 en 6</w:t>
      </w:r>
      <w:r w:rsidR="00C44AB2" w:rsidRPr="00C44AB2">
        <w:rPr>
          <w:rFonts w:cstheme="minorHAnsi"/>
          <w:b/>
          <w:bCs/>
          <w:sz w:val="24"/>
          <w:szCs w:val="24"/>
        </w:rPr>
        <w:t>.</w:t>
      </w:r>
    </w:p>
    <w:p w14:paraId="4F126809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30BFD5A" w14:textId="102E13D7" w:rsidR="00532D77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Schrijf per bron op wat je ziet</w:t>
      </w:r>
      <w:r w:rsidR="00C44AB2">
        <w:rPr>
          <w:rFonts w:cstheme="minorHAnsi"/>
          <w:sz w:val="24"/>
          <w:szCs w:val="24"/>
        </w:rPr>
        <w:t>.</w:t>
      </w:r>
    </w:p>
    <w:p w14:paraId="08FAE1C8" w14:textId="77777777" w:rsidR="00C44AB2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Bron 3: </w:t>
      </w:r>
      <w:r w:rsidR="00C44AB2"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685354" w14:textId="77777777" w:rsidR="00C44AB2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726C52C" w14:textId="77777777" w:rsidR="00C44AB2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Bron 4: </w:t>
      </w:r>
      <w:r w:rsidR="00C44AB2"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D7575" w14:textId="77777777" w:rsidR="00C44AB2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8F6EE05" w14:textId="77777777" w:rsidR="00C44AB2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Bron 5: </w:t>
      </w:r>
      <w:r w:rsidR="00C44AB2"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D2EDE2" w14:textId="77777777" w:rsidR="00C44AB2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2C57921" w14:textId="6702BB28" w:rsidR="00532D77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Bron 6:</w:t>
      </w:r>
    </w:p>
    <w:p w14:paraId="129360AE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2619B" w14:textId="77777777" w:rsidR="00C44AB2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20CA35D" w14:textId="3AF0B812" w:rsidR="00494F5B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valt je op aan de manier van werken?</w:t>
      </w:r>
    </w:p>
    <w:p w14:paraId="41A061FE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07344" w14:textId="77777777" w:rsidR="00C44AB2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521573D" w14:textId="77777777" w:rsidR="002B7B4A" w:rsidRDefault="002B7B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82FEBE0" w14:textId="54928C68" w:rsidR="00494F5B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Waarmee zouden ze grote hoeveelheden steen hebben kunnen verwijderen? Noem één machine die je op de bronnen ziet en bedenk zelf ook een manier. Je mag dit ook opzoeken.</w:t>
      </w:r>
    </w:p>
    <w:p w14:paraId="355986E9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A789D" w14:textId="77777777" w:rsidR="00C44AB2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A108C70" w14:textId="46996DEA" w:rsidR="00494F5B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Aan welke vier presidenten is dit monument gewijd en leg per president uit wat hem bijzonder maakte?</w:t>
      </w:r>
    </w:p>
    <w:p w14:paraId="19D7586D" w14:textId="77777777" w:rsidR="00C44AB2" w:rsidRPr="00BC1410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3ECAD" w14:textId="77777777" w:rsidR="00C44AB2" w:rsidRDefault="00C44AB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F953868" w14:textId="756810A8" w:rsidR="00532D77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Zoek op internet. Wanneer zijn de presidenten geboren en tot wanneer leefden ze? Schrijf ook de eeuw op en zoek daarna per president op wie van hem een tijdgenoot was</w:t>
      </w:r>
    </w:p>
    <w:p w14:paraId="7AA1D16F" w14:textId="77777777" w:rsidR="00532D77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CEC7F7E" w14:textId="77777777" w:rsidR="00532D77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President…………………………………………………………….:   Hij leefde van………………… tot ……………….. Dit is de ………………….. eeuw en………………………………………………………. was een tijdgenoot van hem.</w:t>
      </w:r>
    </w:p>
    <w:p w14:paraId="07E3DB78" w14:textId="77777777" w:rsidR="00532D77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President…………………………………………………………….:         Hij leefde van………………… tot ……………….. Dit is de ………………….. eeuw en………………………………………………………. was een tijdgenoot van hem.</w:t>
      </w:r>
    </w:p>
    <w:p w14:paraId="4B674423" w14:textId="77777777" w:rsidR="00532D77" w:rsidRPr="00BC1410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President…………………………………………………………….:         Hij leefde van………………… tot ……………….. Dit is de ………………….. eeuw en………………………………………………………. was een tijdgenoot van hem.</w:t>
      </w:r>
    </w:p>
    <w:p w14:paraId="53ADDFBC" w14:textId="64D761F7" w:rsidR="00532D77" w:rsidRDefault="00532D7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President…………………………………………………………….:         Hij leefde van………………… tot ……………….. Dit is de ………………….. eeuw en………………………………………………………. was een tijdgenoot van hem.</w:t>
      </w:r>
    </w:p>
    <w:p w14:paraId="35D626C9" w14:textId="739AAFA1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CAFF2CA" w14:textId="77777777" w:rsidR="002974B1" w:rsidRDefault="002974B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506D1426" w14:textId="7BB43DB3" w:rsidR="00494F5B" w:rsidRPr="00C75707" w:rsidRDefault="002C6E51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C75707">
        <w:rPr>
          <w:rFonts w:cstheme="minorHAnsi"/>
          <w:b/>
          <w:bCs/>
          <w:sz w:val="24"/>
          <w:szCs w:val="24"/>
        </w:rPr>
        <w:lastRenderedPageBreak/>
        <w:t>Bekijk bron 7</w:t>
      </w:r>
      <w:r w:rsidR="00C75707">
        <w:rPr>
          <w:rFonts w:cstheme="minorHAnsi"/>
          <w:b/>
          <w:bCs/>
          <w:sz w:val="24"/>
          <w:szCs w:val="24"/>
        </w:rPr>
        <w:t>.</w:t>
      </w:r>
    </w:p>
    <w:p w14:paraId="44144364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3AAE261" w14:textId="4EB9AC4F" w:rsidR="002C6E51" w:rsidRPr="00BC1410" w:rsidRDefault="002C6E5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bron?</w:t>
      </w:r>
    </w:p>
    <w:p w14:paraId="09077825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31F19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81CCF18" w14:textId="618DE938" w:rsidR="002C6E51" w:rsidRPr="00BC1410" w:rsidRDefault="002C6E5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Zoek </w:t>
      </w:r>
      <w:r w:rsidR="00C75707">
        <w:rPr>
          <w:rFonts w:cstheme="minorHAnsi"/>
          <w:sz w:val="24"/>
          <w:szCs w:val="24"/>
        </w:rPr>
        <w:t xml:space="preserve">in </w:t>
      </w:r>
      <w:r w:rsidRPr="00BC1410">
        <w:rPr>
          <w:rFonts w:cstheme="minorHAnsi"/>
          <w:sz w:val="24"/>
          <w:szCs w:val="24"/>
        </w:rPr>
        <w:t>je boek Franklin Delano Roosevelt op. Bekijk zijn foto en zoek hem op in de bron</w:t>
      </w:r>
      <w:r w:rsidR="00C75707">
        <w:rPr>
          <w:rFonts w:cstheme="minorHAnsi"/>
          <w:sz w:val="24"/>
          <w:szCs w:val="24"/>
        </w:rPr>
        <w:t>.</w:t>
      </w:r>
    </w:p>
    <w:p w14:paraId="0397D6ED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653856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08589A8" w14:textId="0E237885" w:rsidR="00C217EC" w:rsidRPr="00BC1410" w:rsidRDefault="00C217E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In welke Amerikaanse </w:t>
      </w:r>
      <w:r w:rsidR="00C75707">
        <w:rPr>
          <w:rFonts w:cstheme="minorHAnsi"/>
          <w:sz w:val="24"/>
          <w:szCs w:val="24"/>
        </w:rPr>
        <w:t>s</w:t>
      </w:r>
      <w:r w:rsidRPr="00BC1410">
        <w:rPr>
          <w:rFonts w:cstheme="minorHAnsi"/>
          <w:sz w:val="24"/>
          <w:szCs w:val="24"/>
        </w:rPr>
        <w:t>taat werd dit monument gebouwd?</w:t>
      </w:r>
    </w:p>
    <w:p w14:paraId="6EFE4BF7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88CEC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F36E5D8" w14:textId="2CB5396B" w:rsidR="00C217EC" w:rsidRPr="00BC1410" w:rsidRDefault="00C217E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Waarom werd het in deze staat gebouwd?</w:t>
      </w:r>
    </w:p>
    <w:p w14:paraId="7AC86DF8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6FCB5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50C4CDA" w14:textId="0998E7D9" w:rsidR="00C217EC" w:rsidRPr="00BC1410" w:rsidRDefault="00C217E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Leg uit dat dit project op economisch (</w:t>
      </w:r>
      <w:r w:rsidR="002974B1">
        <w:rPr>
          <w:rFonts w:cstheme="minorHAnsi"/>
          <w:sz w:val="24"/>
          <w:szCs w:val="24"/>
        </w:rPr>
        <w:t>h</w:t>
      </w:r>
      <w:r w:rsidRPr="00BC1410">
        <w:rPr>
          <w:rFonts w:cstheme="minorHAnsi"/>
          <w:sz w:val="24"/>
          <w:szCs w:val="24"/>
        </w:rPr>
        <w:t xml:space="preserve">et levert geld of andere zaken op) en cultureel (op een landelijk gevoel) vlak zijn doel heeft behaald. </w:t>
      </w:r>
    </w:p>
    <w:p w14:paraId="7D38B172" w14:textId="77777777" w:rsidR="00C75707" w:rsidRPr="00BC1410" w:rsidRDefault="00C217E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Economisch: </w:t>
      </w:r>
      <w:r w:rsidR="00C75707"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F2064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F42F4" w14:textId="02FC5E6D" w:rsidR="00C217EC" w:rsidRPr="00BC1410" w:rsidRDefault="00C217E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D867A66" w14:textId="77777777" w:rsidR="00C75707" w:rsidRPr="00BC1410" w:rsidRDefault="00C217E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 xml:space="preserve">Cultureel: </w:t>
      </w:r>
      <w:r w:rsidR="00C75707"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2A301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A82C5" w14:textId="72AD17F6" w:rsidR="00C217EC" w:rsidRDefault="00C217EC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4F5DD44" w14:textId="6BC8D4A5" w:rsidR="00C333C7" w:rsidRPr="00C75707" w:rsidRDefault="0013732E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C75707">
        <w:rPr>
          <w:rFonts w:cstheme="minorHAnsi"/>
          <w:b/>
          <w:bCs/>
          <w:sz w:val="24"/>
          <w:szCs w:val="24"/>
        </w:rPr>
        <w:t>Scène</w:t>
      </w:r>
      <w:r w:rsidR="00C333C7" w:rsidRPr="00C75707">
        <w:rPr>
          <w:rFonts w:cstheme="minorHAnsi"/>
          <w:b/>
          <w:bCs/>
          <w:sz w:val="24"/>
          <w:szCs w:val="24"/>
        </w:rPr>
        <w:t xml:space="preserve"> 4</w:t>
      </w:r>
    </w:p>
    <w:p w14:paraId="12929C94" w14:textId="77777777" w:rsidR="00C75707" w:rsidRPr="00C75707" w:rsidRDefault="00C75707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</w:p>
    <w:p w14:paraId="37363E0A" w14:textId="74D0E95F" w:rsidR="002837B5" w:rsidRPr="00C75707" w:rsidRDefault="000A01B5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C75707">
        <w:rPr>
          <w:rFonts w:cstheme="minorHAnsi"/>
          <w:b/>
          <w:bCs/>
          <w:sz w:val="24"/>
          <w:szCs w:val="24"/>
        </w:rPr>
        <w:t>Bekijk bron 1</w:t>
      </w:r>
      <w:r w:rsidR="00C75707" w:rsidRPr="00C75707">
        <w:rPr>
          <w:rFonts w:cstheme="minorHAnsi"/>
          <w:b/>
          <w:bCs/>
          <w:sz w:val="24"/>
          <w:szCs w:val="24"/>
        </w:rPr>
        <w:t>.</w:t>
      </w:r>
    </w:p>
    <w:p w14:paraId="5CD1B9C7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6F6D249" w14:textId="1D8D9D21" w:rsidR="000A01B5" w:rsidRPr="00BC1410" w:rsidRDefault="000A01B5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bron?</w:t>
      </w:r>
    </w:p>
    <w:p w14:paraId="5FF4A791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1931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8848B20" w14:textId="47CD540C" w:rsidR="000A01B5" w:rsidRPr="00BC1410" w:rsidRDefault="000A01B5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Denk terug wat je nog weet van aardrijkskunde. Wat is de functie van een dam?</w:t>
      </w:r>
    </w:p>
    <w:p w14:paraId="7E19C891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32675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8D65E8A" w14:textId="3E304E93" w:rsidR="000A01B5" w:rsidRPr="00BC1410" w:rsidRDefault="000A01B5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Wanneer werd het project gestart en wanneer was het klaar?</w:t>
      </w:r>
    </w:p>
    <w:p w14:paraId="3DF99264" w14:textId="2A71E7A9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3AAB3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71A0FE2" w14:textId="4AB5399D" w:rsidR="000A01B5" w:rsidRPr="00BC1410" w:rsidRDefault="000A01B5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Verklaar waarom dit project al in </w:t>
      </w:r>
      <w:r w:rsidR="00C75707">
        <w:rPr>
          <w:rFonts w:cstheme="minorHAnsi"/>
          <w:sz w:val="24"/>
          <w:szCs w:val="24"/>
        </w:rPr>
        <w:t>vijf</w:t>
      </w:r>
      <w:r w:rsidRPr="00BC1410">
        <w:rPr>
          <w:rFonts w:cstheme="minorHAnsi"/>
          <w:sz w:val="24"/>
          <w:szCs w:val="24"/>
        </w:rPr>
        <w:t xml:space="preserve"> jaar klaar was.</w:t>
      </w:r>
    </w:p>
    <w:p w14:paraId="4EC77F03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CA391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2833971" w14:textId="77777777" w:rsidR="00E868C8" w:rsidRDefault="00E868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640E6B1A" w14:textId="19E432F2" w:rsidR="000A01B5" w:rsidRPr="00C75707" w:rsidRDefault="000A01B5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C75707">
        <w:rPr>
          <w:rFonts w:cstheme="minorHAnsi"/>
          <w:b/>
          <w:bCs/>
          <w:sz w:val="24"/>
          <w:szCs w:val="24"/>
        </w:rPr>
        <w:lastRenderedPageBreak/>
        <w:t>Bekijk bron 2</w:t>
      </w:r>
      <w:r w:rsidR="00C75707" w:rsidRPr="00C75707">
        <w:rPr>
          <w:rFonts w:cstheme="minorHAnsi"/>
          <w:b/>
          <w:bCs/>
          <w:sz w:val="24"/>
          <w:szCs w:val="24"/>
        </w:rPr>
        <w:t>.</w:t>
      </w:r>
    </w:p>
    <w:p w14:paraId="1F9385DA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82FB717" w14:textId="7982D0DC" w:rsidR="000A01B5" w:rsidRPr="00BC1410" w:rsidRDefault="000A01B5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Tussen welke twee Amerikaanse staten ligt de dam? Tip: denk goed aan de functie van een dam</w:t>
      </w:r>
      <w:r w:rsidR="00C75707">
        <w:rPr>
          <w:rFonts w:cstheme="minorHAnsi"/>
          <w:sz w:val="24"/>
          <w:szCs w:val="24"/>
        </w:rPr>
        <w:t>.</w:t>
      </w:r>
    </w:p>
    <w:p w14:paraId="5ECEB3A7" w14:textId="77777777" w:rsidR="00C75707" w:rsidRPr="00BC1410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4FEFF" w14:textId="77777777" w:rsidR="00C75707" w:rsidRDefault="00C757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595A301" w14:textId="10374BD7" w:rsidR="000A01B5" w:rsidRPr="00BC1410" w:rsidRDefault="000A01B5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Verklaar aan de hand van de gegeven informatie in de bron dat een tentenkamp al snel uitgroeide tot een stad</w:t>
      </w:r>
      <w:r w:rsidR="00C75707">
        <w:rPr>
          <w:rFonts w:cstheme="minorHAnsi"/>
          <w:sz w:val="24"/>
          <w:szCs w:val="24"/>
        </w:rPr>
        <w:t>.</w:t>
      </w:r>
    </w:p>
    <w:p w14:paraId="66780055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E92BD" w14:textId="77777777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F7A5E6E" w14:textId="24B19FDC" w:rsidR="000A01B5" w:rsidRPr="00BC1410" w:rsidRDefault="000A01B5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Waarom zouden vele Amerikanen aan een gevaarlijk als dit meehelpen? Geef een economische reden.</w:t>
      </w:r>
    </w:p>
    <w:p w14:paraId="249B05F0" w14:textId="5F3F817C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75F4B" w14:textId="0CEF93A5" w:rsidR="00E868C8" w:rsidRDefault="00E868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6A7545F0" w14:textId="437CBB1E" w:rsidR="00C11DF2" w:rsidRPr="000A7054" w:rsidRDefault="00C11DF2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0A7054">
        <w:rPr>
          <w:rFonts w:cstheme="minorHAnsi"/>
          <w:b/>
          <w:bCs/>
          <w:sz w:val="24"/>
          <w:szCs w:val="24"/>
        </w:rPr>
        <w:t>Bekijk bron 3</w:t>
      </w:r>
      <w:r w:rsidR="000A7054" w:rsidRPr="000A7054">
        <w:rPr>
          <w:rFonts w:cstheme="minorHAnsi"/>
          <w:b/>
          <w:bCs/>
          <w:sz w:val="24"/>
          <w:szCs w:val="24"/>
        </w:rPr>
        <w:t>.</w:t>
      </w:r>
    </w:p>
    <w:p w14:paraId="211BD30F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009076B" w14:textId="77777777" w:rsidR="00C11DF2" w:rsidRPr="00BC1410" w:rsidRDefault="00C11DF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In welke grote Amerikaanse rivier werd de dam gebouwd?</w:t>
      </w:r>
    </w:p>
    <w:p w14:paraId="2F432F0E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C48F7" w14:textId="77777777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552696CF" w14:textId="3F7104A7" w:rsidR="00C333C7" w:rsidRPr="00BC1410" w:rsidRDefault="00C11DF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Bekijk de bron en lees de tekst. Met welke middelen werd de rivier omgeleid?</w:t>
      </w:r>
    </w:p>
    <w:p w14:paraId="606E32E9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D69C3" w14:textId="77777777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269748B" w14:textId="7EA40C00" w:rsidR="00C11DF2" w:rsidRPr="00BC1410" w:rsidRDefault="00C11DF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 xml:space="preserve">Waarom zou een droge rivierbedding belangrijk zijn om te kunnen </w:t>
      </w:r>
      <w:r w:rsidR="00F8723C" w:rsidRPr="00BC1410">
        <w:rPr>
          <w:rFonts w:cstheme="minorHAnsi"/>
          <w:sz w:val="24"/>
          <w:szCs w:val="24"/>
        </w:rPr>
        <w:t>bouwen</w:t>
      </w:r>
      <w:r w:rsidRPr="00BC1410">
        <w:rPr>
          <w:rFonts w:cstheme="minorHAnsi"/>
          <w:sz w:val="24"/>
          <w:szCs w:val="24"/>
        </w:rPr>
        <w:t>?</w:t>
      </w:r>
    </w:p>
    <w:p w14:paraId="5A2C3D30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21F69" w14:textId="77777777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F6C5800" w14:textId="3D74DAD7" w:rsidR="00C333C7" w:rsidRPr="000A7054" w:rsidRDefault="00C11DF2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0A7054">
        <w:rPr>
          <w:rFonts w:cstheme="minorHAnsi"/>
          <w:b/>
          <w:bCs/>
          <w:sz w:val="24"/>
          <w:szCs w:val="24"/>
        </w:rPr>
        <w:t>Bekijk bron 4 en 5</w:t>
      </w:r>
      <w:r w:rsidR="000A7054" w:rsidRPr="000A7054">
        <w:rPr>
          <w:rFonts w:cstheme="minorHAnsi"/>
          <w:b/>
          <w:bCs/>
          <w:sz w:val="24"/>
          <w:szCs w:val="24"/>
        </w:rPr>
        <w:t>.</w:t>
      </w:r>
    </w:p>
    <w:p w14:paraId="18D84FAA" w14:textId="77777777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A78F19B" w14:textId="7ABBFCA5" w:rsidR="00C11DF2" w:rsidRPr="00BC1410" w:rsidRDefault="00C11DF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Welke informatie </w:t>
      </w:r>
      <w:r w:rsidR="00802B21" w:rsidRPr="00BC1410">
        <w:rPr>
          <w:rFonts w:cstheme="minorHAnsi"/>
          <w:sz w:val="24"/>
          <w:szCs w:val="24"/>
        </w:rPr>
        <w:t>geven</w:t>
      </w:r>
      <w:r w:rsidRPr="00BC1410">
        <w:rPr>
          <w:rFonts w:cstheme="minorHAnsi"/>
          <w:sz w:val="24"/>
          <w:szCs w:val="24"/>
        </w:rPr>
        <w:t xml:space="preserve"> de bron</w:t>
      </w:r>
      <w:r w:rsidR="00802B21" w:rsidRPr="00BC1410">
        <w:rPr>
          <w:rFonts w:cstheme="minorHAnsi"/>
          <w:sz w:val="24"/>
          <w:szCs w:val="24"/>
        </w:rPr>
        <w:t>nen</w:t>
      </w:r>
      <w:r w:rsidRPr="00BC1410">
        <w:rPr>
          <w:rFonts w:cstheme="minorHAnsi"/>
          <w:sz w:val="24"/>
          <w:szCs w:val="24"/>
        </w:rPr>
        <w:t xml:space="preserve"> over de werkomstandigheden? Gebruik </w:t>
      </w:r>
      <w:r w:rsidR="00802B21" w:rsidRPr="00BC1410">
        <w:rPr>
          <w:rFonts w:cstheme="minorHAnsi"/>
          <w:sz w:val="24"/>
          <w:szCs w:val="24"/>
        </w:rPr>
        <w:t>van elke bron één</w:t>
      </w:r>
      <w:r w:rsidRPr="00BC1410">
        <w:rPr>
          <w:rFonts w:cstheme="minorHAnsi"/>
          <w:sz w:val="24"/>
          <w:szCs w:val="24"/>
        </w:rPr>
        <w:t xml:space="preserve"> element van de bron in je antwoord.</w:t>
      </w:r>
    </w:p>
    <w:p w14:paraId="0CA1EE2D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0CB49" w14:textId="77777777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8A84B46" w14:textId="3B3AF11D" w:rsidR="00C11DF2" w:rsidRPr="00BC1410" w:rsidRDefault="00C11DF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Zoek op de kaart van bron 2 waar Las Vegas ligt. Benoem ook de Amerikaanse staat.</w:t>
      </w:r>
    </w:p>
    <w:p w14:paraId="039B2F02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073DE" w14:textId="77777777" w:rsidR="000A7054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73BC8EC5" w14:textId="53C3A2FC" w:rsidR="00C11DF2" w:rsidRPr="00BC1410" w:rsidRDefault="00802B2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 xml:space="preserve">Geef een economische reden waarom vele arbeiders, ondanks de werkomstandigheden, aan het project bleven werken. </w:t>
      </w:r>
    </w:p>
    <w:p w14:paraId="414ED9BB" w14:textId="77777777" w:rsidR="000A7054" w:rsidRPr="00BC1410" w:rsidRDefault="000A7054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69202" w14:textId="77777777" w:rsidR="00802B21" w:rsidRPr="00BC1410" w:rsidRDefault="00802B2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1D42C00" w14:textId="4F5F0624" w:rsidR="00802B21" w:rsidRPr="00E83012" w:rsidRDefault="00802B21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E83012">
        <w:rPr>
          <w:rFonts w:cstheme="minorHAnsi"/>
          <w:b/>
          <w:bCs/>
          <w:sz w:val="24"/>
          <w:szCs w:val="24"/>
        </w:rPr>
        <w:t>Bekijk bron 6</w:t>
      </w:r>
      <w:r w:rsidR="00E83012" w:rsidRPr="00E83012">
        <w:rPr>
          <w:rFonts w:cstheme="minorHAnsi"/>
          <w:b/>
          <w:bCs/>
          <w:sz w:val="24"/>
          <w:szCs w:val="24"/>
        </w:rPr>
        <w:t>.</w:t>
      </w:r>
    </w:p>
    <w:p w14:paraId="0281F9F6" w14:textId="77777777" w:rsidR="00E83012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3A8AEF4" w14:textId="76890B43" w:rsidR="00802B21" w:rsidRPr="00BC1410" w:rsidRDefault="00802B2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Wat zie je op de bron?</w:t>
      </w:r>
    </w:p>
    <w:p w14:paraId="2144D1EE" w14:textId="77777777" w:rsidR="00E83012" w:rsidRPr="00BC1410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C37DA" w14:textId="77777777" w:rsidR="00E83012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72E09A6" w14:textId="77777777" w:rsidR="00E868C8" w:rsidRDefault="00E868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8EC976E" w14:textId="33E083D3" w:rsidR="00802B21" w:rsidRPr="00BC1410" w:rsidRDefault="00802B2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Wat laat de foto niet zien?</w:t>
      </w:r>
    </w:p>
    <w:p w14:paraId="3129B7E1" w14:textId="77777777" w:rsidR="00E83012" w:rsidRPr="00BC1410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0C026" w14:textId="77777777" w:rsidR="00802B21" w:rsidRPr="00BC1410" w:rsidRDefault="00802B2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Uit welke sociale klassen zouden deze mensen komen?</w:t>
      </w:r>
    </w:p>
    <w:p w14:paraId="2984AECB" w14:textId="77777777" w:rsidR="00E83012" w:rsidRPr="00BC1410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A5D5C0" w14:textId="77777777" w:rsidR="00E83012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4D92505C" w14:textId="623259A4" w:rsidR="00802B21" w:rsidRPr="00BC1410" w:rsidRDefault="00802B2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Waarom zou je de foto als nep kunnen bestempelen?</w:t>
      </w:r>
    </w:p>
    <w:p w14:paraId="784BE320" w14:textId="77777777" w:rsidR="00E83012" w:rsidRPr="00BC1410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B5EF8" w14:textId="77777777" w:rsidR="00E83012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05F236FD" w14:textId="16A015AC" w:rsidR="00802B21" w:rsidRPr="00326843" w:rsidRDefault="00802B21" w:rsidP="002112C8">
      <w:pPr>
        <w:pStyle w:val="Geenafstand"/>
        <w:spacing w:line="360" w:lineRule="auto"/>
        <w:rPr>
          <w:rFonts w:cstheme="minorHAnsi"/>
          <w:b/>
          <w:bCs/>
          <w:sz w:val="24"/>
          <w:szCs w:val="24"/>
        </w:rPr>
      </w:pPr>
      <w:r w:rsidRPr="00326843">
        <w:rPr>
          <w:rFonts w:cstheme="minorHAnsi"/>
          <w:b/>
          <w:bCs/>
          <w:sz w:val="24"/>
          <w:szCs w:val="24"/>
        </w:rPr>
        <w:t>Bekijk bron 7</w:t>
      </w:r>
      <w:r w:rsidR="00E83012" w:rsidRPr="00326843">
        <w:rPr>
          <w:rFonts w:cstheme="minorHAnsi"/>
          <w:b/>
          <w:bCs/>
          <w:sz w:val="24"/>
          <w:szCs w:val="24"/>
        </w:rPr>
        <w:t>.</w:t>
      </w:r>
    </w:p>
    <w:p w14:paraId="166C2B13" w14:textId="77777777" w:rsidR="00E83012" w:rsidRPr="00BC1410" w:rsidRDefault="00E83012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38343B50" w14:textId="0AF9FD21" w:rsidR="00802B21" w:rsidRPr="00BC1410" w:rsidRDefault="00802B21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Er werd in zes maanden voor 18.000m</w:t>
      </w:r>
      <w:r w:rsidR="00511594">
        <w:rPr>
          <w:rFonts w:cstheme="minorHAnsi"/>
          <w:sz w:val="24"/>
          <w:szCs w:val="24"/>
        </w:rPr>
        <w:t>³</w:t>
      </w:r>
      <w:r w:rsidRPr="00BC1410">
        <w:rPr>
          <w:rFonts w:cstheme="minorHAnsi"/>
          <w:sz w:val="24"/>
          <w:szCs w:val="24"/>
        </w:rPr>
        <w:t xml:space="preserve"> aan gruis en </w:t>
      </w:r>
      <w:r w:rsidR="001F3E07" w:rsidRPr="00BC1410">
        <w:rPr>
          <w:rFonts w:cstheme="minorHAnsi"/>
          <w:sz w:val="24"/>
          <w:szCs w:val="24"/>
        </w:rPr>
        <w:t>slib</w:t>
      </w:r>
      <w:r w:rsidRPr="00BC1410">
        <w:rPr>
          <w:rFonts w:cstheme="minorHAnsi"/>
          <w:sz w:val="24"/>
          <w:szCs w:val="24"/>
        </w:rPr>
        <w:t xml:space="preserve"> opgeruimd. Ga er vanuit dat elke maand even 30 dagen duurt. Hoeveel kubieke meter steen en </w:t>
      </w:r>
      <w:r w:rsidR="001F3E07" w:rsidRPr="00BC1410">
        <w:rPr>
          <w:rFonts w:cstheme="minorHAnsi"/>
          <w:sz w:val="24"/>
          <w:szCs w:val="24"/>
        </w:rPr>
        <w:t>slib</w:t>
      </w:r>
      <w:r w:rsidRPr="00BC1410">
        <w:rPr>
          <w:rFonts w:cstheme="minorHAnsi"/>
          <w:sz w:val="24"/>
          <w:szCs w:val="24"/>
        </w:rPr>
        <w:t xml:space="preserve"> werden dagelijks opgeruimd?</w:t>
      </w:r>
    </w:p>
    <w:p w14:paraId="4D20E7DC" w14:textId="77777777" w:rsidR="002112C8" w:rsidRPr="00BC1410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6CBA5" w14:textId="77777777" w:rsidR="002112C8" w:rsidRDefault="002112C8" w:rsidP="002112C8">
      <w:pPr>
        <w:pStyle w:val="Geenafstand"/>
        <w:spacing w:line="360" w:lineRule="auto"/>
        <w:rPr>
          <w:rFonts w:cstheme="minorHAnsi"/>
          <w:i/>
          <w:sz w:val="24"/>
          <w:szCs w:val="24"/>
        </w:rPr>
      </w:pPr>
    </w:p>
    <w:p w14:paraId="57FEE8E4" w14:textId="1A5F77CD" w:rsidR="001F3E07" w:rsidRPr="00BC1410" w:rsidRDefault="001F3E07" w:rsidP="002112C8">
      <w:pPr>
        <w:pStyle w:val="Geenafstand"/>
        <w:spacing w:line="360" w:lineRule="auto"/>
        <w:rPr>
          <w:rFonts w:cstheme="minorHAnsi"/>
          <w:i/>
          <w:sz w:val="24"/>
          <w:szCs w:val="24"/>
        </w:rPr>
      </w:pPr>
      <w:r w:rsidRPr="00BC1410">
        <w:rPr>
          <w:rFonts w:cstheme="minorHAnsi"/>
          <w:i/>
          <w:sz w:val="24"/>
          <w:szCs w:val="24"/>
        </w:rPr>
        <w:t>EVEN TERUG IN DE TIJD</w:t>
      </w:r>
      <w:r w:rsidR="002112C8">
        <w:rPr>
          <w:rFonts w:cstheme="minorHAnsi"/>
          <w:i/>
          <w:sz w:val="24"/>
          <w:szCs w:val="24"/>
        </w:rPr>
        <w:t>.</w:t>
      </w:r>
    </w:p>
    <w:p w14:paraId="693969E3" w14:textId="77777777" w:rsidR="001F3E07" w:rsidRPr="00BC1410" w:rsidRDefault="001F3E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Zoek op wat slib is.</w:t>
      </w:r>
    </w:p>
    <w:p w14:paraId="0941DA1C" w14:textId="77777777" w:rsidR="002112C8" w:rsidRPr="00BC1410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DDA39" w14:textId="77777777" w:rsidR="002112C8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5FC7955" w14:textId="77777777" w:rsidR="00E868C8" w:rsidRDefault="00E868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B464F7E" w14:textId="4C34F088" w:rsidR="001F3E07" w:rsidRPr="00BC1410" w:rsidRDefault="001F3E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lastRenderedPageBreak/>
        <w:t>Aan welk beschaving uit de Oudheid moet je denken bij slib?</w:t>
      </w:r>
    </w:p>
    <w:p w14:paraId="78742377" w14:textId="77777777" w:rsidR="002112C8" w:rsidRPr="00BC1410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4AE55" w14:textId="77777777" w:rsidR="002112C8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21DCCD37" w14:textId="1A817AE7" w:rsidR="001F3E07" w:rsidRPr="00BC1410" w:rsidRDefault="001F3E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Welke functie had het slib voor deze beschaving?</w:t>
      </w:r>
    </w:p>
    <w:p w14:paraId="05401241" w14:textId="77777777" w:rsidR="002112C8" w:rsidRPr="00BC1410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B8609" w14:textId="77777777" w:rsidR="002112C8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</w:p>
    <w:p w14:paraId="1B2A3130" w14:textId="4FBA5DC1" w:rsidR="001F3E07" w:rsidRPr="00BC1410" w:rsidRDefault="001F3E07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Welke rivier in Egypte laat veel slib achter?</w:t>
      </w:r>
    </w:p>
    <w:p w14:paraId="23F6D79D" w14:textId="61C7893E" w:rsidR="002112C8" w:rsidRDefault="002112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r w:rsidRPr="00BC141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907C9" w14:textId="77777777" w:rsidR="00E868C8" w:rsidRPr="00BC1410" w:rsidRDefault="00E868C8" w:rsidP="002112C8">
      <w:pPr>
        <w:pStyle w:val="Geenafstand"/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3CADAC72" w14:textId="06090AFA" w:rsidR="001F3E07" w:rsidRPr="00BC1410" w:rsidRDefault="001F3E07" w:rsidP="002112C8">
      <w:pPr>
        <w:pStyle w:val="Geenafstand"/>
        <w:rPr>
          <w:rFonts w:cstheme="minorHAnsi"/>
          <w:sz w:val="24"/>
          <w:szCs w:val="24"/>
        </w:rPr>
      </w:pPr>
    </w:p>
    <w:sectPr w:rsidR="001F3E07" w:rsidRPr="00BC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389"/>
    <w:multiLevelType w:val="hybridMultilevel"/>
    <w:tmpl w:val="EBC6B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FCA"/>
    <w:multiLevelType w:val="hybridMultilevel"/>
    <w:tmpl w:val="41B8B8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0340"/>
    <w:multiLevelType w:val="hybridMultilevel"/>
    <w:tmpl w:val="EEF83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F97"/>
    <w:multiLevelType w:val="hybridMultilevel"/>
    <w:tmpl w:val="A94A0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53F9D"/>
    <w:multiLevelType w:val="hybridMultilevel"/>
    <w:tmpl w:val="F9BE95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107D"/>
    <w:multiLevelType w:val="hybridMultilevel"/>
    <w:tmpl w:val="23AC08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1B44"/>
    <w:multiLevelType w:val="hybridMultilevel"/>
    <w:tmpl w:val="0CEC35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0857"/>
    <w:multiLevelType w:val="hybridMultilevel"/>
    <w:tmpl w:val="CB1EBC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1190"/>
    <w:multiLevelType w:val="hybridMultilevel"/>
    <w:tmpl w:val="33F6ADC2"/>
    <w:lvl w:ilvl="0" w:tplc="59128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C5166"/>
    <w:multiLevelType w:val="hybridMultilevel"/>
    <w:tmpl w:val="55307D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0308"/>
    <w:multiLevelType w:val="hybridMultilevel"/>
    <w:tmpl w:val="A94A0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47BB"/>
    <w:multiLevelType w:val="hybridMultilevel"/>
    <w:tmpl w:val="58FE6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4151"/>
    <w:multiLevelType w:val="hybridMultilevel"/>
    <w:tmpl w:val="52FAA7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032C0"/>
    <w:multiLevelType w:val="hybridMultilevel"/>
    <w:tmpl w:val="535208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635A7"/>
    <w:multiLevelType w:val="hybridMultilevel"/>
    <w:tmpl w:val="D2EAD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0839"/>
    <w:multiLevelType w:val="hybridMultilevel"/>
    <w:tmpl w:val="BC189C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E3AF4"/>
    <w:multiLevelType w:val="hybridMultilevel"/>
    <w:tmpl w:val="7F486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61A8"/>
    <w:multiLevelType w:val="hybridMultilevel"/>
    <w:tmpl w:val="3F446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7F85"/>
    <w:multiLevelType w:val="hybridMultilevel"/>
    <w:tmpl w:val="F9C224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34750"/>
    <w:multiLevelType w:val="hybridMultilevel"/>
    <w:tmpl w:val="AE907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D2E32"/>
    <w:multiLevelType w:val="hybridMultilevel"/>
    <w:tmpl w:val="D7126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6AEC"/>
    <w:multiLevelType w:val="hybridMultilevel"/>
    <w:tmpl w:val="38BC07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B677D"/>
    <w:multiLevelType w:val="hybridMultilevel"/>
    <w:tmpl w:val="FE12A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25"/>
    <w:multiLevelType w:val="hybridMultilevel"/>
    <w:tmpl w:val="1F2E7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A04CB"/>
    <w:multiLevelType w:val="hybridMultilevel"/>
    <w:tmpl w:val="4E188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344A9"/>
    <w:multiLevelType w:val="hybridMultilevel"/>
    <w:tmpl w:val="0FFA3D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E28E1"/>
    <w:multiLevelType w:val="hybridMultilevel"/>
    <w:tmpl w:val="17964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0"/>
  </w:num>
  <w:num w:numId="5">
    <w:abstractNumId w:val="25"/>
  </w:num>
  <w:num w:numId="6">
    <w:abstractNumId w:val="8"/>
  </w:num>
  <w:num w:numId="7">
    <w:abstractNumId w:val="16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14"/>
  </w:num>
  <w:num w:numId="13">
    <w:abstractNumId w:val="17"/>
  </w:num>
  <w:num w:numId="14">
    <w:abstractNumId w:val="23"/>
  </w:num>
  <w:num w:numId="15">
    <w:abstractNumId w:val="2"/>
  </w:num>
  <w:num w:numId="16">
    <w:abstractNumId w:val="20"/>
  </w:num>
  <w:num w:numId="17">
    <w:abstractNumId w:val="4"/>
  </w:num>
  <w:num w:numId="18">
    <w:abstractNumId w:val="21"/>
  </w:num>
  <w:num w:numId="19">
    <w:abstractNumId w:val="5"/>
  </w:num>
  <w:num w:numId="20">
    <w:abstractNumId w:val="22"/>
  </w:num>
  <w:num w:numId="21">
    <w:abstractNumId w:val="6"/>
  </w:num>
  <w:num w:numId="22">
    <w:abstractNumId w:val="1"/>
  </w:num>
  <w:num w:numId="23">
    <w:abstractNumId w:val="24"/>
  </w:num>
  <w:num w:numId="24">
    <w:abstractNumId w:val="11"/>
  </w:num>
  <w:num w:numId="25">
    <w:abstractNumId w:val="9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C7"/>
    <w:rsid w:val="00040910"/>
    <w:rsid w:val="000A01B5"/>
    <w:rsid w:val="000A7054"/>
    <w:rsid w:val="0011541C"/>
    <w:rsid w:val="0013732E"/>
    <w:rsid w:val="001E5578"/>
    <w:rsid w:val="001F3E07"/>
    <w:rsid w:val="002112C8"/>
    <w:rsid w:val="0022102C"/>
    <w:rsid w:val="00233BEA"/>
    <w:rsid w:val="002837B5"/>
    <w:rsid w:val="002974B1"/>
    <w:rsid w:val="002B7B4A"/>
    <w:rsid w:val="002C6E51"/>
    <w:rsid w:val="00326843"/>
    <w:rsid w:val="00335C79"/>
    <w:rsid w:val="00354D18"/>
    <w:rsid w:val="0041696B"/>
    <w:rsid w:val="00426CA7"/>
    <w:rsid w:val="00494F5B"/>
    <w:rsid w:val="004F1A61"/>
    <w:rsid w:val="004F3FDE"/>
    <w:rsid w:val="00511594"/>
    <w:rsid w:val="00532D77"/>
    <w:rsid w:val="006138E3"/>
    <w:rsid w:val="007B50EB"/>
    <w:rsid w:val="00802B21"/>
    <w:rsid w:val="00820F8B"/>
    <w:rsid w:val="008C768E"/>
    <w:rsid w:val="00965BFC"/>
    <w:rsid w:val="00AD523C"/>
    <w:rsid w:val="00AE5CFE"/>
    <w:rsid w:val="00B96278"/>
    <w:rsid w:val="00BC1410"/>
    <w:rsid w:val="00C11DF2"/>
    <w:rsid w:val="00C217EC"/>
    <w:rsid w:val="00C333C7"/>
    <w:rsid w:val="00C44AB2"/>
    <w:rsid w:val="00C75707"/>
    <w:rsid w:val="00E83012"/>
    <w:rsid w:val="00E868C8"/>
    <w:rsid w:val="00EB1B87"/>
    <w:rsid w:val="00EC2AE4"/>
    <w:rsid w:val="00F23036"/>
    <w:rsid w:val="00F8723C"/>
    <w:rsid w:val="00F93B85"/>
    <w:rsid w:val="00FD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3BE"/>
  <w15:chartTrackingRefBased/>
  <w15:docId w15:val="{8A490649-67B1-4F44-8154-44C02E3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33C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D19DB"/>
    <w:rPr>
      <w:color w:val="0000FF"/>
      <w:u w:val="single"/>
    </w:rPr>
  </w:style>
  <w:style w:type="paragraph" w:styleId="Geenafstand">
    <w:name w:val="No Spacing"/>
    <w:uiPriority w:val="1"/>
    <w:qFormat/>
    <w:rsid w:val="00BC1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y.google.com/view/bH5F_xVP2Q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3578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Korenblik</dc:creator>
  <cp:keywords/>
  <dc:description/>
  <cp:lastModifiedBy> </cp:lastModifiedBy>
  <cp:revision>36</cp:revision>
  <dcterms:created xsi:type="dcterms:W3CDTF">2019-10-07T12:19:00Z</dcterms:created>
  <dcterms:modified xsi:type="dcterms:W3CDTF">2020-04-07T18:15:00Z</dcterms:modified>
</cp:coreProperties>
</file>