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C81FFA" w:rsidRPr="00517571" w14:paraId="7BDA2442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10246FBE" w14:textId="0B347B1C" w:rsidR="00C81FFA" w:rsidRPr="008A4E20" w:rsidRDefault="00632253" w:rsidP="008A4E20">
            <w:pPr>
              <w:jc w:val="center"/>
              <w:rPr>
                <w:lang w:val="nl-NL"/>
              </w:rPr>
            </w:pPr>
            <w:r>
              <w:rPr>
                <w:noProof/>
                <w:lang w:val="nl-NL" w:eastAsia="nl-NL"/>
              </w:rPr>
              <w:drawing>
                <wp:inline distT="0" distB="0" distL="0" distR="0" wp14:anchorId="3E761DA4" wp14:editId="6A7DFE8F">
                  <wp:extent cx="2711534" cy="1525238"/>
                  <wp:effectExtent l="0" t="0" r="0" b="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755" cy="1573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60DF9168" w14:textId="48FB5D56" w:rsidR="00C81FFA" w:rsidRPr="00632253" w:rsidRDefault="00AE63B7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632253">
              <w:rPr>
                <w:b/>
                <w:sz w:val="36"/>
                <w:szCs w:val="36"/>
                <w:lang w:val="nl-NL"/>
              </w:rPr>
              <w:t>Verdrag van Versailles</w:t>
            </w:r>
            <w:r w:rsidR="00064E96" w:rsidRPr="00064E96">
              <w:rPr>
                <w:b/>
                <w:noProof/>
                <w:sz w:val="36"/>
                <w:szCs w:val="36"/>
                <w:lang w:val="nl-NL" w:eastAsia="nl-NL"/>
              </w:rPr>
              <w:drawing>
                <wp:inline distT="0" distB="0" distL="0" distR="0" wp14:anchorId="7D87BF9E" wp14:editId="70B57AFC">
                  <wp:extent cx="1401084" cy="1216445"/>
                  <wp:effectExtent l="0" t="0" r="8890" b="3175"/>
                  <wp:docPr id="60" name="Afbeelding 60" descr="C:\Users\stn\AppData\Local\Microsoft\Windows\INetCache\Content.MSO\65A1B38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stn\AppData\Local\Microsoft\Windows\INetCache\Content.MSO\65A1B38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350" cy="1234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FFA" w:rsidRPr="00517571" w14:paraId="0340F777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7AAE043D" w14:textId="293FBDC3" w:rsidR="00C81FFA" w:rsidRPr="00632253" w:rsidRDefault="00AE63B7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632253">
              <w:rPr>
                <w:b/>
                <w:sz w:val="36"/>
                <w:szCs w:val="36"/>
                <w:lang w:val="nl-NL"/>
              </w:rPr>
              <w:t>vrijkorps</w:t>
            </w:r>
          </w:p>
        </w:tc>
        <w:tc>
          <w:tcPr>
            <w:tcW w:w="4536" w:type="dxa"/>
            <w:vAlign w:val="center"/>
          </w:tcPr>
          <w:p w14:paraId="46497F74" w14:textId="19908A5E" w:rsidR="00632253" w:rsidRDefault="00064E96" w:rsidP="008A4E20">
            <w:pPr>
              <w:jc w:val="center"/>
              <w:rPr>
                <w:b/>
                <w:lang w:val="nl-NL"/>
              </w:rPr>
            </w:pPr>
            <w:r w:rsidRPr="00632253">
              <w:rPr>
                <w:noProof/>
                <w:lang w:val="nl-NL" w:eastAsia="nl-NL"/>
              </w:rPr>
              <w:drawing>
                <wp:anchor distT="0" distB="0" distL="114300" distR="114300" simplePos="0" relativeHeight="251658240" behindDoc="0" locked="0" layoutInCell="1" allowOverlap="1" wp14:anchorId="3D876A27" wp14:editId="5462C60E">
                  <wp:simplePos x="0" y="0"/>
                  <wp:positionH relativeFrom="column">
                    <wp:posOffset>1555115</wp:posOffset>
                  </wp:positionH>
                  <wp:positionV relativeFrom="paragraph">
                    <wp:posOffset>-66040</wp:posOffset>
                  </wp:positionV>
                  <wp:extent cx="1249045" cy="1734820"/>
                  <wp:effectExtent l="0" t="0" r="8255" b="0"/>
                  <wp:wrapSquare wrapText="bothSides"/>
                  <wp:docPr id="33" name="Afbeelding 33" descr="Duitsland verliest: novemberrevoluties en dolkstootlegende - Duitsland  Institu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uitsland verliest: novemberrevoluties en dolkstootlegende - Duitsland  Institu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45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506A62" w14:textId="584CE8EC" w:rsidR="00632253" w:rsidRDefault="00632253" w:rsidP="008A4E20">
            <w:pPr>
              <w:jc w:val="center"/>
              <w:rPr>
                <w:b/>
                <w:lang w:val="nl-NL"/>
              </w:rPr>
            </w:pPr>
          </w:p>
          <w:p w14:paraId="0FC08EEE" w14:textId="36B1D784" w:rsidR="00632253" w:rsidRDefault="00632253" w:rsidP="008A4E20">
            <w:pPr>
              <w:jc w:val="center"/>
              <w:rPr>
                <w:b/>
                <w:lang w:val="nl-NL"/>
              </w:rPr>
            </w:pPr>
          </w:p>
          <w:p w14:paraId="23BB42AC" w14:textId="77777777" w:rsidR="00632253" w:rsidRDefault="00632253" w:rsidP="008A4E20">
            <w:pPr>
              <w:jc w:val="center"/>
              <w:rPr>
                <w:b/>
                <w:lang w:val="nl-NL"/>
              </w:rPr>
            </w:pPr>
          </w:p>
          <w:p w14:paraId="3A1073F8" w14:textId="77777777" w:rsidR="00632253" w:rsidRDefault="00632253" w:rsidP="008A4E20">
            <w:pPr>
              <w:jc w:val="center"/>
              <w:rPr>
                <w:b/>
                <w:lang w:val="nl-NL"/>
              </w:rPr>
            </w:pPr>
          </w:p>
          <w:p w14:paraId="00E59991" w14:textId="763D994F" w:rsidR="00C81FFA" w:rsidRPr="008A4E20" w:rsidRDefault="00AE63B7" w:rsidP="008A4E20">
            <w:pPr>
              <w:jc w:val="center"/>
              <w:rPr>
                <w:lang w:val="nl-NL"/>
              </w:rPr>
            </w:pPr>
            <w:r w:rsidRPr="00632253">
              <w:rPr>
                <w:b/>
                <w:lang w:val="nl-NL"/>
              </w:rPr>
              <w:t>Dolkstootlegende</w:t>
            </w:r>
          </w:p>
        </w:tc>
      </w:tr>
      <w:tr w:rsidR="00C81FFA" w:rsidRPr="008A4E20" w14:paraId="1D4608EA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6E625503" w14:textId="26405311" w:rsidR="00C81FFA" w:rsidRPr="008A4E20" w:rsidRDefault="00632253" w:rsidP="008A4E20">
            <w:pPr>
              <w:jc w:val="center"/>
              <w:rPr>
                <w:lang w:val="nl-NL"/>
              </w:rPr>
            </w:pPr>
            <w:r w:rsidRPr="00632253">
              <w:rPr>
                <w:noProof/>
                <w:lang w:val="nl-NL" w:eastAsia="nl-NL"/>
              </w:rPr>
              <w:drawing>
                <wp:inline distT="0" distB="0" distL="0" distR="0" wp14:anchorId="06D1864E" wp14:editId="5C4A3782">
                  <wp:extent cx="2960370" cy="1541780"/>
                  <wp:effectExtent l="0" t="0" r="0" b="1270"/>
                  <wp:docPr id="34" name="Afbeelding 34" descr="C:\Users\stn\AppData\Local\Microsoft\Windows\INetCache\Content.MSO\FA758FB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tn\AppData\Local\Microsoft\Windows\INetCache\Content.MSO\FA758FB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7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63B7" w:rsidRPr="00632253">
              <w:rPr>
                <w:b/>
                <w:lang w:val="nl-NL"/>
              </w:rPr>
              <w:t>Lebensraum</w:t>
            </w:r>
          </w:p>
        </w:tc>
        <w:tc>
          <w:tcPr>
            <w:tcW w:w="4536" w:type="dxa"/>
            <w:vAlign w:val="center"/>
          </w:tcPr>
          <w:p w14:paraId="5A1D2A36" w14:textId="4295157D" w:rsidR="00632253" w:rsidRDefault="00632253" w:rsidP="008A4E20">
            <w:pPr>
              <w:jc w:val="center"/>
              <w:rPr>
                <w:i/>
                <w:lang w:val="nl-NL"/>
              </w:rPr>
            </w:pPr>
            <w:r w:rsidRPr="00632253">
              <w:rPr>
                <w:i/>
                <w:noProof/>
                <w:highlight w:val="yellow"/>
                <w:lang w:val="nl-NL" w:eastAsia="nl-NL"/>
              </w:rPr>
              <w:drawing>
                <wp:anchor distT="0" distB="0" distL="114300" distR="114300" simplePos="0" relativeHeight="251659264" behindDoc="0" locked="0" layoutInCell="1" allowOverlap="1" wp14:anchorId="4ADD8711" wp14:editId="208B17CF">
                  <wp:simplePos x="0" y="0"/>
                  <wp:positionH relativeFrom="column">
                    <wp:posOffset>-1310640</wp:posOffset>
                  </wp:positionH>
                  <wp:positionV relativeFrom="paragraph">
                    <wp:posOffset>-135890</wp:posOffset>
                  </wp:positionV>
                  <wp:extent cx="1193165" cy="1487170"/>
                  <wp:effectExtent l="0" t="0" r="6985" b="0"/>
                  <wp:wrapSquare wrapText="bothSides"/>
                  <wp:docPr id="35" name="Afbeelding 35" descr="File:NSDAP Volksgemeinschaft NS VOLKSWOHLFAHRT.jpg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ile:NSDAP Volksgemeinschaft NS VOLKSWOHLFAHRT.jpg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B7DB07" w14:textId="3BF9D025" w:rsidR="00632253" w:rsidRDefault="00632253" w:rsidP="008A4E20">
            <w:pPr>
              <w:jc w:val="center"/>
              <w:rPr>
                <w:i/>
                <w:lang w:val="nl-NL"/>
              </w:rPr>
            </w:pPr>
          </w:p>
          <w:p w14:paraId="144E10B4" w14:textId="20017AAF" w:rsidR="00632253" w:rsidRDefault="00632253" w:rsidP="008A4E20">
            <w:pPr>
              <w:jc w:val="center"/>
              <w:rPr>
                <w:i/>
                <w:lang w:val="nl-NL"/>
              </w:rPr>
            </w:pPr>
          </w:p>
          <w:p w14:paraId="62679DB8" w14:textId="3EBA9417" w:rsidR="00632253" w:rsidRDefault="00632253" w:rsidP="008A4E20">
            <w:pPr>
              <w:jc w:val="center"/>
              <w:rPr>
                <w:i/>
                <w:lang w:val="nl-NL"/>
              </w:rPr>
            </w:pPr>
          </w:p>
          <w:p w14:paraId="6182C551" w14:textId="6870ED04" w:rsidR="00632253" w:rsidRDefault="00632253" w:rsidP="008A4E20">
            <w:pPr>
              <w:jc w:val="center"/>
              <w:rPr>
                <w:i/>
                <w:lang w:val="nl-NL"/>
              </w:rPr>
            </w:pPr>
          </w:p>
          <w:p w14:paraId="42998D0D" w14:textId="77777777" w:rsidR="00632253" w:rsidRDefault="00632253" w:rsidP="008A4E20">
            <w:pPr>
              <w:jc w:val="center"/>
              <w:rPr>
                <w:i/>
                <w:lang w:val="nl-NL"/>
              </w:rPr>
            </w:pPr>
          </w:p>
          <w:p w14:paraId="25BDE68B" w14:textId="3DDF8243" w:rsidR="00632253" w:rsidRPr="00632253" w:rsidRDefault="00632253" w:rsidP="008A4E20">
            <w:pPr>
              <w:jc w:val="center"/>
              <w:rPr>
                <w:b/>
                <w:i/>
                <w:lang w:val="nl-NL"/>
              </w:rPr>
            </w:pPr>
            <w:proofErr w:type="spellStart"/>
            <w:r w:rsidRPr="00632253">
              <w:rPr>
                <w:b/>
                <w:i/>
                <w:lang w:val="nl-NL"/>
              </w:rPr>
              <w:t>V</w:t>
            </w:r>
            <w:r w:rsidR="00AE63B7" w:rsidRPr="00632253">
              <w:rPr>
                <w:b/>
                <w:i/>
                <w:lang w:val="nl-NL"/>
              </w:rPr>
              <w:t>olksgemeinschaft</w:t>
            </w:r>
            <w:proofErr w:type="spellEnd"/>
          </w:p>
          <w:p w14:paraId="4D64560D" w14:textId="17B58E14" w:rsidR="00C81FFA" w:rsidRPr="00AE63B7" w:rsidRDefault="00C81FFA" w:rsidP="008A4E20">
            <w:pPr>
              <w:jc w:val="center"/>
              <w:rPr>
                <w:i/>
                <w:lang w:val="nl-NL"/>
              </w:rPr>
            </w:pPr>
          </w:p>
        </w:tc>
      </w:tr>
      <w:tr w:rsidR="00C81FFA" w:rsidRPr="00632253" w14:paraId="3AB7EBA7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5073446C" w14:textId="2207125A" w:rsidR="00C81FFA" w:rsidRPr="00632253" w:rsidRDefault="00AE63B7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proofErr w:type="spellStart"/>
            <w:r w:rsidRPr="00632253">
              <w:rPr>
                <w:b/>
                <w:sz w:val="36"/>
                <w:szCs w:val="36"/>
                <w:lang w:val="nl-NL"/>
              </w:rPr>
              <w:t>Nazificatie</w:t>
            </w:r>
            <w:proofErr w:type="spellEnd"/>
          </w:p>
        </w:tc>
        <w:tc>
          <w:tcPr>
            <w:tcW w:w="4536" w:type="dxa"/>
            <w:vAlign w:val="center"/>
          </w:tcPr>
          <w:p w14:paraId="47B6611A" w14:textId="143F41A4" w:rsidR="00C81FFA" w:rsidRPr="00632253" w:rsidRDefault="00AE63B7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632253">
              <w:rPr>
                <w:b/>
                <w:sz w:val="36"/>
                <w:szCs w:val="36"/>
                <w:lang w:val="nl-NL"/>
              </w:rPr>
              <w:t>paramilitair</w:t>
            </w:r>
          </w:p>
        </w:tc>
      </w:tr>
      <w:tr w:rsidR="00C81FFA" w:rsidRPr="00632253" w14:paraId="4E078AC7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3CD82AE7" w14:textId="5F28D2F9" w:rsidR="00C81FFA" w:rsidRPr="00632253" w:rsidRDefault="00AE63B7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632253">
              <w:rPr>
                <w:b/>
                <w:sz w:val="36"/>
                <w:szCs w:val="36"/>
                <w:lang w:val="nl-NL"/>
              </w:rPr>
              <w:t>Machtigingswet</w:t>
            </w:r>
          </w:p>
        </w:tc>
        <w:tc>
          <w:tcPr>
            <w:tcW w:w="4536" w:type="dxa"/>
            <w:vAlign w:val="center"/>
          </w:tcPr>
          <w:p w14:paraId="046FBF38" w14:textId="40950DDE" w:rsidR="00C81FFA" w:rsidRPr="00632253" w:rsidRDefault="00AE63B7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632253">
              <w:rPr>
                <w:b/>
                <w:sz w:val="36"/>
                <w:szCs w:val="36"/>
                <w:lang w:val="nl-NL"/>
              </w:rPr>
              <w:t>Republiek van Weimar</w:t>
            </w:r>
          </w:p>
        </w:tc>
      </w:tr>
      <w:tr w:rsidR="00C81FFA" w:rsidRPr="001A6DE9" w14:paraId="224C8C7E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05DB6CE5" w14:textId="781303BE" w:rsidR="00C81FFA" w:rsidRPr="001A6DE9" w:rsidRDefault="00AE63B7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1A6DE9">
              <w:rPr>
                <w:b/>
                <w:sz w:val="36"/>
                <w:szCs w:val="36"/>
                <w:lang w:val="nl-NL"/>
              </w:rPr>
              <w:lastRenderedPageBreak/>
              <w:t>arbeidsdienst</w:t>
            </w:r>
          </w:p>
        </w:tc>
        <w:tc>
          <w:tcPr>
            <w:tcW w:w="4536" w:type="dxa"/>
            <w:vAlign w:val="center"/>
          </w:tcPr>
          <w:p w14:paraId="4DED43BD" w14:textId="3505CAEC" w:rsidR="00C81FFA" w:rsidRPr="001A6DE9" w:rsidRDefault="00AE63B7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proofErr w:type="spellStart"/>
            <w:r w:rsidRPr="001A6DE9">
              <w:rPr>
                <w:b/>
                <w:sz w:val="36"/>
                <w:szCs w:val="36"/>
                <w:lang w:val="nl-NL"/>
              </w:rPr>
              <w:t>Arbeitseinsatz</w:t>
            </w:r>
            <w:proofErr w:type="spellEnd"/>
          </w:p>
        </w:tc>
      </w:tr>
      <w:tr w:rsidR="008A4E20" w:rsidRPr="001A6DE9" w14:paraId="36AD6582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5F87C235" w14:textId="1A196409" w:rsidR="008A4E20" w:rsidRPr="001A6DE9" w:rsidRDefault="001A6DE9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1A6DE9">
              <w:rPr>
                <w:b/>
                <w:noProof/>
                <w:sz w:val="36"/>
                <w:szCs w:val="36"/>
                <w:lang w:val="nl-NL" w:eastAsia="nl-NL"/>
              </w:rPr>
              <w:drawing>
                <wp:anchor distT="0" distB="0" distL="114300" distR="114300" simplePos="0" relativeHeight="251662336" behindDoc="1" locked="0" layoutInCell="1" allowOverlap="1" wp14:anchorId="33B3A42C" wp14:editId="3FC3E10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-11430</wp:posOffset>
                  </wp:positionV>
                  <wp:extent cx="2655570" cy="1633855"/>
                  <wp:effectExtent l="0" t="0" r="0" b="4445"/>
                  <wp:wrapNone/>
                  <wp:docPr id="39" name="Afbeelding 39" descr="C:\Users\stn\AppData\Local\Microsoft\Windows\INetCache\Content.MSO\F59D303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tn\AppData\Local\Microsoft\Windows\INetCache\Content.MSO\F59D303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63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63B7" w:rsidRPr="001A6DE9">
              <w:rPr>
                <w:b/>
                <w:sz w:val="36"/>
                <w:szCs w:val="36"/>
                <w:lang w:val="nl-NL"/>
              </w:rPr>
              <w:t>Blokkade van Berlijn</w:t>
            </w:r>
          </w:p>
          <w:p w14:paraId="6DB687A6" w14:textId="3C942342" w:rsidR="00322283" w:rsidRPr="001A6DE9" w:rsidRDefault="00322283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1A6DE9">
              <w:rPr>
                <w:b/>
                <w:sz w:val="36"/>
                <w:szCs w:val="36"/>
                <w:lang w:val="nl-NL"/>
              </w:rPr>
              <w:t>luchtbrug</w:t>
            </w:r>
          </w:p>
        </w:tc>
        <w:tc>
          <w:tcPr>
            <w:tcW w:w="4536" w:type="dxa"/>
            <w:vAlign w:val="center"/>
          </w:tcPr>
          <w:p w14:paraId="0E7EEF42" w14:textId="078E1DAC" w:rsidR="008A4E20" w:rsidRPr="001A6DE9" w:rsidRDefault="001A6DE9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1A6DE9">
              <w:rPr>
                <w:b/>
                <w:noProof/>
                <w:sz w:val="36"/>
                <w:szCs w:val="36"/>
                <w:lang w:val="nl-NL" w:eastAsia="nl-NL"/>
              </w:rPr>
              <w:drawing>
                <wp:anchor distT="0" distB="0" distL="114300" distR="114300" simplePos="0" relativeHeight="251663360" behindDoc="1" locked="0" layoutInCell="1" allowOverlap="1" wp14:anchorId="5699E07D" wp14:editId="68B113B4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-3175</wp:posOffset>
                  </wp:positionV>
                  <wp:extent cx="2619375" cy="1743710"/>
                  <wp:effectExtent l="0" t="0" r="9525" b="8890"/>
                  <wp:wrapNone/>
                  <wp:docPr id="40" name="Afbeelding 40" descr="C:\Users\stn\AppData\Local\Microsoft\Windows\INetCache\Content.MSO\93E7D26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tn\AppData\Local\Microsoft\Windows\INetCache\Content.MSO\93E7D26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22283" w:rsidRPr="001A6DE9">
              <w:rPr>
                <w:b/>
                <w:sz w:val="36"/>
                <w:szCs w:val="36"/>
                <w:lang w:val="nl-NL"/>
              </w:rPr>
              <w:t>Hitler</w:t>
            </w:r>
          </w:p>
        </w:tc>
      </w:tr>
      <w:tr w:rsidR="008A4E20" w:rsidRPr="001A6DE9" w14:paraId="7A8F7291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51606B62" w14:textId="77777777" w:rsidR="00EF160E" w:rsidRPr="001A6DE9" w:rsidRDefault="00AE63B7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1A6DE9">
              <w:rPr>
                <w:b/>
                <w:sz w:val="36"/>
                <w:szCs w:val="36"/>
                <w:lang w:val="nl-NL"/>
              </w:rPr>
              <w:t xml:space="preserve">Bondsrepubliek Duitsland </w:t>
            </w:r>
          </w:p>
          <w:p w14:paraId="0DF9792C" w14:textId="78B7C5DD" w:rsidR="00AE63B7" w:rsidRPr="001A6DE9" w:rsidRDefault="001A6DE9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1A6DE9">
              <w:rPr>
                <w:b/>
                <w:noProof/>
                <w:sz w:val="36"/>
                <w:szCs w:val="36"/>
                <w:lang w:val="nl-NL" w:eastAsia="nl-NL"/>
              </w:rPr>
              <w:drawing>
                <wp:anchor distT="0" distB="0" distL="114300" distR="114300" simplePos="0" relativeHeight="251661312" behindDoc="0" locked="0" layoutInCell="1" allowOverlap="1" wp14:anchorId="715AFB0A" wp14:editId="1ED39C3D">
                  <wp:simplePos x="0" y="0"/>
                  <wp:positionH relativeFrom="column">
                    <wp:posOffset>1356360</wp:posOffset>
                  </wp:positionH>
                  <wp:positionV relativeFrom="paragraph">
                    <wp:posOffset>150495</wp:posOffset>
                  </wp:positionV>
                  <wp:extent cx="1331595" cy="881380"/>
                  <wp:effectExtent l="0" t="0" r="1905" b="0"/>
                  <wp:wrapSquare wrapText="bothSides"/>
                  <wp:docPr id="38" name="Afbeelding 38" descr="Flag of Germany (3-2 aspect ratio)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lag of Germany (3-2 aspect ratio)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63B7" w:rsidRPr="001A6DE9">
              <w:rPr>
                <w:b/>
                <w:sz w:val="36"/>
                <w:szCs w:val="36"/>
                <w:lang w:val="nl-NL"/>
              </w:rPr>
              <w:t>BRD</w:t>
            </w:r>
          </w:p>
        </w:tc>
        <w:tc>
          <w:tcPr>
            <w:tcW w:w="4536" w:type="dxa"/>
            <w:vAlign w:val="center"/>
          </w:tcPr>
          <w:p w14:paraId="075B396D" w14:textId="77777777" w:rsidR="00EF160E" w:rsidRPr="001A6DE9" w:rsidRDefault="00AE63B7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1A6DE9">
              <w:rPr>
                <w:b/>
                <w:sz w:val="36"/>
                <w:szCs w:val="36"/>
                <w:lang w:val="nl-NL"/>
              </w:rPr>
              <w:t>Bondsdag</w:t>
            </w:r>
          </w:p>
          <w:p w14:paraId="3CC55D0C" w14:textId="6DD04FD5" w:rsidR="00AE63B7" w:rsidRPr="001A6DE9" w:rsidRDefault="00AE63B7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1A6DE9">
              <w:rPr>
                <w:b/>
                <w:sz w:val="36"/>
                <w:szCs w:val="36"/>
                <w:lang w:val="nl-NL"/>
              </w:rPr>
              <w:t>Bundestag</w:t>
            </w:r>
          </w:p>
        </w:tc>
      </w:tr>
      <w:tr w:rsidR="008A4E20" w:rsidRPr="001A6DE9" w14:paraId="695038AA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6C2B2361" w14:textId="2854CDD7" w:rsidR="008A4E20" w:rsidRPr="001A6DE9" w:rsidRDefault="00AE63B7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1A6DE9">
              <w:rPr>
                <w:b/>
                <w:sz w:val="36"/>
                <w:szCs w:val="36"/>
                <w:lang w:val="nl-NL"/>
              </w:rPr>
              <w:t>Comecon</w:t>
            </w:r>
          </w:p>
        </w:tc>
        <w:tc>
          <w:tcPr>
            <w:tcW w:w="4536" w:type="dxa"/>
            <w:vAlign w:val="center"/>
          </w:tcPr>
          <w:p w14:paraId="4DF92012" w14:textId="4C53EB01" w:rsidR="008A4E20" w:rsidRPr="001A6DE9" w:rsidRDefault="00AE63B7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1A6DE9">
              <w:rPr>
                <w:b/>
                <w:sz w:val="36"/>
                <w:szCs w:val="36"/>
                <w:lang w:val="nl-NL"/>
              </w:rPr>
              <w:t>Denazificatie</w:t>
            </w:r>
          </w:p>
        </w:tc>
      </w:tr>
      <w:tr w:rsidR="008A4E20" w:rsidRPr="001A6DE9" w14:paraId="444042C0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2E060D19" w14:textId="48D892B2" w:rsidR="008A4E20" w:rsidRPr="001A6DE9" w:rsidRDefault="00173FE5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>
              <w:rPr>
                <w:b/>
                <w:sz w:val="36"/>
                <w:szCs w:val="36"/>
                <w:lang w:val="nl-NL"/>
              </w:rPr>
              <w:t>Duitse Democ</w:t>
            </w:r>
            <w:r w:rsidR="00AE63B7" w:rsidRPr="001A6DE9">
              <w:rPr>
                <w:b/>
                <w:sz w:val="36"/>
                <w:szCs w:val="36"/>
                <w:lang w:val="nl-NL"/>
              </w:rPr>
              <w:t>ratische Republiek</w:t>
            </w:r>
          </w:p>
          <w:p w14:paraId="459AC1B3" w14:textId="355C5DCD" w:rsidR="00AE63B7" w:rsidRPr="001A6DE9" w:rsidRDefault="001A6DE9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1A6DE9">
              <w:rPr>
                <w:b/>
                <w:noProof/>
                <w:sz w:val="36"/>
                <w:szCs w:val="36"/>
                <w:lang w:val="nl-NL" w:eastAsia="nl-NL"/>
              </w:rPr>
              <w:drawing>
                <wp:anchor distT="0" distB="0" distL="114300" distR="114300" simplePos="0" relativeHeight="251660288" behindDoc="0" locked="0" layoutInCell="1" allowOverlap="1" wp14:anchorId="4C536CB9" wp14:editId="40EF0961">
                  <wp:simplePos x="0" y="0"/>
                  <wp:positionH relativeFrom="column">
                    <wp:posOffset>1348105</wp:posOffset>
                  </wp:positionH>
                  <wp:positionV relativeFrom="paragraph">
                    <wp:posOffset>249555</wp:posOffset>
                  </wp:positionV>
                  <wp:extent cx="1385570" cy="824230"/>
                  <wp:effectExtent l="0" t="0" r="5080" b="0"/>
                  <wp:wrapSquare wrapText="bothSides"/>
                  <wp:docPr id="37" name="Afbeelding 37" descr="C:\Users\stn\AppData\Local\Microsoft\Windows\INetCache\Content.MSO\3F99331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tn\AppData\Local\Microsoft\Windows\INetCache\Content.MSO\3F99331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7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36"/>
                <w:szCs w:val="36"/>
                <w:lang w:val="nl-NL"/>
              </w:rPr>
              <w:t xml:space="preserve">              </w:t>
            </w:r>
            <w:r w:rsidR="00AE63B7" w:rsidRPr="001A6DE9">
              <w:rPr>
                <w:b/>
                <w:sz w:val="36"/>
                <w:szCs w:val="36"/>
                <w:lang w:val="nl-NL"/>
              </w:rPr>
              <w:t>DDR</w:t>
            </w:r>
          </w:p>
        </w:tc>
        <w:tc>
          <w:tcPr>
            <w:tcW w:w="4536" w:type="dxa"/>
            <w:vAlign w:val="center"/>
          </w:tcPr>
          <w:p w14:paraId="5D05D81A" w14:textId="66BDB8AF" w:rsidR="008A4E20" w:rsidRPr="001A6DE9" w:rsidRDefault="00AE63B7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proofErr w:type="spellStart"/>
            <w:r w:rsidRPr="001A6DE9">
              <w:rPr>
                <w:b/>
                <w:sz w:val="36"/>
                <w:szCs w:val="36"/>
                <w:lang w:val="nl-NL"/>
              </w:rPr>
              <w:t>Heimatvertriebenen</w:t>
            </w:r>
            <w:proofErr w:type="spellEnd"/>
            <w:r w:rsidR="001A6DE9" w:rsidRPr="001A6DE9">
              <w:rPr>
                <w:b/>
                <w:noProof/>
                <w:sz w:val="36"/>
                <w:szCs w:val="36"/>
                <w:lang w:val="nl-NL" w:eastAsia="nl-NL"/>
              </w:rPr>
              <w:drawing>
                <wp:inline distT="0" distB="0" distL="0" distR="0" wp14:anchorId="5835FE40" wp14:editId="425AE86D">
                  <wp:extent cx="1673925" cy="1382003"/>
                  <wp:effectExtent l="0" t="0" r="2540" b="8890"/>
                  <wp:docPr id="36" name="Afbeelding 36" descr="C:\Users\stn\AppData\Local\Microsoft\Windows\INetCache\Content.MSO\E81CA36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tn\AppData\Local\Microsoft\Windows\INetCache\Content.MSO\E81CA36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082" cy="1408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E20" w:rsidRPr="001A6DE9" w14:paraId="4C664733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68E219D6" w14:textId="77777777" w:rsidR="008A4E20" w:rsidRPr="001A6DE9" w:rsidRDefault="00AE63B7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proofErr w:type="spellStart"/>
            <w:r w:rsidRPr="001A6DE9">
              <w:rPr>
                <w:b/>
                <w:sz w:val="36"/>
                <w:szCs w:val="36"/>
                <w:lang w:val="nl-NL"/>
              </w:rPr>
              <w:lastRenderedPageBreak/>
              <w:t>Staatssicherheitsdienst</w:t>
            </w:r>
            <w:proofErr w:type="spellEnd"/>
          </w:p>
          <w:p w14:paraId="704D8967" w14:textId="29CE6242" w:rsidR="00AE63B7" w:rsidRPr="001A6DE9" w:rsidRDefault="00AE63B7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proofErr w:type="spellStart"/>
            <w:r w:rsidRPr="001A6DE9">
              <w:rPr>
                <w:b/>
                <w:sz w:val="36"/>
                <w:szCs w:val="36"/>
                <w:lang w:val="nl-NL"/>
              </w:rPr>
              <w:t>Stasi</w:t>
            </w:r>
            <w:proofErr w:type="spellEnd"/>
            <w:r w:rsidR="001A6DE9" w:rsidRPr="001A6DE9">
              <w:rPr>
                <w:b/>
                <w:noProof/>
                <w:sz w:val="36"/>
                <w:szCs w:val="36"/>
                <w:lang w:val="nl-NL" w:eastAsia="nl-NL"/>
              </w:rPr>
              <w:drawing>
                <wp:inline distT="0" distB="0" distL="0" distR="0" wp14:anchorId="05FFE588" wp14:editId="560C1D56">
                  <wp:extent cx="2859405" cy="1604010"/>
                  <wp:effectExtent l="0" t="0" r="0" b="0"/>
                  <wp:docPr id="41" name="Afbeelding 41" descr="C:\Users\stn\AppData\Local\Microsoft\Windows\INetCache\Content.MSO\3B4850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tn\AppData\Local\Microsoft\Windows\INetCache\Content.MSO\3B4850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60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699D2376" w14:textId="32FFE5FE" w:rsidR="008A4E20" w:rsidRPr="001A6DE9" w:rsidRDefault="00AE63B7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1A6DE9">
              <w:rPr>
                <w:b/>
                <w:sz w:val="36"/>
                <w:szCs w:val="36"/>
                <w:lang w:val="nl-NL"/>
              </w:rPr>
              <w:t>Trumandoctrine</w:t>
            </w:r>
            <w:r w:rsidR="001A6DE9" w:rsidRPr="001A6DE9">
              <w:rPr>
                <w:b/>
                <w:noProof/>
                <w:sz w:val="36"/>
                <w:szCs w:val="36"/>
                <w:lang w:val="nl-NL" w:eastAsia="nl-NL"/>
              </w:rPr>
              <w:drawing>
                <wp:inline distT="0" distB="0" distL="0" distR="0" wp14:anchorId="6DBBB3F6" wp14:editId="1260E8A9">
                  <wp:extent cx="1059178" cy="1325202"/>
                  <wp:effectExtent l="0" t="0" r="8255" b="8890"/>
                  <wp:docPr id="44" name="Afbeelding 44" descr="C:\Users\stn\AppData\Local\Microsoft\Windows\INetCache\Content.MSO\7875C89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tn\AppData\Local\Microsoft\Windows\INetCache\Content.MSO\7875C89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618" cy="1358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E20" w:rsidRPr="001A6DE9" w14:paraId="7DF03669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6FDD608B" w14:textId="576D9E73" w:rsidR="008A4E20" w:rsidRPr="001A6DE9" w:rsidRDefault="001A6DE9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1A6DE9">
              <w:rPr>
                <w:b/>
                <w:noProof/>
                <w:sz w:val="36"/>
                <w:szCs w:val="36"/>
                <w:lang w:val="nl-NL" w:eastAsia="nl-NL"/>
              </w:rPr>
              <w:drawing>
                <wp:anchor distT="0" distB="0" distL="114300" distR="114300" simplePos="0" relativeHeight="251664384" behindDoc="1" locked="0" layoutInCell="1" allowOverlap="1" wp14:anchorId="181D8962" wp14:editId="3AAFAC6F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31750</wp:posOffset>
                  </wp:positionV>
                  <wp:extent cx="1720215" cy="1695450"/>
                  <wp:effectExtent l="0" t="0" r="0" b="0"/>
                  <wp:wrapNone/>
                  <wp:docPr id="42" name="Afbeelding 42" descr="C:\Users\stn\AppData\Local\Microsoft\Windows\INetCache\Content.MSO\CD72EAA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tn\AppData\Local\Microsoft\Windows\INetCache\Content.MSO\CD72EAA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1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AE63B7" w:rsidRPr="001A6DE9">
              <w:rPr>
                <w:b/>
                <w:sz w:val="36"/>
                <w:szCs w:val="36"/>
                <w:lang w:val="nl-NL"/>
              </w:rPr>
              <w:t>Baader</w:t>
            </w:r>
            <w:proofErr w:type="spellEnd"/>
            <w:r w:rsidR="00AE63B7" w:rsidRPr="001A6DE9">
              <w:rPr>
                <w:b/>
                <w:sz w:val="36"/>
                <w:szCs w:val="36"/>
                <w:lang w:val="nl-NL"/>
              </w:rPr>
              <w:t xml:space="preserve"> </w:t>
            </w:r>
            <w:proofErr w:type="spellStart"/>
            <w:r w:rsidR="00AE63B7" w:rsidRPr="001A6DE9">
              <w:rPr>
                <w:b/>
                <w:sz w:val="36"/>
                <w:szCs w:val="36"/>
                <w:lang w:val="nl-NL"/>
              </w:rPr>
              <w:t>Meinhoff-Gruppe</w:t>
            </w:r>
            <w:proofErr w:type="spellEnd"/>
          </w:p>
          <w:p w14:paraId="0AC6477F" w14:textId="277D546F" w:rsidR="00AE63B7" w:rsidRPr="001A6DE9" w:rsidRDefault="001A6DE9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>
              <w:rPr>
                <w:b/>
                <w:sz w:val="36"/>
                <w:szCs w:val="36"/>
                <w:lang w:val="nl-NL"/>
              </w:rPr>
              <w:t>(</w:t>
            </w:r>
            <w:proofErr w:type="spellStart"/>
            <w:r>
              <w:rPr>
                <w:b/>
                <w:sz w:val="36"/>
                <w:szCs w:val="36"/>
                <w:lang w:val="nl-NL"/>
              </w:rPr>
              <w:t>Rote</w:t>
            </w:r>
            <w:proofErr w:type="spellEnd"/>
            <w:r>
              <w:rPr>
                <w:b/>
                <w:sz w:val="36"/>
                <w:szCs w:val="36"/>
                <w:lang w:val="nl-NL"/>
              </w:rPr>
              <w:t xml:space="preserve"> Armee </w:t>
            </w:r>
            <w:proofErr w:type="spellStart"/>
            <w:r>
              <w:rPr>
                <w:b/>
                <w:sz w:val="36"/>
                <w:szCs w:val="36"/>
                <w:lang w:val="nl-NL"/>
              </w:rPr>
              <w:t>Fraktion</w:t>
            </w:r>
            <w:proofErr w:type="spellEnd"/>
            <w:r>
              <w:rPr>
                <w:b/>
                <w:sz w:val="36"/>
                <w:szCs w:val="36"/>
                <w:lang w:val="nl-NL"/>
              </w:rPr>
              <w:t>)</w:t>
            </w:r>
            <w:r w:rsidRPr="001A6DE9">
              <w:rPr>
                <w:b/>
                <w:sz w:val="36"/>
                <w:szCs w:val="36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14:paraId="73B1900D" w14:textId="2459AF73" w:rsidR="008A4E20" w:rsidRPr="001A6DE9" w:rsidRDefault="00AE63B7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proofErr w:type="spellStart"/>
            <w:r w:rsidRPr="001A6DE9">
              <w:rPr>
                <w:b/>
                <w:sz w:val="36"/>
                <w:szCs w:val="36"/>
                <w:lang w:val="nl-NL"/>
              </w:rPr>
              <w:t>Breznjev</w:t>
            </w:r>
            <w:proofErr w:type="spellEnd"/>
            <w:r w:rsidRPr="001A6DE9">
              <w:rPr>
                <w:b/>
                <w:sz w:val="36"/>
                <w:szCs w:val="36"/>
                <w:lang w:val="nl-NL"/>
              </w:rPr>
              <w:t>-doctrine</w:t>
            </w:r>
            <w:r w:rsidR="001A6DE9" w:rsidRPr="001A6DE9">
              <w:rPr>
                <w:b/>
                <w:noProof/>
                <w:sz w:val="36"/>
                <w:szCs w:val="36"/>
                <w:lang w:val="nl-NL" w:eastAsia="nl-NL"/>
              </w:rPr>
              <w:drawing>
                <wp:inline distT="0" distB="0" distL="0" distR="0" wp14:anchorId="1CCC0ED8" wp14:editId="127D3AF4">
                  <wp:extent cx="924019" cy="1472037"/>
                  <wp:effectExtent l="0" t="0" r="9525" b="0"/>
                  <wp:docPr id="43" name="Afbeelding 43" descr="C:\Users\stn\AppData\Local\Microsoft\Windows\INetCache\Content.MSO\E5F0DFA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tn\AppData\Local\Microsoft\Windows\INetCache\Content.MSO\E5F0DFA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201" cy="1512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E20" w:rsidRPr="001A6DE9" w14:paraId="414B8AD1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589CA13E" w14:textId="72486FA3" w:rsidR="008A4E20" w:rsidRPr="001A6DE9" w:rsidRDefault="001A6DE9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1A6DE9">
              <w:rPr>
                <w:b/>
                <w:noProof/>
                <w:sz w:val="36"/>
                <w:szCs w:val="36"/>
                <w:lang w:val="nl-NL" w:eastAsia="nl-NL"/>
              </w:rPr>
              <w:drawing>
                <wp:anchor distT="0" distB="0" distL="114300" distR="114300" simplePos="0" relativeHeight="251665408" behindDoc="0" locked="0" layoutInCell="1" allowOverlap="1" wp14:anchorId="1AEDA23F" wp14:editId="257C6404">
                  <wp:simplePos x="0" y="0"/>
                  <wp:positionH relativeFrom="column">
                    <wp:posOffset>1372235</wp:posOffset>
                  </wp:positionH>
                  <wp:positionV relativeFrom="paragraph">
                    <wp:posOffset>-3810</wp:posOffset>
                  </wp:positionV>
                  <wp:extent cx="1259840" cy="1652270"/>
                  <wp:effectExtent l="0" t="0" r="0" b="5080"/>
                  <wp:wrapSquare wrapText="bothSides"/>
                  <wp:docPr id="45" name="Afbeelding 45" descr="Detente | 9781350147942 | Richard Crowder | Boeken | bol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etente | 9781350147942 | Richard Crowder | Boeken | bol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65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63B7" w:rsidRPr="001A6DE9">
              <w:rPr>
                <w:b/>
                <w:sz w:val="36"/>
                <w:szCs w:val="36"/>
                <w:lang w:val="nl-NL"/>
              </w:rPr>
              <w:t>detente</w:t>
            </w:r>
          </w:p>
        </w:tc>
        <w:tc>
          <w:tcPr>
            <w:tcW w:w="4536" w:type="dxa"/>
            <w:vAlign w:val="center"/>
          </w:tcPr>
          <w:p w14:paraId="11C803EE" w14:textId="2B504920" w:rsidR="008A4E20" w:rsidRPr="001A6DE9" w:rsidRDefault="00AE63B7" w:rsidP="00AE63B7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1A6DE9">
              <w:rPr>
                <w:b/>
                <w:sz w:val="36"/>
                <w:szCs w:val="36"/>
                <w:lang w:val="nl-NL"/>
              </w:rPr>
              <w:t>glasnost</w:t>
            </w:r>
            <w:r w:rsidR="00064E96" w:rsidRPr="001A6DE9">
              <w:rPr>
                <w:b/>
                <w:sz w:val="36"/>
                <w:szCs w:val="36"/>
                <w:lang w:val="nl-NL"/>
              </w:rPr>
              <w:t xml:space="preserve"> </w:t>
            </w:r>
            <w:r w:rsidR="00064E96">
              <w:rPr>
                <w:b/>
                <w:sz w:val="36"/>
                <w:szCs w:val="36"/>
                <w:lang w:val="nl-NL"/>
              </w:rPr>
              <w:t xml:space="preserve"> / </w:t>
            </w:r>
            <w:proofErr w:type="spellStart"/>
            <w:r w:rsidR="00064E96" w:rsidRPr="001A6DE9">
              <w:rPr>
                <w:b/>
                <w:sz w:val="36"/>
                <w:szCs w:val="36"/>
                <w:lang w:val="nl-NL"/>
              </w:rPr>
              <w:t>perestroijka</w:t>
            </w:r>
            <w:proofErr w:type="spellEnd"/>
            <w:r w:rsidR="00064E96" w:rsidRPr="00064E96">
              <w:rPr>
                <w:b/>
                <w:noProof/>
                <w:sz w:val="36"/>
                <w:szCs w:val="36"/>
                <w:lang w:val="nl-NL" w:eastAsia="nl-NL"/>
              </w:rPr>
              <w:drawing>
                <wp:inline distT="0" distB="0" distL="0" distR="0" wp14:anchorId="24149A0D" wp14:editId="2E04FDB0">
                  <wp:extent cx="1984039" cy="1503303"/>
                  <wp:effectExtent l="0" t="0" r="0" b="1905"/>
                  <wp:docPr id="47" name="Afbeelding 47" descr="2.1+2+3 - Sectie geschiedenis Sint-Janslyc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2.1+2+3 - Sectie geschiedenis Sint-Janslyc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674" cy="151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4B6" w:rsidRPr="001A6DE9" w14:paraId="72615C66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0A19471A" w14:textId="69F5DF6E" w:rsidR="00C404B6" w:rsidRPr="001A6DE9" w:rsidRDefault="00AE63B7" w:rsidP="008A4E20">
            <w:pPr>
              <w:jc w:val="center"/>
              <w:rPr>
                <w:b/>
                <w:noProof/>
                <w:sz w:val="36"/>
                <w:szCs w:val="36"/>
                <w:lang w:eastAsia="nl-NL"/>
              </w:rPr>
            </w:pPr>
            <w:r w:rsidRPr="001A6DE9">
              <w:rPr>
                <w:b/>
                <w:noProof/>
                <w:sz w:val="36"/>
                <w:szCs w:val="36"/>
                <w:lang w:eastAsia="nl-NL"/>
              </w:rPr>
              <w:t>Ostpolitik</w:t>
            </w:r>
          </w:p>
        </w:tc>
        <w:tc>
          <w:tcPr>
            <w:tcW w:w="4536" w:type="dxa"/>
            <w:vAlign w:val="center"/>
          </w:tcPr>
          <w:p w14:paraId="3F9280BB" w14:textId="4315961A" w:rsidR="00C404B6" w:rsidRPr="001A6DE9" w:rsidRDefault="00064E96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064E96">
              <w:rPr>
                <w:b/>
                <w:noProof/>
                <w:sz w:val="36"/>
                <w:szCs w:val="36"/>
                <w:lang w:val="nl-NL" w:eastAsia="nl-NL"/>
              </w:rPr>
              <w:drawing>
                <wp:inline distT="0" distB="0" distL="0" distR="0" wp14:anchorId="59324ACE" wp14:editId="1611C740">
                  <wp:extent cx="1751330" cy="2611755"/>
                  <wp:effectExtent l="0" t="0" r="1270" b="0"/>
                  <wp:docPr id="48" name="Afbeelding 48" descr="Michail Gorbatsjov - Wiki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ichail Gorbatsjov - Wiki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261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4B6" w:rsidRPr="001A6DE9" w14:paraId="48B19137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1C22A66C" w14:textId="30C44095" w:rsidR="00C404B6" w:rsidRPr="001A6DE9" w:rsidRDefault="00AE63B7" w:rsidP="00AE63B7">
            <w:pPr>
              <w:jc w:val="center"/>
              <w:rPr>
                <w:b/>
                <w:noProof/>
                <w:sz w:val="36"/>
                <w:szCs w:val="36"/>
                <w:lang w:eastAsia="nl-NL"/>
              </w:rPr>
            </w:pPr>
            <w:r w:rsidRPr="001A6DE9">
              <w:rPr>
                <w:b/>
                <w:noProof/>
                <w:sz w:val="36"/>
                <w:szCs w:val="36"/>
                <w:lang w:eastAsia="nl-NL"/>
              </w:rPr>
              <w:t>Praagse Lente</w:t>
            </w:r>
            <w:r w:rsidR="00064E96" w:rsidRPr="00064E96">
              <w:rPr>
                <w:b/>
                <w:noProof/>
                <w:sz w:val="36"/>
                <w:szCs w:val="36"/>
                <w:lang w:val="nl-NL" w:eastAsia="nl-NL"/>
              </w:rPr>
              <w:drawing>
                <wp:inline distT="0" distB="0" distL="0" distR="0" wp14:anchorId="4E5106AA" wp14:editId="16B5281E">
                  <wp:extent cx="1816170" cy="1209019"/>
                  <wp:effectExtent l="0" t="0" r="0" b="0"/>
                  <wp:docPr id="46" name="Afbeelding 46" descr="C:\Users\stn\AppData\Local\Microsoft\Windows\INetCache\Content.MSO\B40CBD4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tn\AppData\Local\Microsoft\Windows\INetCache\Content.MSO\B40CBD4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99" cy="123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78575054" w14:textId="20EC9EB1" w:rsidR="00C404B6" w:rsidRPr="001A6DE9" w:rsidRDefault="00AE63B7" w:rsidP="00AE63B7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1A6DE9">
              <w:rPr>
                <w:b/>
                <w:sz w:val="36"/>
                <w:szCs w:val="36"/>
                <w:lang w:val="nl-NL"/>
              </w:rPr>
              <w:t>terrorisme</w:t>
            </w:r>
          </w:p>
        </w:tc>
      </w:tr>
      <w:tr w:rsidR="00C404B6" w:rsidRPr="001A6DE9" w14:paraId="62FF5300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5F1CB7A1" w14:textId="1F1B5774" w:rsidR="00C404B6" w:rsidRPr="001A6DE9" w:rsidRDefault="00AE63B7" w:rsidP="008A4E20">
            <w:pPr>
              <w:jc w:val="center"/>
              <w:rPr>
                <w:b/>
                <w:noProof/>
                <w:sz w:val="36"/>
                <w:szCs w:val="36"/>
                <w:lang w:eastAsia="nl-NL"/>
              </w:rPr>
            </w:pPr>
            <w:r w:rsidRPr="001A6DE9">
              <w:rPr>
                <w:b/>
                <w:noProof/>
                <w:sz w:val="36"/>
                <w:szCs w:val="36"/>
                <w:lang w:eastAsia="nl-NL"/>
              </w:rPr>
              <w:lastRenderedPageBreak/>
              <w:t>1919</w:t>
            </w:r>
          </w:p>
        </w:tc>
        <w:tc>
          <w:tcPr>
            <w:tcW w:w="4536" w:type="dxa"/>
            <w:vAlign w:val="center"/>
          </w:tcPr>
          <w:p w14:paraId="6BBD94B8" w14:textId="47613D07" w:rsidR="00C404B6" w:rsidRPr="001A6DE9" w:rsidRDefault="00AE63B7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1A6DE9">
              <w:rPr>
                <w:b/>
                <w:sz w:val="36"/>
                <w:szCs w:val="36"/>
                <w:lang w:val="nl-NL"/>
              </w:rPr>
              <w:t>1929</w:t>
            </w:r>
          </w:p>
        </w:tc>
      </w:tr>
      <w:tr w:rsidR="00DE7402" w:rsidRPr="001A6DE9" w14:paraId="4C3CCDC6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78200016" w14:textId="67F1076C" w:rsidR="00DE7402" w:rsidRPr="001A6DE9" w:rsidRDefault="00AE63B7" w:rsidP="008A4E20">
            <w:pPr>
              <w:jc w:val="center"/>
              <w:rPr>
                <w:b/>
                <w:noProof/>
                <w:sz w:val="36"/>
                <w:szCs w:val="36"/>
                <w:lang w:eastAsia="nl-NL"/>
              </w:rPr>
            </w:pPr>
            <w:r w:rsidRPr="001A6DE9">
              <w:rPr>
                <w:b/>
                <w:noProof/>
                <w:sz w:val="36"/>
                <w:szCs w:val="36"/>
                <w:lang w:eastAsia="nl-NL"/>
              </w:rPr>
              <w:t>beurscrisis</w:t>
            </w:r>
            <w:r w:rsidR="00064E96" w:rsidRPr="00064E96">
              <w:rPr>
                <w:b/>
                <w:noProof/>
                <w:sz w:val="36"/>
                <w:szCs w:val="36"/>
                <w:lang w:val="nl-NL" w:eastAsia="nl-NL"/>
              </w:rPr>
              <w:drawing>
                <wp:inline distT="0" distB="0" distL="0" distR="0" wp14:anchorId="64B1E25A" wp14:editId="59E6023F">
                  <wp:extent cx="1859915" cy="2456180"/>
                  <wp:effectExtent l="0" t="0" r="6985" b="1270"/>
                  <wp:docPr id="49" name="Afbeelding 49" descr="C:\Users\stn\AppData\Local\Microsoft\Windows\INetCache\Content.MSO\6CA8DA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stn\AppData\Local\Microsoft\Windows\INetCache\Content.MSO\6CA8DA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15" cy="245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7EB04B11" w14:textId="0A778A55" w:rsidR="00DE7402" w:rsidRPr="001A6DE9" w:rsidRDefault="00AE63B7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1A6DE9">
              <w:rPr>
                <w:b/>
                <w:sz w:val="36"/>
                <w:szCs w:val="36"/>
                <w:lang w:val="nl-NL"/>
              </w:rPr>
              <w:t>1933</w:t>
            </w:r>
          </w:p>
        </w:tc>
      </w:tr>
      <w:tr w:rsidR="00DE7402" w:rsidRPr="001A6DE9" w14:paraId="57046CDF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53AF15D9" w14:textId="3A82EFB9" w:rsidR="00DE7402" w:rsidRPr="001A6DE9" w:rsidRDefault="00322283" w:rsidP="008A4E20">
            <w:pPr>
              <w:jc w:val="center"/>
              <w:rPr>
                <w:b/>
                <w:noProof/>
                <w:sz w:val="36"/>
                <w:szCs w:val="36"/>
                <w:lang w:eastAsia="nl-NL"/>
              </w:rPr>
            </w:pPr>
            <w:r w:rsidRPr="001A6DE9">
              <w:rPr>
                <w:b/>
                <w:noProof/>
                <w:sz w:val="36"/>
                <w:szCs w:val="36"/>
                <w:lang w:eastAsia="nl-NL"/>
              </w:rPr>
              <w:t>rijksdagbrand</w:t>
            </w:r>
            <w:r w:rsidR="00286CD9" w:rsidRPr="00286CD9">
              <w:rPr>
                <w:b/>
                <w:noProof/>
                <w:sz w:val="36"/>
                <w:szCs w:val="36"/>
                <w:lang w:val="nl-NL" w:eastAsia="nl-NL"/>
              </w:rPr>
              <w:drawing>
                <wp:inline distT="0" distB="0" distL="0" distR="0" wp14:anchorId="79CA9466" wp14:editId="1E5C6EC9">
                  <wp:extent cx="1914203" cy="1274279"/>
                  <wp:effectExtent l="0" t="0" r="0" b="2540"/>
                  <wp:docPr id="61" name="Afbeelding 61" descr="C:\Users\stn\AppData\Local\Microsoft\Windows\INetCache\Content.MSO\C956277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stn\AppData\Local\Microsoft\Windows\INetCache\Content.MSO\C956277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246" cy="129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30F5D2F3" w14:textId="1F264C32" w:rsidR="00DE7402" w:rsidRPr="001A6DE9" w:rsidRDefault="00064E96" w:rsidP="00064E96">
            <w:pPr>
              <w:rPr>
                <w:b/>
                <w:sz w:val="36"/>
                <w:szCs w:val="36"/>
                <w:lang w:val="nl-NL"/>
              </w:rPr>
            </w:pPr>
            <w:r w:rsidRPr="00064E96">
              <w:rPr>
                <w:b/>
                <w:noProof/>
                <w:sz w:val="36"/>
                <w:szCs w:val="36"/>
                <w:lang w:val="nl-NL" w:eastAsia="nl-NL"/>
              </w:rPr>
              <w:drawing>
                <wp:anchor distT="0" distB="0" distL="114300" distR="114300" simplePos="0" relativeHeight="251666432" behindDoc="1" locked="0" layoutInCell="1" allowOverlap="1" wp14:anchorId="49E4C1C5" wp14:editId="0ED86ACA">
                  <wp:simplePos x="0" y="0"/>
                  <wp:positionH relativeFrom="column">
                    <wp:posOffset>1628775</wp:posOffset>
                  </wp:positionH>
                  <wp:positionV relativeFrom="paragraph">
                    <wp:posOffset>53975</wp:posOffset>
                  </wp:positionV>
                  <wp:extent cx="1102360" cy="1673225"/>
                  <wp:effectExtent l="0" t="0" r="2540" b="3175"/>
                  <wp:wrapNone/>
                  <wp:docPr id="50" name="Afbeelding 50" descr="C:\Users\stn\AppData\Local\Microsoft\Windows\INetCache\Content.MSO\E6CB75E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stn\AppData\Local\Microsoft\Windows\INetCache\Content.MSO\E6CB75E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60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2283" w:rsidRPr="001A6DE9">
              <w:rPr>
                <w:b/>
                <w:sz w:val="36"/>
                <w:szCs w:val="36"/>
                <w:lang w:val="nl-NL"/>
              </w:rPr>
              <w:t>Conferentie van München</w:t>
            </w:r>
          </w:p>
          <w:p w14:paraId="726CDBC0" w14:textId="77777777" w:rsidR="00064E96" w:rsidRDefault="00064E96" w:rsidP="00064E96">
            <w:pPr>
              <w:rPr>
                <w:b/>
                <w:sz w:val="36"/>
                <w:szCs w:val="36"/>
                <w:lang w:val="nl-NL"/>
              </w:rPr>
            </w:pPr>
            <w:proofErr w:type="spellStart"/>
            <w:r w:rsidRPr="001A6DE9">
              <w:rPr>
                <w:b/>
                <w:sz w:val="36"/>
                <w:szCs w:val="36"/>
                <w:lang w:val="nl-NL"/>
              </w:rPr>
              <w:t>A</w:t>
            </w:r>
            <w:r w:rsidR="00322283" w:rsidRPr="001A6DE9">
              <w:rPr>
                <w:b/>
                <w:sz w:val="36"/>
                <w:szCs w:val="36"/>
                <w:lang w:val="nl-NL"/>
              </w:rPr>
              <w:t>ppeasement</w:t>
            </w:r>
            <w:proofErr w:type="spellEnd"/>
            <w:r>
              <w:rPr>
                <w:b/>
                <w:sz w:val="36"/>
                <w:szCs w:val="36"/>
                <w:lang w:val="nl-NL"/>
              </w:rPr>
              <w:t>-</w:t>
            </w:r>
          </w:p>
          <w:p w14:paraId="7EE5F567" w14:textId="090A7D12" w:rsidR="00322283" w:rsidRPr="001A6DE9" w:rsidRDefault="00322283" w:rsidP="00064E96">
            <w:pPr>
              <w:rPr>
                <w:b/>
                <w:sz w:val="36"/>
                <w:szCs w:val="36"/>
                <w:lang w:val="nl-NL"/>
              </w:rPr>
            </w:pPr>
            <w:r w:rsidRPr="001A6DE9">
              <w:rPr>
                <w:b/>
                <w:sz w:val="36"/>
                <w:szCs w:val="36"/>
                <w:lang w:val="nl-NL"/>
              </w:rPr>
              <w:t>politiek</w:t>
            </w:r>
          </w:p>
        </w:tc>
      </w:tr>
      <w:tr w:rsidR="00DE7402" w:rsidRPr="001A6DE9" w14:paraId="4656D537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11AB6676" w14:textId="1CB8E6C9" w:rsidR="00DE7402" w:rsidRPr="001A6DE9" w:rsidRDefault="00322283" w:rsidP="008A4E20">
            <w:pPr>
              <w:jc w:val="center"/>
              <w:rPr>
                <w:b/>
                <w:noProof/>
                <w:sz w:val="36"/>
                <w:szCs w:val="36"/>
                <w:lang w:eastAsia="nl-NL"/>
              </w:rPr>
            </w:pPr>
            <w:r w:rsidRPr="001A6DE9">
              <w:rPr>
                <w:b/>
                <w:noProof/>
                <w:sz w:val="36"/>
                <w:szCs w:val="36"/>
                <w:lang w:eastAsia="nl-NL"/>
              </w:rPr>
              <w:t>1938</w:t>
            </w:r>
          </w:p>
        </w:tc>
        <w:tc>
          <w:tcPr>
            <w:tcW w:w="4536" w:type="dxa"/>
            <w:vAlign w:val="center"/>
          </w:tcPr>
          <w:p w14:paraId="74965564" w14:textId="570077B6" w:rsidR="00DE7402" w:rsidRPr="001A6DE9" w:rsidRDefault="00322283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1A6DE9">
              <w:rPr>
                <w:b/>
                <w:sz w:val="36"/>
                <w:szCs w:val="36"/>
                <w:lang w:val="nl-NL"/>
              </w:rPr>
              <w:t>vernietigingskampen</w:t>
            </w:r>
          </w:p>
        </w:tc>
      </w:tr>
      <w:tr w:rsidR="00DE7402" w:rsidRPr="001A6DE9" w14:paraId="1BF308C0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0C3E6A70" w14:textId="76EA1BB7" w:rsidR="00DE7402" w:rsidRPr="001A6DE9" w:rsidRDefault="00322283" w:rsidP="008A4E20">
            <w:pPr>
              <w:jc w:val="center"/>
              <w:rPr>
                <w:b/>
                <w:noProof/>
                <w:sz w:val="36"/>
                <w:szCs w:val="36"/>
                <w:lang w:eastAsia="nl-NL"/>
              </w:rPr>
            </w:pPr>
            <w:r w:rsidRPr="001A6DE9">
              <w:rPr>
                <w:b/>
                <w:noProof/>
                <w:sz w:val="36"/>
                <w:szCs w:val="36"/>
                <w:lang w:eastAsia="nl-NL"/>
              </w:rPr>
              <w:t>Jodenvervolging</w:t>
            </w:r>
            <w:r w:rsidR="00286CD9" w:rsidRPr="00286CD9">
              <w:rPr>
                <w:b/>
                <w:noProof/>
                <w:sz w:val="36"/>
                <w:szCs w:val="36"/>
                <w:lang w:val="nl-NL" w:eastAsia="nl-NL"/>
              </w:rPr>
              <w:drawing>
                <wp:inline distT="0" distB="0" distL="0" distR="0" wp14:anchorId="73648246" wp14:editId="1349E110">
                  <wp:extent cx="1425629" cy="1425629"/>
                  <wp:effectExtent l="0" t="0" r="3175" b="3175"/>
                  <wp:docPr id="62" name="Afbeelding 62" descr="C:\Users\stn\AppData\Local\Microsoft\Windows\INetCache\Content.MSO\ECF31CE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stn\AppData\Local\Microsoft\Windows\INetCache\Content.MSO\ECF31CE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616" cy="143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58D21B8B" w14:textId="77777777" w:rsidR="00DE7402" w:rsidRPr="001A6DE9" w:rsidRDefault="00322283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1A6DE9">
              <w:rPr>
                <w:b/>
                <w:sz w:val="36"/>
                <w:szCs w:val="36"/>
                <w:lang w:val="nl-NL"/>
              </w:rPr>
              <w:t>1945</w:t>
            </w:r>
          </w:p>
          <w:p w14:paraId="5185FACA" w14:textId="27983D49" w:rsidR="00322283" w:rsidRPr="001A6DE9" w:rsidRDefault="00322283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1A6DE9">
              <w:rPr>
                <w:b/>
                <w:sz w:val="36"/>
                <w:szCs w:val="36"/>
                <w:lang w:val="nl-NL"/>
              </w:rPr>
              <w:t>Overgave DL</w:t>
            </w:r>
          </w:p>
        </w:tc>
      </w:tr>
      <w:tr w:rsidR="00DE7402" w:rsidRPr="00064E96" w14:paraId="37F5D962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06035EAA" w14:textId="7C2839E2" w:rsidR="00DE7402" w:rsidRDefault="00064E96" w:rsidP="008A4E20">
            <w:pPr>
              <w:jc w:val="center"/>
              <w:rPr>
                <w:b/>
                <w:noProof/>
                <w:sz w:val="36"/>
                <w:szCs w:val="36"/>
                <w:lang w:eastAsia="nl-NL"/>
              </w:rPr>
            </w:pPr>
            <w:r w:rsidRPr="00064E96">
              <w:rPr>
                <w:b/>
                <w:noProof/>
                <w:sz w:val="36"/>
                <w:szCs w:val="36"/>
                <w:lang w:eastAsia="nl-NL"/>
              </w:rPr>
              <w:lastRenderedPageBreak/>
              <w:t>B</w:t>
            </w:r>
            <w:r w:rsidR="00322283" w:rsidRPr="00064E96">
              <w:rPr>
                <w:b/>
                <w:noProof/>
                <w:sz w:val="36"/>
                <w:szCs w:val="36"/>
                <w:lang w:eastAsia="nl-NL"/>
              </w:rPr>
              <w:t>ezettingszones</w:t>
            </w:r>
          </w:p>
          <w:p w14:paraId="55A380C5" w14:textId="3361B00F" w:rsidR="00064E96" w:rsidRPr="00064E96" w:rsidRDefault="00064E96" w:rsidP="008A4E20">
            <w:pPr>
              <w:jc w:val="center"/>
              <w:rPr>
                <w:b/>
                <w:noProof/>
                <w:sz w:val="36"/>
                <w:szCs w:val="36"/>
                <w:lang w:eastAsia="nl-NL"/>
              </w:rPr>
            </w:pPr>
            <w:r w:rsidRPr="00064E96">
              <w:rPr>
                <w:b/>
                <w:noProof/>
                <w:sz w:val="36"/>
                <w:szCs w:val="36"/>
                <w:lang w:val="nl-NL" w:eastAsia="nl-NL"/>
              </w:rPr>
              <w:drawing>
                <wp:inline distT="0" distB="0" distL="0" distR="0" wp14:anchorId="39B97E38" wp14:editId="5E0D6EF1">
                  <wp:extent cx="839660" cy="1069092"/>
                  <wp:effectExtent l="0" t="0" r="0" b="0"/>
                  <wp:docPr id="51" name="Afbeelding 51" descr="C:\Users\stn\AppData\Local\Microsoft\Windows\INetCache\Content.MSO\7A6B0ED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stn\AppData\Local\Microsoft\Windows\INetCache\Content.MSO\7A6B0ED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127" cy="108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7C8FE94B" w14:textId="62E35F06" w:rsidR="00DE7402" w:rsidRPr="00064E96" w:rsidRDefault="00322283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064E96">
              <w:rPr>
                <w:b/>
                <w:sz w:val="36"/>
                <w:szCs w:val="36"/>
                <w:lang w:val="nl-NL"/>
              </w:rPr>
              <w:t>1948</w:t>
            </w:r>
          </w:p>
        </w:tc>
      </w:tr>
      <w:tr w:rsidR="00DE7402" w:rsidRPr="00064E96" w14:paraId="5D286B3E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6DA1573F" w14:textId="45E3FFA0" w:rsidR="00DE7402" w:rsidRPr="00064E96" w:rsidRDefault="00322283" w:rsidP="008A4E20">
            <w:pPr>
              <w:jc w:val="center"/>
              <w:rPr>
                <w:b/>
                <w:noProof/>
                <w:sz w:val="36"/>
                <w:szCs w:val="36"/>
                <w:lang w:eastAsia="nl-NL"/>
              </w:rPr>
            </w:pPr>
            <w:r w:rsidRPr="00064E96">
              <w:rPr>
                <w:b/>
                <w:noProof/>
                <w:sz w:val="36"/>
                <w:szCs w:val="36"/>
                <w:lang w:eastAsia="nl-NL"/>
              </w:rPr>
              <w:t>1949</w:t>
            </w:r>
          </w:p>
        </w:tc>
        <w:tc>
          <w:tcPr>
            <w:tcW w:w="4536" w:type="dxa"/>
            <w:vAlign w:val="center"/>
          </w:tcPr>
          <w:p w14:paraId="619CF323" w14:textId="16BAC3BE" w:rsidR="00DE7402" w:rsidRPr="00064E96" w:rsidRDefault="00064E96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064E96">
              <w:rPr>
                <w:b/>
                <w:noProof/>
                <w:sz w:val="36"/>
                <w:szCs w:val="36"/>
                <w:lang w:val="nl-NL" w:eastAsia="nl-NL"/>
              </w:rPr>
              <w:drawing>
                <wp:anchor distT="0" distB="0" distL="114300" distR="114300" simplePos="0" relativeHeight="251667456" behindDoc="0" locked="0" layoutInCell="1" allowOverlap="1" wp14:anchorId="53C7216F" wp14:editId="6EADECD9">
                  <wp:simplePos x="0" y="0"/>
                  <wp:positionH relativeFrom="column">
                    <wp:posOffset>1557655</wp:posOffset>
                  </wp:positionH>
                  <wp:positionV relativeFrom="paragraph">
                    <wp:posOffset>85090</wp:posOffset>
                  </wp:positionV>
                  <wp:extent cx="1104900" cy="1558290"/>
                  <wp:effectExtent l="0" t="0" r="0" b="3810"/>
                  <wp:wrapSquare wrapText="bothSides"/>
                  <wp:docPr id="52" name="Afbeelding 52" descr="C:\Users\stn\AppData\Local\Microsoft\Windows\INetCache\Content.MSO\1FCC8BF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stn\AppData\Local\Microsoft\Windows\INetCache\Content.MSO\1FCC8BF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322283" w:rsidRPr="00064E96">
              <w:rPr>
                <w:b/>
                <w:sz w:val="36"/>
                <w:szCs w:val="36"/>
                <w:lang w:val="nl-NL"/>
              </w:rPr>
              <w:t>Adenauer</w:t>
            </w:r>
            <w:proofErr w:type="spellEnd"/>
          </w:p>
        </w:tc>
      </w:tr>
      <w:tr w:rsidR="00DE7402" w:rsidRPr="00064E96" w14:paraId="1F28E915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72A70815" w14:textId="22BC8827" w:rsidR="00DE7402" w:rsidRPr="00064E96" w:rsidRDefault="00322283" w:rsidP="008A4E20">
            <w:pPr>
              <w:jc w:val="center"/>
              <w:rPr>
                <w:b/>
                <w:noProof/>
                <w:sz w:val="36"/>
                <w:szCs w:val="36"/>
                <w:lang w:eastAsia="nl-NL"/>
              </w:rPr>
            </w:pPr>
            <w:r w:rsidRPr="00064E96">
              <w:rPr>
                <w:b/>
                <w:noProof/>
                <w:sz w:val="36"/>
                <w:szCs w:val="36"/>
                <w:lang w:eastAsia="nl-NL"/>
              </w:rPr>
              <w:t>Wirtschaftswunder</w:t>
            </w:r>
          </w:p>
        </w:tc>
        <w:tc>
          <w:tcPr>
            <w:tcW w:w="4536" w:type="dxa"/>
            <w:vAlign w:val="center"/>
          </w:tcPr>
          <w:p w14:paraId="5FB9F683" w14:textId="77777777" w:rsidR="00DE7402" w:rsidRPr="00064E96" w:rsidRDefault="00322283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064E96">
              <w:rPr>
                <w:b/>
                <w:sz w:val="36"/>
                <w:szCs w:val="36"/>
                <w:lang w:val="nl-NL"/>
              </w:rPr>
              <w:t>NAVO</w:t>
            </w:r>
          </w:p>
          <w:p w14:paraId="1383E07E" w14:textId="77777777" w:rsidR="00322283" w:rsidRPr="00064E96" w:rsidRDefault="00322283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064E96">
              <w:rPr>
                <w:b/>
                <w:sz w:val="36"/>
                <w:szCs w:val="36"/>
                <w:lang w:val="nl-NL"/>
              </w:rPr>
              <w:t>EGKS</w:t>
            </w:r>
          </w:p>
          <w:p w14:paraId="0CEDF050" w14:textId="530BCBD0" w:rsidR="00322283" w:rsidRPr="00064E96" w:rsidRDefault="00322283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064E96">
              <w:rPr>
                <w:b/>
                <w:sz w:val="36"/>
                <w:szCs w:val="36"/>
                <w:lang w:val="nl-NL"/>
              </w:rPr>
              <w:t>EEG</w:t>
            </w:r>
          </w:p>
        </w:tc>
      </w:tr>
      <w:tr w:rsidR="00DE7402" w:rsidRPr="00064E96" w14:paraId="631F257C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7F82910F" w14:textId="26C5BACC" w:rsidR="00DE7402" w:rsidRPr="00064E96" w:rsidRDefault="00322283" w:rsidP="008A4E20">
            <w:pPr>
              <w:jc w:val="center"/>
              <w:rPr>
                <w:b/>
                <w:noProof/>
                <w:sz w:val="36"/>
                <w:szCs w:val="36"/>
                <w:lang w:eastAsia="nl-NL"/>
              </w:rPr>
            </w:pPr>
            <w:r w:rsidRPr="00064E96">
              <w:rPr>
                <w:b/>
                <w:noProof/>
                <w:sz w:val="36"/>
                <w:szCs w:val="36"/>
                <w:lang w:eastAsia="nl-NL"/>
              </w:rPr>
              <w:t>Ulbricht</w:t>
            </w:r>
            <w:r w:rsidR="00064E96" w:rsidRPr="00064E96">
              <w:rPr>
                <w:b/>
                <w:noProof/>
                <w:sz w:val="36"/>
                <w:szCs w:val="36"/>
                <w:lang w:val="nl-NL" w:eastAsia="nl-NL"/>
              </w:rPr>
              <w:drawing>
                <wp:inline distT="0" distB="0" distL="0" distR="0" wp14:anchorId="058F7059" wp14:editId="109B0970">
                  <wp:extent cx="2727960" cy="1673860"/>
                  <wp:effectExtent l="0" t="0" r="0" b="2540"/>
                  <wp:docPr id="55" name="Afbeelding 55" descr="C:\Users\stn\AppData\Local\Microsoft\Windows\INetCache\Content.MSO\BCD7E8C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stn\AppData\Local\Microsoft\Windows\INetCache\Content.MSO\BCD7E8C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67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4F03E2C3" w14:textId="6207356C" w:rsidR="00DE7402" w:rsidRPr="00064E96" w:rsidRDefault="00322283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064E96">
              <w:rPr>
                <w:b/>
                <w:sz w:val="36"/>
                <w:szCs w:val="36"/>
                <w:lang w:val="nl-NL"/>
              </w:rPr>
              <w:t>1953</w:t>
            </w:r>
          </w:p>
        </w:tc>
      </w:tr>
      <w:tr w:rsidR="00DE7402" w:rsidRPr="00064E96" w14:paraId="5F7CF788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5A3581B4" w14:textId="77777777" w:rsidR="00DE7402" w:rsidRPr="00064E96" w:rsidRDefault="00322283" w:rsidP="008A4E20">
            <w:pPr>
              <w:jc w:val="center"/>
              <w:rPr>
                <w:b/>
                <w:noProof/>
                <w:sz w:val="36"/>
                <w:szCs w:val="36"/>
                <w:lang w:val="nl-NL" w:eastAsia="nl-NL"/>
              </w:rPr>
            </w:pPr>
            <w:r w:rsidRPr="00064E96">
              <w:rPr>
                <w:b/>
                <w:noProof/>
                <w:sz w:val="36"/>
                <w:szCs w:val="36"/>
                <w:lang w:val="nl-NL" w:eastAsia="nl-NL"/>
              </w:rPr>
              <w:t xml:space="preserve">Arbeidersopstand in DDR </w:t>
            </w:r>
          </w:p>
          <w:p w14:paraId="3CEDED4C" w14:textId="47CB1126" w:rsidR="00322283" w:rsidRPr="00064E96" w:rsidRDefault="00322283" w:rsidP="008A4E20">
            <w:pPr>
              <w:jc w:val="center"/>
              <w:rPr>
                <w:b/>
                <w:noProof/>
                <w:sz w:val="36"/>
                <w:szCs w:val="36"/>
                <w:lang w:val="nl-NL" w:eastAsia="nl-NL"/>
              </w:rPr>
            </w:pPr>
            <w:r w:rsidRPr="00064E96">
              <w:rPr>
                <w:b/>
                <w:noProof/>
                <w:sz w:val="36"/>
                <w:szCs w:val="36"/>
                <w:lang w:val="nl-NL" w:eastAsia="nl-NL"/>
              </w:rPr>
              <w:t>(harder werken voor zelfde salaris)</w:t>
            </w:r>
          </w:p>
        </w:tc>
        <w:tc>
          <w:tcPr>
            <w:tcW w:w="4536" w:type="dxa"/>
            <w:vAlign w:val="center"/>
          </w:tcPr>
          <w:p w14:paraId="4C85B3AA" w14:textId="77777777" w:rsidR="00322283" w:rsidRPr="00064E96" w:rsidRDefault="00322283" w:rsidP="00322283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064E96">
              <w:rPr>
                <w:b/>
                <w:sz w:val="36"/>
                <w:szCs w:val="36"/>
                <w:lang w:val="nl-NL"/>
              </w:rPr>
              <w:t>Warschaupact</w:t>
            </w:r>
          </w:p>
          <w:p w14:paraId="0EB561FE" w14:textId="37809D0E" w:rsidR="00322283" w:rsidRPr="00064E96" w:rsidRDefault="00322283" w:rsidP="00322283">
            <w:pPr>
              <w:jc w:val="center"/>
              <w:rPr>
                <w:b/>
                <w:sz w:val="36"/>
                <w:szCs w:val="36"/>
                <w:lang w:val="nl-NL"/>
              </w:rPr>
            </w:pPr>
          </w:p>
        </w:tc>
      </w:tr>
      <w:tr w:rsidR="00DE7402" w:rsidRPr="00064E96" w14:paraId="64C9B668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58310754" w14:textId="18F40272" w:rsidR="00DE7402" w:rsidRPr="00064E96" w:rsidRDefault="00322283" w:rsidP="008A4E20">
            <w:pPr>
              <w:jc w:val="center"/>
              <w:rPr>
                <w:b/>
                <w:noProof/>
                <w:sz w:val="36"/>
                <w:szCs w:val="36"/>
                <w:lang w:val="nl-NL" w:eastAsia="nl-NL"/>
              </w:rPr>
            </w:pPr>
            <w:r w:rsidRPr="00064E96">
              <w:rPr>
                <w:b/>
                <w:noProof/>
                <w:sz w:val="36"/>
                <w:szCs w:val="36"/>
                <w:lang w:val="nl-NL" w:eastAsia="nl-NL"/>
              </w:rPr>
              <w:lastRenderedPageBreak/>
              <w:t>Bouw muur Berlijn</w:t>
            </w:r>
            <w:r w:rsidR="00064E96" w:rsidRPr="00064E96">
              <w:rPr>
                <w:b/>
                <w:noProof/>
                <w:sz w:val="36"/>
                <w:szCs w:val="36"/>
                <w:lang w:val="nl-NL" w:eastAsia="nl-NL"/>
              </w:rPr>
              <w:drawing>
                <wp:inline distT="0" distB="0" distL="0" distR="0" wp14:anchorId="7BD19430" wp14:editId="741D0920">
                  <wp:extent cx="2440940" cy="1867535"/>
                  <wp:effectExtent l="0" t="0" r="0" b="0"/>
                  <wp:docPr id="54" name="Afbeelding 54" descr="C:\Users\stn\AppData\Local\Microsoft\Windows\INetCache\Content.MSO\8ED74DF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stn\AppData\Local\Microsoft\Windows\INetCache\Content.MSO\8ED74DF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40" cy="186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6BF30312" w14:textId="63FF1935" w:rsidR="00DE7402" w:rsidRPr="00064E96" w:rsidRDefault="00322283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064E96">
              <w:rPr>
                <w:b/>
                <w:sz w:val="36"/>
                <w:szCs w:val="36"/>
                <w:lang w:val="nl-NL"/>
              </w:rPr>
              <w:t>1961</w:t>
            </w:r>
          </w:p>
        </w:tc>
      </w:tr>
      <w:tr w:rsidR="00A44162" w:rsidRPr="00064E96" w14:paraId="044CB8D5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3D99AF7C" w14:textId="1B30F30E" w:rsidR="00A44162" w:rsidRPr="00064E96" w:rsidRDefault="00322283" w:rsidP="00322283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064E96">
              <w:rPr>
                <w:b/>
                <w:sz w:val="36"/>
                <w:szCs w:val="36"/>
                <w:lang w:val="nl-NL"/>
              </w:rPr>
              <w:t>BRD-politiek vanaf 1970</w:t>
            </w:r>
          </w:p>
        </w:tc>
        <w:tc>
          <w:tcPr>
            <w:tcW w:w="4536" w:type="dxa"/>
            <w:vAlign w:val="center"/>
          </w:tcPr>
          <w:p w14:paraId="4BEDFE97" w14:textId="6DE03581" w:rsidR="00A44162" w:rsidRPr="00064E96" w:rsidRDefault="00322283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064E96">
              <w:rPr>
                <w:b/>
                <w:sz w:val="36"/>
                <w:szCs w:val="36"/>
                <w:lang w:val="nl-NL"/>
              </w:rPr>
              <w:t>Willy Brandt</w:t>
            </w:r>
            <w:r w:rsidR="00064E96" w:rsidRPr="00064E96">
              <w:rPr>
                <w:b/>
                <w:noProof/>
                <w:sz w:val="36"/>
                <w:szCs w:val="36"/>
                <w:lang w:val="nl-NL" w:eastAsia="nl-NL"/>
              </w:rPr>
              <w:drawing>
                <wp:inline distT="0" distB="0" distL="0" distR="0" wp14:anchorId="62B5B158" wp14:editId="46BD7938">
                  <wp:extent cx="2813050" cy="1627505"/>
                  <wp:effectExtent l="0" t="0" r="6350" b="0"/>
                  <wp:docPr id="53" name="Afbeelding 53" descr="C:\Users\stn\AppData\Local\Microsoft\Windows\INetCache\Content.MSO\88EEA0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stn\AppData\Local\Microsoft\Windows\INetCache\Content.MSO\88EEA0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0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62" w:rsidRPr="00064E96" w14:paraId="2EF7A09E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32A129CA" w14:textId="13C0BD11" w:rsidR="00A44162" w:rsidRPr="00064E96" w:rsidRDefault="00322283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064E96">
              <w:rPr>
                <w:b/>
                <w:sz w:val="36"/>
                <w:szCs w:val="36"/>
                <w:lang w:val="nl-NL"/>
              </w:rPr>
              <w:t>1972</w:t>
            </w:r>
          </w:p>
        </w:tc>
        <w:tc>
          <w:tcPr>
            <w:tcW w:w="4536" w:type="dxa"/>
            <w:vAlign w:val="center"/>
          </w:tcPr>
          <w:p w14:paraId="6BCCE845" w14:textId="702B6DB3" w:rsidR="00A44162" w:rsidRPr="00064E96" w:rsidRDefault="00322283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064E96">
              <w:rPr>
                <w:b/>
                <w:sz w:val="36"/>
                <w:szCs w:val="36"/>
                <w:lang w:val="nl-NL"/>
              </w:rPr>
              <w:t>Wederzijdse erkenning DDR en BRD</w:t>
            </w:r>
          </w:p>
        </w:tc>
      </w:tr>
      <w:tr w:rsidR="00A44162" w:rsidRPr="00064E96" w14:paraId="154B7F71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60F44D7D" w14:textId="3F1220FF" w:rsidR="00A44162" w:rsidRPr="00064E96" w:rsidRDefault="00322283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064E96">
              <w:rPr>
                <w:b/>
                <w:sz w:val="36"/>
                <w:szCs w:val="36"/>
                <w:lang w:val="nl-NL"/>
              </w:rPr>
              <w:t>Gorbatsjov</w:t>
            </w:r>
          </w:p>
        </w:tc>
        <w:tc>
          <w:tcPr>
            <w:tcW w:w="4536" w:type="dxa"/>
            <w:vAlign w:val="center"/>
          </w:tcPr>
          <w:p w14:paraId="174D8DF4" w14:textId="25BA615B" w:rsidR="00A44162" w:rsidRPr="00064E96" w:rsidRDefault="00322283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064E96">
              <w:rPr>
                <w:b/>
                <w:sz w:val="36"/>
                <w:szCs w:val="36"/>
                <w:lang w:val="nl-NL"/>
              </w:rPr>
              <w:t>Sovjetleider vanaf 1985</w:t>
            </w:r>
          </w:p>
        </w:tc>
      </w:tr>
      <w:tr w:rsidR="00050C6B" w:rsidRPr="00064E96" w14:paraId="64E9C7C6" w14:textId="77777777" w:rsidTr="00AA38EC">
        <w:trPr>
          <w:trHeight w:hRule="exact" w:val="2835"/>
        </w:trPr>
        <w:tc>
          <w:tcPr>
            <w:tcW w:w="4536" w:type="dxa"/>
            <w:vAlign w:val="center"/>
          </w:tcPr>
          <w:p w14:paraId="332F81B5" w14:textId="593C63EB" w:rsidR="00050C6B" w:rsidRPr="00064E96" w:rsidRDefault="00322283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064E96">
              <w:rPr>
                <w:b/>
                <w:sz w:val="36"/>
                <w:szCs w:val="36"/>
                <w:lang w:val="nl-NL"/>
              </w:rPr>
              <w:t>1989</w:t>
            </w:r>
          </w:p>
        </w:tc>
        <w:tc>
          <w:tcPr>
            <w:tcW w:w="4536" w:type="dxa"/>
            <w:vAlign w:val="center"/>
          </w:tcPr>
          <w:p w14:paraId="408FBA45" w14:textId="4411889F" w:rsidR="00050C6B" w:rsidRPr="00064E96" w:rsidRDefault="00632253" w:rsidP="008A4E20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064E96">
              <w:rPr>
                <w:b/>
                <w:sz w:val="36"/>
                <w:szCs w:val="36"/>
                <w:lang w:val="nl-NL"/>
              </w:rPr>
              <w:t>1990</w:t>
            </w:r>
          </w:p>
        </w:tc>
      </w:tr>
      <w:tr w:rsidR="00746964" w:rsidRPr="008A4E20" w14:paraId="5A8E10FA" w14:textId="77777777" w:rsidTr="00746964">
        <w:trPr>
          <w:trHeight w:hRule="exact" w:val="2835"/>
        </w:trPr>
        <w:tc>
          <w:tcPr>
            <w:tcW w:w="9072" w:type="dxa"/>
            <w:gridSpan w:val="2"/>
            <w:vAlign w:val="center"/>
          </w:tcPr>
          <w:p w14:paraId="491607B2" w14:textId="77777777" w:rsidR="00746964" w:rsidRDefault="00AE63B7" w:rsidP="008A4E20">
            <w:pPr>
              <w:jc w:val="center"/>
              <w:rPr>
                <w:sz w:val="52"/>
                <w:szCs w:val="52"/>
                <w:lang w:val="nl-NL"/>
              </w:rPr>
            </w:pPr>
            <w:r>
              <w:rPr>
                <w:sz w:val="52"/>
                <w:szCs w:val="52"/>
                <w:lang w:val="nl-NL"/>
              </w:rPr>
              <w:lastRenderedPageBreak/>
              <w:t>Interbellum en WOII</w:t>
            </w:r>
          </w:p>
          <w:p w14:paraId="207C45CA" w14:textId="6D525045" w:rsidR="00AE63B7" w:rsidRPr="00746964" w:rsidRDefault="00AE63B7" w:rsidP="008A4E20">
            <w:pPr>
              <w:jc w:val="center"/>
              <w:rPr>
                <w:sz w:val="52"/>
                <w:szCs w:val="52"/>
                <w:lang w:val="nl-NL"/>
              </w:rPr>
            </w:pPr>
            <w:r>
              <w:rPr>
                <w:sz w:val="52"/>
                <w:szCs w:val="52"/>
                <w:lang w:val="nl-NL"/>
              </w:rPr>
              <w:t>1918-1945</w:t>
            </w:r>
          </w:p>
        </w:tc>
      </w:tr>
      <w:tr w:rsidR="00746964" w:rsidRPr="008A4E20" w14:paraId="6F9379C9" w14:textId="77777777" w:rsidTr="00746964">
        <w:trPr>
          <w:trHeight w:hRule="exact" w:val="2835"/>
        </w:trPr>
        <w:tc>
          <w:tcPr>
            <w:tcW w:w="9072" w:type="dxa"/>
            <w:gridSpan w:val="2"/>
            <w:vAlign w:val="center"/>
          </w:tcPr>
          <w:p w14:paraId="6E3A98BC" w14:textId="77777777" w:rsidR="007846EA" w:rsidRDefault="00AE63B7" w:rsidP="008A4E20">
            <w:pPr>
              <w:jc w:val="center"/>
              <w:rPr>
                <w:sz w:val="52"/>
                <w:szCs w:val="52"/>
                <w:lang w:val="nl-NL"/>
              </w:rPr>
            </w:pPr>
            <w:r>
              <w:rPr>
                <w:sz w:val="52"/>
                <w:szCs w:val="52"/>
                <w:lang w:val="nl-NL"/>
              </w:rPr>
              <w:t>Duitsland valt uiteen</w:t>
            </w:r>
          </w:p>
          <w:p w14:paraId="7371CB5C" w14:textId="34B6FA01" w:rsidR="00AE63B7" w:rsidRPr="00746964" w:rsidRDefault="00AE63B7" w:rsidP="008A4E20">
            <w:pPr>
              <w:jc w:val="center"/>
              <w:rPr>
                <w:sz w:val="52"/>
                <w:szCs w:val="52"/>
                <w:lang w:val="nl-NL"/>
              </w:rPr>
            </w:pPr>
            <w:r>
              <w:rPr>
                <w:sz w:val="52"/>
                <w:szCs w:val="52"/>
                <w:lang w:val="nl-NL"/>
              </w:rPr>
              <w:t>1945-1961</w:t>
            </w:r>
          </w:p>
        </w:tc>
      </w:tr>
      <w:tr w:rsidR="00746964" w:rsidRPr="008A4E20" w14:paraId="08DC593B" w14:textId="77777777" w:rsidTr="00746964">
        <w:trPr>
          <w:trHeight w:hRule="exact" w:val="2835"/>
        </w:trPr>
        <w:tc>
          <w:tcPr>
            <w:tcW w:w="9072" w:type="dxa"/>
            <w:gridSpan w:val="2"/>
            <w:vAlign w:val="center"/>
          </w:tcPr>
          <w:p w14:paraId="5A6077FD" w14:textId="77777777" w:rsidR="00AE63B7" w:rsidRDefault="00AE63B7" w:rsidP="008A4E20">
            <w:pPr>
              <w:jc w:val="center"/>
              <w:rPr>
                <w:sz w:val="52"/>
                <w:szCs w:val="52"/>
                <w:lang w:val="nl-NL"/>
              </w:rPr>
            </w:pPr>
            <w:r>
              <w:rPr>
                <w:sz w:val="52"/>
                <w:szCs w:val="52"/>
                <w:lang w:val="nl-NL"/>
              </w:rPr>
              <w:t xml:space="preserve">In de tijd van de Berlijnse muur </w:t>
            </w:r>
          </w:p>
          <w:p w14:paraId="7BF6DF7D" w14:textId="77777777" w:rsidR="007846EA" w:rsidRDefault="00AE63B7" w:rsidP="008A4E20">
            <w:pPr>
              <w:jc w:val="center"/>
              <w:rPr>
                <w:sz w:val="52"/>
                <w:szCs w:val="52"/>
                <w:lang w:val="nl-NL"/>
              </w:rPr>
            </w:pPr>
            <w:r>
              <w:rPr>
                <w:sz w:val="52"/>
                <w:szCs w:val="52"/>
                <w:lang w:val="nl-NL"/>
              </w:rPr>
              <w:t>en daarna</w:t>
            </w:r>
          </w:p>
          <w:p w14:paraId="48EB605B" w14:textId="75752469" w:rsidR="00AE63B7" w:rsidRPr="007846EA" w:rsidRDefault="00AE63B7" w:rsidP="008A4E20">
            <w:pPr>
              <w:jc w:val="center"/>
              <w:rPr>
                <w:sz w:val="52"/>
                <w:szCs w:val="52"/>
                <w:lang w:val="nl-NL"/>
              </w:rPr>
            </w:pPr>
            <w:r>
              <w:rPr>
                <w:sz w:val="52"/>
                <w:szCs w:val="52"/>
                <w:lang w:val="nl-NL"/>
              </w:rPr>
              <w:t>1961-1991</w:t>
            </w:r>
          </w:p>
        </w:tc>
      </w:tr>
    </w:tbl>
    <w:p w14:paraId="2967B123" w14:textId="13B1A8FC" w:rsidR="00625627" w:rsidRDefault="00625627" w:rsidP="008A4E20">
      <w:pPr>
        <w:jc w:val="center"/>
        <w:rPr>
          <w:lang w:val="nl-NL"/>
        </w:rPr>
      </w:pPr>
    </w:p>
    <w:p w14:paraId="21AC7656" w14:textId="7044755A" w:rsidR="00632253" w:rsidRDefault="00632253" w:rsidP="008A4E20">
      <w:pPr>
        <w:jc w:val="center"/>
        <w:rPr>
          <w:lang w:val="nl-NL"/>
        </w:rPr>
      </w:pPr>
    </w:p>
    <w:p w14:paraId="0D56F76B" w14:textId="5C5E8D86" w:rsidR="00632253" w:rsidRDefault="00632253" w:rsidP="008A4E20">
      <w:pPr>
        <w:jc w:val="center"/>
        <w:rPr>
          <w:lang w:val="nl-NL"/>
        </w:rPr>
      </w:pPr>
    </w:p>
    <w:tbl>
      <w:tblPr>
        <w:tblStyle w:val="Tabel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632253" w:rsidRPr="00064E96" w14:paraId="25119295" w14:textId="77777777" w:rsidTr="00D122E4">
        <w:trPr>
          <w:trHeight w:hRule="exact" w:val="2835"/>
        </w:trPr>
        <w:tc>
          <w:tcPr>
            <w:tcW w:w="4536" w:type="dxa"/>
            <w:vAlign w:val="center"/>
          </w:tcPr>
          <w:p w14:paraId="63EE6663" w14:textId="6F83D9EA" w:rsidR="00632253" w:rsidRPr="00064E96" w:rsidRDefault="00632253" w:rsidP="00D122E4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064E96">
              <w:rPr>
                <w:b/>
                <w:sz w:val="36"/>
                <w:szCs w:val="36"/>
                <w:lang w:val="nl-NL"/>
              </w:rPr>
              <w:t>Val muur Berlijn</w:t>
            </w:r>
            <w:r w:rsidR="00064E96" w:rsidRPr="00064E96">
              <w:rPr>
                <w:b/>
                <w:noProof/>
                <w:sz w:val="36"/>
                <w:szCs w:val="36"/>
                <w:lang w:val="nl-NL" w:eastAsia="nl-NL"/>
              </w:rPr>
              <w:drawing>
                <wp:inline distT="0" distB="0" distL="0" distR="0" wp14:anchorId="58BCFA32" wp14:editId="6B6F700C">
                  <wp:extent cx="2332463" cy="1308417"/>
                  <wp:effectExtent l="0" t="0" r="0" b="6350"/>
                  <wp:docPr id="56" name="Afbeelding 56" descr="C:\Users\stn\AppData\Local\Microsoft\Windows\INetCache\Content.MSO\6BB3081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stn\AppData\Local\Microsoft\Windows\INetCache\Content.MSO\6BB3081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080" cy="132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4BDAD45B" w14:textId="73FF2734" w:rsidR="00632253" w:rsidRPr="00064E96" w:rsidRDefault="00632253" w:rsidP="00D122E4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064E96">
              <w:rPr>
                <w:b/>
                <w:sz w:val="36"/>
                <w:szCs w:val="36"/>
                <w:lang w:val="nl-NL"/>
              </w:rPr>
              <w:t xml:space="preserve">Hereniging </w:t>
            </w:r>
            <w:proofErr w:type="spellStart"/>
            <w:r w:rsidRPr="00064E96">
              <w:rPr>
                <w:b/>
                <w:sz w:val="36"/>
                <w:szCs w:val="36"/>
                <w:lang w:val="nl-NL"/>
              </w:rPr>
              <w:t>Duitslanden</w:t>
            </w:r>
            <w:proofErr w:type="spellEnd"/>
            <w:r w:rsidR="00064E96" w:rsidRPr="00064E96">
              <w:rPr>
                <w:b/>
                <w:noProof/>
                <w:sz w:val="36"/>
                <w:szCs w:val="36"/>
                <w:lang w:val="nl-NL" w:eastAsia="nl-NL"/>
              </w:rPr>
              <w:drawing>
                <wp:inline distT="0" distB="0" distL="0" distR="0" wp14:anchorId="0355D33C" wp14:editId="4B3036E2">
                  <wp:extent cx="557395" cy="1394793"/>
                  <wp:effectExtent l="0" t="0" r="0" b="0"/>
                  <wp:docPr id="58" name="Afbeelding 58" descr="C:\Users\stn\AppData\Local\Microsoft\Windows\INetCache\Content.MSO\BC52B5E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stn\AppData\Local\Microsoft\Windows\INetCache\Content.MSO\BC52B5E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80501" cy="145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683CB9" w14:textId="0FADD45C" w:rsidR="00632253" w:rsidRDefault="00632253" w:rsidP="008A4E20">
      <w:pPr>
        <w:jc w:val="center"/>
        <w:rPr>
          <w:lang w:val="nl-NL"/>
        </w:rPr>
      </w:pPr>
    </w:p>
    <w:tbl>
      <w:tblPr>
        <w:tblStyle w:val="Tabel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632253" w:rsidRPr="00064E96" w14:paraId="3A0702C4" w14:textId="77777777" w:rsidTr="00D122E4">
        <w:trPr>
          <w:trHeight w:hRule="exact" w:val="2835"/>
        </w:trPr>
        <w:tc>
          <w:tcPr>
            <w:tcW w:w="4536" w:type="dxa"/>
            <w:vAlign w:val="center"/>
          </w:tcPr>
          <w:p w14:paraId="3521531D" w14:textId="3E2F4704" w:rsidR="00632253" w:rsidRPr="00064E96" w:rsidRDefault="00632253" w:rsidP="00D122E4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064E96">
              <w:rPr>
                <w:b/>
                <w:sz w:val="36"/>
                <w:szCs w:val="36"/>
                <w:lang w:val="nl-NL"/>
              </w:rPr>
              <w:lastRenderedPageBreak/>
              <w:t>1991</w:t>
            </w:r>
          </w:p>
        </w:tc>
        <w:tc>
          <w:tcPr>
            <w:tcW w:w="4536" w:type="dxa"/>
            <w:vAlign w:val="center"/>
          </w:tcPr>
          <w:p w14:paraId="5A7E4AC3" w14:textId="659DFF72" w:rsidR="00632253" w:rsidRPr="00064E96" w:rsidRDefault="00632253" w:rsidP="00D122E4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064E96">
              <w:rPr>
                <w:b/>
                <w:sz w:val="36"/>
                <w:szCs w:val="36"/>
                <w:lang w:val="nl-NL"/>
              </w:rPr>
              <w:t>Uiteenvallen Sovjet Unie</w:t>
            </w:r>
            <w:r w:rsidR="00064E96" w:rsidRPr="00064E96">
              <w:rPr>
                <w:b/>
                <w:noProof/>
                <w:sz w:val="36"/>
                <w:szCs w:val="36"/>
                <w:lang w:val="nl-NL" w:eastAsia="nl-NL"/>
              </w:rPr>
              <w:drawing>
                <wp:inline distT="0" distB="0" distL="0" distR="0" wp14:anchorId="479A2DA5" wp14:editId="27D34087">
                  <wp:extent cx="2124930" cy="1457110"/>
                  <wp:effectExtent l="0" t="0" r="8890" b="0"/>
                  <wp:docPr id="59" name="Afbeelding 59" descr="C:\Users\stn\AppData\Local\Microsoft\Windows\INetCache\Content.MSO\22ECAB8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stn\AppData\Local\Microsoft\Windows\INetCache\Content.MSO\22ECAB8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915" cy="146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B88DB7" w14:textId="150D9E6B" w:rsidR="00632253" w:rsidRDefault="00632253" w:rsidP="008A4E20">
      <w:pPr>
        <w:jc w:val="center"/>
        <w:rPr>
          <w:lang w:val="nl-NL"/>
        </w:rPr>
      </w:pPr>
    </w:p>
    <w:tbl>
      <w:tblPr>
        <w:tblStyle w:val="Tabelraster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632253" w:rsidRPr="00064E96" w14:paraId="2F475F31" w14:textId="77777777" w:rsidTr="00D122E4">
        <w:trPr>
          <w:trHeight w:hRule="exact" w:val="2835"/>
        </w:trPr>
        <w:tc>
          <w:tcPr>
            <w:tcW w:w="4536" w:type="dxa"/>
            <w:vAlign w:val="center"/>
          </w:tcPr>
          <w:p w14:paraId="326FE37C" w14:textId="33D20FA5" w:rsidR="00632253" w:rsidRPr="00064E96" w:rsidRDefault="00064E96" w:rsidP="00D122E4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064E96">
              <w:rPr>
                <w:b/>
                <w:noProof/>
                <w:sz w:val="36"/>
                <w:szCs w:val="36"/>
                <w:lang w:val="nl-NL" w:eastAsia="nl-NL"/>
              </w:rPr>
              <w:drawing>
                <wp:anchor distT="0" distB="0" distL="114300" distR="114300" simplePos="0" relativeHeight="251668480" behindDoc="0" locked="0" layoutInCell="1" allowOverlap="1" wp14:anchorId="5DA53BB0" wp14:editId="25910CF4">
                  <wp:simplePos x="0" y="0"/>
                  <wp:positionH relativeFrom="column">
                    <wp:posOffset>899160</wp:posOffset>
                  </wp:positionH>
                  <wp:positionV relativeFrom="paragraph">
                    <wp:posOffset>313690</wp:posOffset>
                  </wp:positionV>
                  <wp:extent cx="1835785" cy="1270635"/>
                  <wp:effectExtent l="0" t="0" r="0" b="5715"/>
                  <wp:wrapSquare wrapText="bothSides"/>
                  <wp:docPr id="57" name="Afbeelding 57" descr="C:\Users\stn\AppData\Local\Microsoft\Windows\INetCache\Content.MSO\BAE7D54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stn\AppData\Local\Microsoft\Windows\INetCache\Content.MSO\BAE7D54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78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2253" w:rsidRPr="00064E96">
              <w:rPr>
                <w:b/>
                <w:sz w:val="36"/>
                <w:szCs w:val="36"/>
                <w:lang w:val="nl-NL"/>
              </w:rPr>
              <w:t>Franse steun hereniging DL</w:t>
            </w:r>
          </w:p>
        </w:tc>
        <w:tc>
          <w:tcPr>
            <w:tcW w:w="4536" w:type="dxa"/>
            <w:vAlign w:val="center"/>
          </w:tcPr>
          <w:p w14:paraId="0976D7F4" w14:textId="15616AD2" w:rsidR="00632253" w:rsidRPr="00064E96" w:rsidRDefault="00632253" w:rsidP="00D122E4">
            <w:pPr>
              <w:jc w:val="center"/>
              <w:rPr>
                <w:b/>
                <w:sz w:val="36"/>
                <w:szCs w:val="36"/>
                <w:lang w:val="nl-NL"/>
              </w:rPr>
            </w:pPr>
            <w:r w:rsidRPr="00064E96">
              <w:rPr>
                <w:b/>
                <w:sz w:val="36"/>
                <w:szCs w:val="36"/>
                <w:lang w:val="nl-NL"/>
              </w:rPr>
              <w:t>Invoering Euro</w:t>
            </w:r>
          </w:p>
        </w:tc>
      </w:tr>
    </w:tbl>
    <w:p w14:paraId="46833408" w14:textId="77777777" w:rsidR="00632253" w:rsidRPr="008A4E20" w:rsidRDefault="00632253" w:rsidP="008A4E20">
      <w:pPr>
        <w:jc w:val="center"/>
        <w:rPr>
          <w:lang w:val="nl-NL"/>
        </w:rPr>
      </w:pPr>
    </w:p>
    <w:sectPr w:rsidR="00632253" w:rsidRPr="008A4E20" w:rsidSect="00C81FFA">
      <w:pgSz w:w="11900" w:h="16840"/>
      <w:pgMar w:top="454" w:right="567" w:bottom="454" w:left="56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FFA"/>
    <w:rsid w:val="00050C6B"/>
    <w:rsid w:val="00064E96"/>
    <w:rsid w:val="00112DBE"/>
    <w:rsid w:val="00173FE5"/>
    <w:rsid w:val="001A6DE9"/>
    <w:rsid w:val="001B3513"/>
    <w:rsid w:val="001F58AC"/>
    <w:rsid w:val="00286CD9"/>
    <w:rsid w:val="00322283"/>
    <w:rsid w:val="00344B21"/>
    <w:rsid w:val="003B308E"/>
    <w:rsid w:val="004C2B01"/>
    <w:rsid w:val="00506DCB"/>
    <w:rsid w:val="0050738E"/>
    <w:rsid w:val="00517571"/>
    <w:rsid w:val="00553736"/>
    <w:rsid w:val="006048D6"/>
    <w:rsid w:val="00625627"/>
    <w:rsid w:val="00632253"/>
    <w:rsid w:val="00640A23"/>
    <w:rsid w:val="006637B5"/>
    <w:rsid w:val="006F63A5"/>
    <w:rsid w:val="00746964"/>
    <w:rsid w:val="007846EA"/>
    <w:rsid w:val="007D5906"/>
    <w:rsid w:val="008A4E20"/>
    <w:rsid w:val="00A44162"/>
    <w:rsid w:val="00A4673F"/>
    <w:rsid w:val="00AA38EC"/>
    <w:rsid w:val="00AE63B7"/>
    <w:rsid w:val="00AF67CF"/>
    <w:rsid w:val="00B47F07"/>
    <w:rsid w:val="00B523BC"/>
    <w:rsid w:val="00B576FC"/>
    <w:rsid w:val="00BA4B1A"/>
    <w:rsid w:val="00C404B6"/>
    <w:rsid w:val="00C81FFA"/>
    <w:rsid w:val="00DE7402"/>
    <w:rsid w:val="00DF14AB"/>
    <w:rsid w:val="00E24957"/>
    <w:rsid w:val="00E60849"/>
    <w:rsid w:val="00EE75FA"/>
    <w:rsid w:val="00EF160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5BAFE9"/>
  <w15:docId w15:val="{E00730D1-5309-4F03-B240-AA2C645CC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theme="minorBidi"/>
        <w:sz w:val="24"/>
        <w:szCs w:val="24"/>
        <w:lang w:val="nl-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81FF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6637B5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637B5"/>
    <w:rPr>
      <w:rFonts w:ascii="Lucida Grande" w:hAnsi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EBDC8FFB5FE0469AF3F7329195D854" ma:contentTypeVersion="14" ma:contentTypeDescription="Een nieuw document maken." ma:contentTypeScope="" ma:versionID="c7433b654d944de27f56647eb1a84354">
  <xsd:schema xmlns:xsd="http://www.w3.org/2001/XMLSchema" xmlns:xs="http://www.w3.org/2001/XMLSchema" xmlns:p="http://schemas.microsoft.com/office/2006/metadata/properties" xmlns:ns3="25fef7ce-ead6-4313-be46-c687480d6ff5" xmlns:ns4="9d92508f-b513-415a-87e9-a1d3d45a8848" targetNamespace="http://schemas.microsoft.com/office/2006/metadata/properties" ma:root="true" ma:fieldsID="a4a12fcf4711a09a6ae2c58891dcd4db" ns3:_="" ns4:_="">
    <xsd:import namespace="25fef7ce-ead6-4313-be46-c687480d6ff5"/>
    <xsd:import namespace="9d92508f-b513-415a-87e9-a1d3d45a88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fef7ce-ead6-4313-be46-c687480d6ff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2508f-b513-415a-87e9-a1d3d45a88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0369B1-2264-4E04-A1B4-F78A19CA62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52F21C-982D-428F-8D9A-FB1AFC2424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fef7ce-ead6-4313-be46-c687480d6ff5"/>
    <ds:schemaRef ds:uri="9d92508f-b513-415a-87e9-a1d3d45a88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71C6F8-5BE0-4C80-93C6-A8CA4AD3A6B7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9d92508f-b513-415a-87e9-a1d3d45a8848"/>
    <ds:schemaRef ds:uri="http://www.w3.org/XML/1998/namespace"/>
    <ds:schemaRef ds:uri="http://schemas.microsoft.com/office/2006/metadata/properties"/>
    <ds:schemaRef ds:uri="http://purl.org/dc/elements/1.1/"/>
    <ds:schemaRef ds:uri="http://purl.org/dc/dcmitype/"/>
    <ds:schemaRef ds:uri="http://schemas.openxmlformats.org/package/2006/metadata/core-properties"/>
    <ds:schemaRef ds:uri="25fef7ce-ead6-4313-be46-c687480d6f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197</Words>
  <Characters>1087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Utrecht University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Hanneke Banine</dc:creator>
  <cp:lastModifiedBy>Reessink, N.R.A. (Niels)</cp:lastModifiedBy>
  <cp:revision>2</cp:revision>
  <dcterms:created xsi:type="dcterms:W3CDTF">2022-01-20T16:28:00Z</dcterms:created>
  <dcterms:modified xsi:type="dcterms:W3CDTF">2022-01-20T16:28:00Z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0x010100B7EBDC8FFB5FE0469AF3F7329195D854</vt:lpwstr>
  </property>
</Properties>
</file>