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DA6FA3" w:rsidTr="00DA6FA3">
        <w:tc>
          <w:tcPr>
            <w:tcW w:w="4392" w:type="dxa"/>
          </w:tcPr>
          <w:p w:rsidR="00DA6FA3" w:rsidRDefault="00DA6FA3" w:rsidP="00DA6FA3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43271D6F" wp14:editId="36188FA5">
                  <wp:extent cx="2458720" cy="4088765"/>
                  <wp:effectExtent l="0" t="0" r="0" b="6985"/>
                  <wp:docPr id="2" name="irc_mi" descr="http://www.metrolic.com/wp-content/uploads/2010/10/middleeastisrael1967.bmp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etrolic.com/wp-content/uploads/2010/10/middleeastisrael1967.bmp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408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DA6FA3" w:rsidRDefault="00DA6FA3" w:rsidP="00DA6FA3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365A1E78" wp14:editId="1E2C04CE">
                  <wp:extent cx="1889125" cy="4088765"/>
                  <wp:effectExtent l="0" t="0" r="0" b="6985"/>
                  <wp:docPr id="3" name="irc_mi" descr="http://upload.wikimedia.org/wikipedia/commons/5/5a/Fronti%C3%A8res_d'Isra%C3%ABl_1949_-_1956_2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5/5a/Fronti%C3%A8res_d'Isra%C3%ABl_1949_-_1956_2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408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DA6FA3" w:rsidRDefault="006F476F" w:rsidP="00DA6FA3">
            <w:pPr>
              <w:jc w:val="center"/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3892550</wp:posOffset>
                      </wp:positionV>
                      <wp:extent cx="1501140" cy="138430"/>
                      <wp:effectExtent l="10160" t="12700" r="12700" b="1079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76F" w:rsidRDefault="006F47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85pt;margin-top:306.5pt;width:118.2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jKAIAAFAEAAAOAAAAZHJzL2Uyb0RvYy54bWysVNuO0zAQfUfiHyy/0yTdFrpR09XSpQhp&#10;uUi7fIDjOImF7TG226R8PWOnW6oFXhB5sDye8ZmZc8ZZ34xakYNwXoKpaDHLKRGGQyNNV9Gvj7tX&#10;K0p8YKZhCoyo6FF4erN5+WI92FLMoQfVCEcQxPhysBXtQ7BllnneC838DKww6GzBaRbQdF3WODYg&#10;ulbZPM9fZwO4xjrgwns8vZucdJPw21bw8LltvQhEVRRrC2l1aa3jmm3WrOwcs73kpzLYP1ShmTSY&#10;9Ax1xwIjeyd/g9KSO/DQhhkHnUHbSi5SD9hNkT/r5qFnVqRekBxvzzT5/wfLPx2+OCKbii4pMUyj&#10;RI9iDOQtjGQe2RmsLzHowWJYGPEYVU6densP/JsnBrY9M524dQ6GXrAGqyvizezi6oTjI0g9fIQG&#10;07B9gAQ0tk5H6pAMguio0vGsTCyFx5TLvCgW6OLoK65Wi6skXcbKp9vW+fBegCZxU1GHyid0drj3&#10;IVbDyqeQmMyDks1OKpUM19Vb5ciB4ZTs0pcaeBamDBkqer2cLycC/gqRp+9PEFoGHHcldUVX5yBW&#10;RtremSYNY2BSTXssWZkTj5G6icQw1uNJlxqaIzLqYBprfIa46cH9oGTAka6o/75nTlCiPhhU5bpY&#10;RApDMhbLN3M03KWnvvQwwxGqooGSabsN07vZWye7HjNNc2DgFpVsZSI5Sj5VdaobxzZxf3pi8V1c&#10;2inq149g8xMAAP//AwBQSwMEFAAGAAgAAAAhALxKgQXgAAAACgEAAA8AAABkcnMvZG93bnJldi54&#10;bWxMj8tOwzAQRfdI/IM1SGwQdV5KQohTISQQ7EqpytaN3SQiHgfbTcPfM6xgOTNHd86t14sZ2ayd&#10;HywKiFcRMI2tVQN2AnbvT7clMB8kKjla1AK+tYd1c3lRy0rZM77peRs6RiHoKymgD2GqOPdtr430&#10;KztppNvROiMDja7jyskzhZuRJ1GUcyMHpA+9nPRjr9vP7ckIKLOX+cO/ppt9mx/Hu3BTzM9fTojr&#10;q+XhHljQS/iD4Vef1KEhp4M9ofJsFJAUBZEC8jilTgQkeRYDO9AmzUrgTc3/V2h+AAAA//8DAFBL&#10;AQItABQABgAIAAAAIQC2gziS/gAAAOEBAAATAAAAAAAAAAAAAAAAAAAAAABbQ29udGVudF9UeXBl&#10;c10ueG1sUEsBAi0AFAAGAAgAAAAhADj9If/WAAAAlAEAAAsAAAAAAAAAAAAAAAAALwEAAF9yZWxz&#10;Ly5yZWxzUEsBAi0AFAAGAAgAAAAhAEiyjaMoAgAAUAQAAA4AAAAAAAAAAAAAAAAALgIAAGRycy9l&#10;Mm9Eb2MueG1sUEsBAi0AFAAGAAgAAAAhALxKgQXgAAAACgEAAA8AAAAAAAAAAAAAAAAAggQAAGRy&#10;cy9kb3ducmV2LnhtbFBLBQYAAAAABAAEAPMAAACPBQAAAAA=&#10;">
                      <v:textbox>
                        <w:txbxContent>
                          <w:p w:rsidR="006F476F" w:rsidRDefault="006F476F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inline distT="0" distB="0" distL="0" distR="0" wp14:anchorId="66777DA4" wp14:editId="6D0A69E5">
                  <wp:extent cx="2372360" cy="4088765"/>
                  <wp:effectExtent l="0" t="0" r="8890" b="6985"/>
                  <wp:docPr id="4" name="irc_mi" descr="http://www.cidi.nl/img/maps/kaart08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di.nl/img/maps/kaart08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408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495" w:rsidRDefault="00862495"/>
    <w:p w:rsidR="00B93410" w:rsidRDefault="00B93410">
      <w:r>
        <w:t>1967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1949</w:t>
      </w:r>
      <w:r>
        <w:tab/>
      </w:r>
      <w:r>
        <w:tab/>
      </w:r>
      <w:r>
        <w:tab/>
      </w:r>
      <w:r>
        <w:tab/>
      </w:r>
      <w:r>
        <w:tab/>
        <w:t>1948</w:t>
      </w:r>
      <w:bookmarkStart w:id="0" w:name="_GoBack"/>
      <w:bookmarkEnd w:id="0"/>
    </w:p>
    <w:sectPr w:rsidR="00B93410" w:rsidSect="00DA6F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A3"/>
    <w:rsid w:val="00086AA0"/>
    <w:rsid w:val="000F725C"/>
    <w:rsid w:val="001103D1"/>
    <w:rsid w:val="00133DD0"/>
    <w:rsid w:val="001A2FE3"/>
    <w:rsid w:val="001C628A"/>
    <w:rsid w:val="001E779E"/>
    <w:rsid w:val="00212273"/>
    <w:rsid w:val="00251577"/>
    <w:rsid w:val="0025303A"/>
    <w:rsid w:val="00277031"/>
    <w:rsid w:val="002B1957"/>
    <w:rsid w:val="002E5470"/>
    <w:rsid w:val="0030020D"/>
    <w:rsid w:val="0030441A"/>
    <w:rsid w:val="00375F36"/>
    <w:rsid w:val="00386643"/>
    <w:rsid w:val="003A4C34"/>
    <w:rsid w:val="00461945"/>
    <w:rsid w:val="00494AEE"/>
    <w:rsid w:val="004C3E39"/>
    <w:rsid w:val="004F6DDC"/>
    <w:rsid w:val="00502825"/>
    <w:rsid w:val="00563EA1"/>
    <w:rsid w:val="00581F87"/>
    <w:rsid w:val="005F39A2"/>
    <w:rsid w:val="00600652"/>
    <w:rsid w:val="006F476F"/>
    <w:rsid w:val="00712587"/>
    <w:rsid w:val="007D16BC"/>
    <w:rsid w:val="007F7AA9"/>
    <w:rsid w:val="00827849"/>
    <w:rsid w:val="00862495"/>
    <w:rsid w:val="0087357C"/>
    <w:rsid w:val="0091393A"/>
    <w:rsid w:val="00AC5704"/>
    <w:rsid w:val="00B379C5"/>
    <w:rsid w:val="00B80123"/>
    <w:rsid w:val="00B93410"/>
    <w:rsid w:val="00C104DA"/>
    <w:rsid w:val="00C24AB9"/>
    <w:rsid w:val="00D60A18"/>
    <w:rsid w:val="00DA6FA3"/>
    <w:rsid w:val="00DE5C23"/>
    <w:rsid w:val="00DF3644"/>
    <w:rsid w:val="00E54B0C"/>
    <w:rsid w:val="00E70294"/>
    <w:rsid w:val="00E7161C"/>
    <w:rsid w:val="00E71DCA"/>
    <w:rsid w:val="00EC13B5"/>
    <w:rsid w:val="00EC378C"/>
    <w:rsid w:val="00EC4C63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A3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A3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frm=1&amp;source=images&amp;cd=&amp;cad=rja&amp;docid=7MbKrKiuGCmX7M&amp;tbnid=bBkEXiTRmzvWrM:&amp;ved=0CAUQjRw&amp;url=http://commons.wikimedia.org/wiki/File:Fronti%C3%A8res_d'Isra%C3%ABl_1949_-_1956_2.PNG&amp;ei=QC9xUrfGB6LH0QXRqoGoDQ&amp;psig=AFQjCNFNiT_vAtaXKWhJ-abWwQyJmgJ77w&amp;ust=138323576481157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oogle.nl/url?sa=i&amp;rct=j&amp;q=&amp;esrc=s&amp;frm=1&amp;source=images&amp;cd=&amp;cad=rja&amp;docid=jWnzxcREMiuJwM&amp;tbnid=2UHS9suTDmXPQM:&amp;ved=0CAUQjRw&amp;url=http://www.metrolic.com/palestinians-could-drop-historical-demands-on-israel-138919/&amp;ei=iy5xUs38KOOM0AWX_4CwCg&amp;psig=AFQjCNGP_inze7Z1dFXk3deeVW01vS1HoA&amp;ust=1383235514426248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frm=1&amp;source=images&amp;cd=&amp;cad=rja&amp;docid=m58bvtbjGkpNiM&amp;tbnid=loyQlJJfVf_AuM:&amp;ved=0CAUQjRw&amp;url=http://opunie.wi.christenunie.nl/k/n21553/news/view/328439/325776/telefoontje-balkenende-olmert.html&amp;ei=SjFxUruZFujA0QXa4oCwDA&amp;psig=AFQjCNGZnyJO5DqY_QoOgD4wqY_0oO94SA&amp;ust=1383236288257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Patist</dc:creator>
  <cp:lastModifiedBy>Jaap Patist</cp:lastModifiedBy>
  <cp:revision>2</cp:revision>
  <cp:lastPrinted>2013-10-30T16:21:00Z</cp:lastPrinted>
  <dcterms:created xsi:type="dcterms:W3CDTF">2013-10-30T16:07:00Z</dcterms:created>
  <dcterms:modified xsi:type="dcterms:W3CDTF">2013-10-31T15:57:00Z</dcterms:modified>
</cp:coreProperties>
</file>