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B313C" w:rsidTr="000B313C">
        <w:tc>
          <w:tcPr>
            <w:tcW w:w="9576" w:type="dxa"/>
          </w:tcPr>
          <w:p w:rsidR="000B313C" w:rsidRPr="000B313C" w:rsidRDefault="000B313C" w:rsidP="000B313C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1948</w:t>
            </w:r>
          </w:p>
        </w:tc>
      </w:tr>
      <w:tr w:rsidR="000B313C" w:rsidTr="000B313C">
        <w:tc>
          <w:tcPr>
            <w:tcW w:w="9576" w:type="dxa"/>
          </w:tcPr>
          <w:p w:rsidR="000B313C" w:rsidRPr="000B313C" w:rsidRDefault="000B313C" w:rsidP="000B313C">
            <w:pPr>
              <w:jc w:val="center"/>
              <w:rPr>
                <w:sz w:val="144"/>
                <w:szCs w:val="144"/>
              </w:rPr>
            </w:pPr>
            <w:r w:rsidRPr="000B313C">
              <w:rPr>
                <w:sz w:val="144"/>
                <w:szCs w:val="144"/>
              </w:rPr>
              <w:t>1978</w:t>
            </w:r>
          </w:p>
        </w:tc>
      </w:tr>
      <w:tr w:rsidR="000B313C" w:rsidTr="000B313C">
        <w:tc>
          <w:tcPr>
            <w:tcW w:w="9576" w:type="dxa"/>
          </w:tcPr>
          <w:p w:rsidR="000B313C" w:rsidRPr="000B313C" w:rsidRDefault="000B313C" w:rsidP="000B313C">
            <w:pPr>
              <w:jc w:val="center"/>
              <w:rPr>
                <w:sz w:val="96"/>
                <w:szCs w:val="96"/>
              </w:rPr>
            </w:pPr>
            <w:r w:rsidRPr="000B313C">
              <w:rPr>
                <w:sz w:val="96"/>
                <w:szCs w:val="96"/>
              </w:rPr>
              <w:t xml:space="preserve">Camp David </w:t>
            </w:r>
            <w:proofErr w:type="spellStart"/>
            <w:r w:rsidRPr="000B313C">
              <w:rPr>
                <w:sz w:val="96"/>
                <w:szCs w:val="96"/>
              </w:rPr>
              <w:t>akkoord</w:t>
            </w:r>
            <w:proofErr w:type="spellEnd"/>
          </w:p>
        </w:tc>
      </w:tr>
      <w:tr w:rsidR="000B313C" w:rsidTr="000B313C">
        <w:tc>
          <w:tcPr>
            <w:tcW w:w="9576" w:type="dxa"/>
          </w:tcPr>
          <w:p w:rsidR="000B313C" w:rsidRDefault="000B313C" w:rsidP="000B313C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1967</w:t>
            </w:r>
          </w:p>
        </w:tc>
      </w:tr>
      <w:tr w:rsidR="000B313C" w:rsidTr="000B313C">
        <w:tc>
          <w:tcPr>
            <w:tcW w:w="9576" w:type="dxa"/>
          </w:tcPr>
          <w:p w:rsidR="000B313C" w:rsidRDefault="000B313C" w:rsidP="000B313C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1973</w:t>
            </w:r>
          </w:p>
        </w:tc>
      </w:tr>
      <w:tr w:rsidR="000B313C" w:rsidTr="000B313C">
        <w:tc>
          <w:tcPr>
            <w:tcW w:w="9576" w:type="dxa"/>
          </w:tcPr>
          <w:p w:rsidR="000B313C" w:rsidRDefault="000B313C" w:rsidP="000B313C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drawing>
                <wp:inline distT="0" distB="0" distL="0" distR="0" wp14:anchorId="7147976D" wp14:editId="628918F9">
                  <wp:extent cx="2619375" cy="1743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ag V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13C" w:rsidTr="000B313C">
        <w:tc>
          <w:tcPr>
            <w:tcW w:w="9576" w:type="dxa"/>
          </w:tcPr>
          <w:p w:rsidR="000B313C" w:rsidRDefault="000B313C" w:rsidP="000B313C">
            <w:pPr>
              <w:jc w:val="center"/>
              <w:rPr>
                <w:noProof/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t>PLO</w:t>
            </w:r>
            <w:bookmarkStart w:id="0" w:name="_GoBack"/>
            <w:bookmarkEnd w:id="0"/>
          </w:p>
        </w:tc>
      </w:tr>
    </w:tbl>
    <w:p w:rsidR="00862495" w:rsidRDefault="00862495"/>
    <w:sectPr w:rsidR="00862495" w:rsidSect="00862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3C"/>
    <w:rsid w:val="00086AA0"/>
    <w:rsid w:val="000B313C"/>
    <w:rsid w:val="000F725C"/>
    <w:rsid w:val="001103D1"/>
    <w:rsid w:val="00133DD0"/>
    <w:rsid w:val="001A2FE3"/>
    <w:rsid w:val="001C628A"/>
    <w:rsid w:val="001E779E"/>
    <w:rsid w:val="00212273"/>
    <w:rsid w:val="00251577"/>
    <w:rsid w:val="0025303A"/>
    <w:rsid w:val="00277031"/>
    <w:rsid w:val="002B1957"/>
    <w:rsid w:val="002E5470"/>
    <w:rsid w:val="0030020D"/>
    <w:rsid w:val="0030441A"/>
    <w:rsid w:val="00375F36"/>
    <w:rsid w:val="00386643"/>
    <w:rsid w:val="003A4C34"/>
    <w:rsid w:val="00461945"/>
    <w:rsid w:val="00494AEE"/>
    <w:rsid w:val="004C3E39"/>
    <w:rsid w:val="004F6DDC"/>
    <w:rsid w:val="00502825"/>
    <w:rsid w:val="00563EA1"/>
    <w:rsid w:val="00581F87"/>
    <w:rsid w:val="005F39A2"/>
    <w:rsid w:val="00600652"/>
    <w:rsid w:val="006C4497"/>
    <w:rsid w:val="00712587"/>
    <w:rsid w:val="007D16BC"/>
    <w:rsid w:val="007F7AA9"/>
    <w:rsid w:val="00827849"/>
    <w:rsid w:val="00862495"/>
    <w:rsid w:val="0087357C"/>
    <w:rsid w:val="0091393A"/>
    <w:rsid w:val="00AC5704"/>
    <w:rsid w:val="00B379C5"/>
    <w:rsid w:val="00B80123"/>
    <w:rsid w:val="00C104DA"/>
    <w:rsid w:val="00C24AB9"/>
    <w:rsid w:val="00D60A18"/>
    <w:rsid w:val="00DE5C23"/>
    <w:rsid w:val="00DF3644"/>
    <w:rsid w:val="00E54B0C"/>
    <w:rsid w:val="00E70294"/>
    <w:rsid w:val="00E7161C"/>
    <w:rsid w:val="00E71DCA"/>
    <w:rsid w:val="00EC13B5"/>
    <w:rsid w:val="00EC378C"/>
    <w:rsid w:val="00EC4C63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3C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3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Patist</dc:creator>
  <cp:lastModifiedBy>Jaap Patist</cp:lastModifiedBy>
  <cp:revision>1</cp:revision>
  <cp:lastPrinted>2013-10-30T16:02:00Z</cp:lastPrinted>
  <dcterms:created xsi:type="dcterms:W3CDTF">2013-10-30T15:50:00Z</dcterms:created>
  <dcterms:modified xsi:type="dcterms:W3CDTF">2013-10-30T16:03:00Z</dcterms:modified>
</cp:coreProperties>
</file>