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00" w:rsidRDefault="00A85500" w:rsidP="007D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Beide opdrachten tellen evenveel mee en het cijfer wordt bij beide vakken ingedeeld. Bij drama zal </w:t>
      </w:r>
      <w:r w:rsidR="000465EA">
        <w:rPr>
          <w:rFonts w:ascii="Times New Roman" w:hAnsi="Times New Roman" w:cs="Times New Roman"/>
          <w:b/>
          <w:sz w:val="24"/>
          <w:szCs w:val="24"/>
        </w:rPr>
        <w:t>o/m/v/g ingevoerd worden, bij</w:t>
      </w:r>
      <w:r>
        <w:rPr>
          <w:rFonts w:ascii="Times New Roman" w:hAnsi="Times New Roman" w:cs="Times New Roman"/>
          <w:b/>
          <w:sz w:val="24"/>
          <w:szCs w:val="24"/>
        </w:rPr>
        <w:t xml:space="preserve"> geschiedenis moet een cijfer ingevoerd worden</w:t>
      </w:r>
      <w:r w:rsidR="000465EA">
        <w:rPr>
          <w:rFonts w:ascii="Times New Roman" w:hAnsi="Times New Roman" w:cs="Times New Roman"/>
          <w:b/>
          <w:sz w:val="24"/>
          <w:szCs w:val="24"/>
        </w:rPr>
        <w:t>. Die berekening gaat als volgt:</w:t>
      </w:r>
    </w:p>
    <w:p w:rsidR="000465EA" w:rsidRDefault="000465EA" w:rsidP="007D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Onvoldoende: 0-4,9</w:t>
      </w:r>
    </w:p>
    <w:p w:rsidR="000465EA" w:rsidRDefault="000465EA" w:rsidP="007D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Matig: 5,0-5,9</w:t>
      </w:r>
    </w:p>
    <w:p w:rsidR="000465EA" w:rsidRDefault="000465EA" w:rsidP="007D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Voldoende:6,0-7,9</w:t>
      </w:r>
    </w:p>
    <w:p w:rsidR="00D419A3" w:rsidRDefault="000465EA" w:rsidP="007D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Goed: 8,0-10,0 </w:t>
      </w:r>
    </w:p>
    <w:p w:rsidR="00D419A3" w:rsidRDefault="00D419A3" w:rsidP="007D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kijken op welk niveau je het vaakste hebt gescoord. VB:</w:t>
      </w:r>
    </w:p>
    <w:p w:rsidR="00D419A3" w:rsidRDefault="00D419A3" w:rsidP="00D419A3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</w:t>
      </w:r>
      <w:r w:rsidRPr="00D419A3">
        <w:rPr>
          <w:rFonts w:ascii="Times New Roman" w:hAnsi="Times New Roman" w:cs="Times New Roman"/>
          <w:b/>
          <w:sz w:val="24"/>
          <w:szCs w:val="24"/>
        </w:rPr>
        <w:t xml:space="preserve">s je op vier van de zes punten een goed hebt en op </w:t>
      </w:r>
      <w:r>
        <w:rPr>
          <w:rFonts w:ascii="Times New Roman" w:hAnsi="Times New Roman" w:cs="Times New Roman"/>
          <w:b/>
          <w:sz w:val="24"/>
          <w:szCs w:val="24"/>
        </w:rPr>
        <w:t>de andere twee een voldoende zal je cijfer rond de 9 vallen.</w:t>
      </w:r>
    </w:p>
    <w:p w:rsidR="00D419A3" w:rsidRPr="00D419A3" w:rsidRDefault="00D419A3" w:rsidP="00D419A3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Als je op vier van de zes punten een voldoende hebt gescoord en op de andere twee een goed zal je cijfer rond de 7 vallen.</w:t>
      </w:r>
    </w:p>
    <w:p w:rsidR="00A85500" w:rsidRDefault="00A85500" w:rsidP="007D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6307" w:rsidRPr="00A85500" w:rsidRDefault="007D66C9" w:rsidP="007D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4C78">
        <w:rPr>
          <w:rFonts w:ascii="Times New Roman" w:hAnsi="Times New Roman" w:cs="Times New Roman"/>
          <w:b/>
          <w:sz w:val="24"/>
          <w:szCs w:val="24"/>
        </w:rPr>
        <w:t>Beoordelingsmatrix paspoort</w:t>
      </w:r>
      <w:r w:rsidR="00A85500">
        <w:rPr>
          <w:rFonts w:ascii="Times New Roman" w:hAnsi="Times New Roman" w:cs="Times New Roman"/>
          <w:b/>
          <w:sz w:val="24"/>
          <w:szCs w:val="24"/>
        </w:rPr>
        <w:t xml:space="preserve"> + reflectie</w:t>
      </w:r>
    </w:p>
    <w:tbl>
      <w:tblPr>
        <w:tblStyle w:val="Lichtraster-accent5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3544"/>
        <w:gridCol w:w="3260"/>
        <w:gridCol w:w="2835"/>
      </w:tblGrid>
      <w:tr w:rsidR="007D66C9" w:rsidRPr="00F04C78" w:rsidTr="00BF6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7D66C9" w:rsidRPr="00BF6B40" w:rsidRDefault="007D66C9" w:rsidP="007D66C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Beoordelings-</w:t>
            </w:r>
          </w:p>
          <w:p w:rsidR="007D66C9" w:rsidRPr="00BF6B40" w:rsidRDefault="007D66C9" w:rsidP="007D66C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aspect</w:t>
            </w:r>
          </w:p>
        </w:tc>
        <w:tc>
          <w:tcPr>
            <w:tcW w:w="3118" w:type="dxa"/>
          </w:tcPr>
          <w:p w:rsidR="007D66C9" w:rsidRPr="00BF6B40" w:rsidRDefault="007D66C9" w:rsidP="007D6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Niveau 1 </w:t>
            </w:r>
          </w:p>
          <w:p w:rsidR="007D66C9" w:rsidRPr="00BF6B40" w:rsidRDefault="007D66C9" w:rsidP="007D6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(onvoldoende)</w:t>
            </w:r>
          </w:p>
        </w:tc>
        <w:tc>
          <w:tcPr>
            <w:tcW w:w="3544" w:type="dxa"/>
          </w:tcPr>
          <w:p w:rsidR="007D66C9" w:rsidRPr="00BF6B40" w:rsidRDefault="007D66C9" w:rsidP="007D6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Niveau 2 </w:t>
            </w:r>
          </w:p>
          <w:p w:rsidR="007D66C9" w:rsidRPr="00BF6B40" w:rsidRDefault="007D66C9" w:rsidP="00BF6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matig</w:t>
            </w: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7D66C9" w:rsidRPr="00BF6B40" w:rsidRDefault="007D66C9" w:rsidP="007D6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Niveau 3</w:t>
            </w:r>
          </w:p>
          <w:p w:rsidR="007D66C9" w:rsidRPr="00BF6B40" w:rsidRDefault="007D66C9" w:rsidP="00BF6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voldoende</w:t>
            </w: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D66C9" w:rsidRPr="00BF6B40" w:rsidRDefault="007D66C9" w:rsidP="007D6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Niveau 4</w:t>
            </w:r>
          </w:p>
          <w:p w:rsidR="007D66C9" w:rsidRPr="00BF6B40" w:rsidRDefault="007D66C9" w:rsidP="007D66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(goed)</w:t>
            </w:r>
          </w:p>
        </w:tc>
      </w:tr>
      <w:tr w:rsidR="007D66C9" w:rsidRPr="00F04C78" w:rsidTr="00BF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7D66C9" w:rsidRPr="00BF6B40" w:rsidRDefault="007D66C9" w:rsidP="007D66C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Uiterlijk</w:t>
            </w:r>
          </w:p>
        </w:tc>
        <w:tc>
          <w:tcPr>
            <w:tcW w:w="3118" w:type="dxa"/>
          </w:tcPr>
          <w:p w:rsidR="007D66C9" w:rsidRPr="00BF6B40" w:rsidRDefault="00BF6B40" w:rsidP="00A8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Het paspoort ziet er </w:t>
            </w:r>
            <w:r w:rsidR="00A85500">
              <w:rPr>
                <w:rFonts w:ascii="Times New Roman" w:hAnsi="Times New Roman" w:cs="Times New Roman"/>
                <w:sz w:val="24"/>
                <w:szCs w:val="24"/>
              </w:rPr>
              <w:t>onvoldoende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verzorgd uit</w:t>
            </w:r>
          </w:p>
        </w:tc>
        <w:tc>
          <w:tcPr>
            <w:tcW w:w="3544" w:type="dxa"/>
          </w:tcPr>
          <w:p w:rsidR="007D66C9" w:rsidRPr="00BF6B40" w:rsidRDefault="00BF6B40" w:rsidP="00A8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Het paspoort ziet er </w:t>
            </w:r>
            <w:r w:rsidR="00A85500">
              <w:rPr>
                <w:rFonts w:ascii="Times New Roman" w:hAnsi="Times New Roman" w:cs="Times New Roman"/>
                <w:sz w:val="24"/>
                <w:szCs w:val="24"/>
              </w:rPr>
              <w:t>matig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verzorgd uit</w:t>
            </w:r>
          </w:p>
        </w:tc>
        <w:tc>
          <w:tcPr>
            <w:tcW w:w="3260" w:type="dxa"/>
          </w:tcPr>
          <w:p w:rsidR="007D66C9" w:rsidRPr="00BF6B40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Het paspoort ziet er voldoende verzorgd uit</w:t>
            </w:r>
          </w:p>
        </w:tc>
        <w:tc>
          <w:tcPr>
            <w:tcW w:w="2835" w:type="dxa"/>
          </w:tcPr>
          <w:p w:rsidR="007D66C9" w:rsidRPr="00BF6B40" w:rsidRDefault="00BF6B40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Het paspoort ziet er goed verzorgd uit</w:t>
            </w:r>
          </w:p>
        </w:tc>
      </w:tr>
      <w:tr w:rsidR="007D66C9" w:rsidRPr="00F04C78" w:rsidTr="00BF6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7D66C9" w:rsidRDefault="007D66C9" w:rsidP="007D66C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Gebruikte bronnen</w:t>
            </w:r>
          </w:p>
          <w:p w:rsidR="00D419A3" w:rsidRPr="00D419A3" w:rsidRDefault="00D419A3" w:rsidP="007D66C9">
            <w:pPr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(Dit lezen we af uit de literatuurlijst)</w:t>
            </w:r>
          </w:p>
        </w:tc>
        <w:tc>
          <w:tcPr>
            <w:tcW w:w="3118" w:type="dxa"/>
          </w:tcPr>
          <w:p w:rsidR="007D66C9" w:rsidRPr="00BF6B40" w:rsidRDefault="00A85500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van bijna geen getipte bronnen gebruik gemaakt</w:t>
            </w:r>
          </w:p>
        </w:tc>
        <w:tc>
          <w:tcPr>
            <w:tcW w:w="3544" w:type="dxa"/>
          </w:tcPr>
          <w:p w:rsidR="007D66C9" w:rsidRPr="00BF6B40" w:rsidRDefault="00A85500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gebruik gemaakt van een paar getipte bronnen</w:t>
            </w:r>
          </w:p>
        </w:tc>
        <w:tc>
          <w:tcPr>
            <w:tcW w:w="3260" w:type="dxa"/>
          </w:tcPr>
          <w:p w:rsidR="007D66C9" w:rsidRPr="00BF6B40" w:rsidRDefault="00A85500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alleen gebruik gemaakt van de getipte bronnen</w:t>
            </w:r>
          </w:p>
        </w:tc>
        <w:tc>
          <w:tcPr>
            <w:tcW w:w="2835" w:type="dxa"/>
          </w:tcPr>
          <w:p w:rsidR="007D66C9" w:rsidRPr="00BF6B40" w:rsidRDefault="00A85500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gebruik gemaakt van de getipte bronnen en je hebt zelf goede bronnen erbij gehaald</w:t>
            </w:r>
          </w:p>
        </w:tc>
      </w:tr>
      <w:tr w:rsidR="007D66C9" w:rsidRPr="00F04C78" w:rsidTr="00BF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7D66C9" w:rsidRPr="00BF6B40" w:rsidRDefault="00AD685D" w:rsidP="007D66C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Ontwerp</w:t>
            </w:r>
            <w:bookmarkStart w:id="0" w:name="_GoBack"/>
            <w:bookmarkEnd w:id="0"/>
          </w:p>
        </w:tc>
        <w:tc>
          <w:tcPr>
            <w:tcW w:w="3118" w:type="dxa"/>
          </w:tcPr>
          <w:p w:rsidR="007D66C9" w:rsidRPr="00BF6B40" w:rsidRDefault="00A85500" w:rsidP="00A8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bent te weinig creatief geweest in je ontwerp</w:t>
            </w:r>
          </w:p>
        </w:tc>
        <w:tc>
          <w:tcPr>
            <w:tcW w:w="3544" w:type="dxa"/>
          </w:tcPr>
          <w:p w:rsidR="007D66C9" w:rsidRPr="00BF6B40" w:rsidRDefault="00A85500" w:rsidP="00A8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bent matig creatief geweest in je ontwerp</w:t>
            </w:r>
          </w:p>
        </w:tc>
        <w:tc>
          <w:tcPr>
            <w:tcW w:w="3260" w:type="dxa"/>
          </w:tcPr>
          <w:p w:rsidR="007D66C9" w:rsidRPr="00BF6B40" w:rsidRDefault="00A85500" w:rsidP="00A8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bent voldoende creatief geweest in je ontwerp</w:t>
            </w:r>
          </w:p>
        </w:tc>
        <w:tc>
          <w:tcPr>
            <w:tcW w:w="2835" w:type="dxa"/>
          </w:tcPr>
          <w:p w:rsidR="007D66C9" w:rsidRPr="00BF6B40" w:rsidRDefault="00A85500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bent goed creatief geweest in je ontwerp</w:t>
            </w:r>
          </w:p>
        </w:tc>
      </w:tr>
      <w:tr w:rsidR="007D66C9" w:rsidRPr="00F04C78" w:rsidTr="00BF6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7D66C9" w:rsidRPr="00BF6B40" w:rsidRDefault="007D66C9" w:rsidP="007D66C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Is het paspoort compleet</w:t>
            </w:r>
          </w:p>
        </w:tc>
        <w:tc>
          <w:tcPr>
            <w:tcW w:w="3118" w:type="dxa"/>
          </w:tcPr>
          <w:p w:rsidR="007D66C9" w:rsidRPr="00BF6B40" w:rsidRDefault="00A85500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aan enkele aspecten aandacht besteed</w:t>
            </w:r>
          </w:p>
        </w:tc>
        <w:tc>
          <w:tcPr>
            <w:tcW w:w="3544" w:type="dxa"/>
          </w:tcPr>
          <w:p w:rsidR="007D66C9" w:rsidRPr="00BF6B40" w:rsidRDefault="00A85500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aan de helft van de genoemde aspecten aandacht besteed</w:t>
            </w:r>
          </w:p>
        </w:tc>
        <w:tc>
          <w:tcPr>
            <w:tcW w:w="3260" w:type="dxa"/>
          </w:tcPr>
          <w:p w:rsidR="007D66C9" w:rsidRPr="00BF6B40" w:rsidRDefault="00A85500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hebt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aan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bijna alle aspecten voldaan die in de opdracht genoemd worden </w:t>
            </w:r>
          </w:p>
        </w:tc>
        <w:tc>
          <w:tcPr>
            <w:tcW w:w="2835" w:type="dxa"/>
          </w:tcPr>
          <w:p w:rsidR="007D66C9" w:rsidRPr="00BF6B40" w:rsidRDefault="00A85500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hebt voldaan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aan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alle aspecten die in de opdracht genoemd worden</w:t>
            </w:r>
          </w:p>
        </w:tc>
      </w:tr>
      <w:tr w:rsidR="007D66C9" w:rsidRPr="00F04C78" w:rsidTr="00BF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7D66C9" w:rsidRDefault="007D66C9" w:rsidP="007D66C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Inzet </w:t>
            </w:r>
          </w:p>
          <w:p w:rsidR="00D419A3" w:rsidRPr="00D419A3" w:rsidRDefault="00D419A3" w:rsidP="00D419A3">
            <w:pPr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 xml:space="preserve">(Had je een actieve </w:t>
            </w:r>
            <w:proofErr w:type="gramStart"/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 xml:space="preserve">houding  </w:t>
            </w:r>
            <w:proofErr w:type="gramEnd"/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in de les en dit lezen we af uit de reflectie)</w:t>
            </w:r>
          </w:p>
        </w:tc>
        <w:tc>
          <w:tcPr>
            <w:tcW w:w="3118" w:type="dxa"/>
          </w:tcPr>
          <w:p w:rsidR="007D66C9" w:rsidRPr="00BF6B40" w:rsidRDefault="00A85500" w:rsidP="00A8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onvoldoende actief mee gedaan aan beide onderdelen van de opdracht</w:t>
            </w:r>
          </w:p>
        </w:tc>
        <w:tc>
          <w:tcPr>
            <w:tcW w:w="3544" w:type="dxa"/>
          </w:tcPr>
          <w:p w:rsidR="007D66C9" w:rsidRPr="00BF6B40" w:rsidRDefault="00A85500" w:rsidP="00A8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matig actief mee gedaan aan beide onderdelen van de opdracht</w:t>
            </w:r>
          </w:p>
        </w:tc>
        <w:tc>
          <w:tcPr>
            <w:tcW w:w="3260" w:type="dxa"/>
          </w:tcPr>
          <w:p w:rsidR="007D66C9" w:rsidRPr="00BF6B40" w:rsidRDefault="00A85500" w:rsidP="00A8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voldoende actief mee gedaan aan beide onderdelen van de opdracht</w:t>
            </w:r>
          </w:p>
        </w:tc>
        <w:tc>
          <w:tcPr>
            <w:tcW w:w="2835" w:type="dxa"/>
          </w:tcPr>
          <w:p w:rsidR="007D66C9" w:rsidRPr="00BF6B40" w:rsidRDefault="00A85500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goed actief mee gedaan aan beide onderdelen van de opdracht</w:t>
            </w:r>
          </w:p>
        </w:tc>
      </w:tr>
      <w:tr w:rsidR="007D66C9" w:rsidRPr="00F04C78" w:rsidTr="00BF6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7D66C9" w:rsidRDefault="007D66C9" w:rsidP="007D66C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Samenwerking </w:t>
            </w:r>
          </w:p>
          <w:p w:rsidR="00D419A3" w:rsidRPr="00D419A3" w:rsidRDefault="00D419A3" w:rsidP="007D66C9">
            <w:pPr>
              <w:rPr>
                <w:rFonts w:ascii="Times New Roman" w:hAnsi="Times New Roman" w:cs="Times New Roman"/>
                <w:b w:val="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24"/>
              </w:rPr>
              <w:t>(Dit is een van de punten die we uit de reflectie halen)</w:t>
            </w:r>
          </w:p>
        </w:tc>
        <w:tc>
          <w:tcPr>
            <w:tcW w:w="3118" w:type="dxa"/>
          </w:tcPr>
          <w:p w:rsidR="007D66C9" w:rsidRPr="00BF6B40" w:rsidRDefault="00A85500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taken zijn oneerlijk verdeeld, er is niet overlegd over de verdeling</w:t>
            </w:r>
          </w:p>
        </w:tc>
        <w:tc>
          <w:tcPr>
            <w:tcW w:w="3544" w:type="dxa"/>
          </w:tcPr>
          <w:p w:rsidR="007D66C9" w:rsidRPr="00BF6B40" w:rsidRDefault="00A85500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taken zijn verdeeld en daarna ging ieder zijn eigen ding doen en/of de taken zijn oneerlijk verdeeld </w:t>
            </w:r>
          </w:p>
        </w:tc>
        <w:tc>
          <w:tcPr>
            <w:tcW w:w="3260" w:type="dxa"/>
          </w:tcPr>
          <w:p w:rsidR="007D66C9" w:rsidRPr="00BF6B40" w:rsidRDefault="00A85500" w:rsidP="00A855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hebt voldoende samengewerkt met de anderen, en de taken zijn (redelijk) eerlijk verdeeld </w:t>
            </w:r>
          </w:p>
        </w:tc>
        <w:tc>
          <w:tcPr>
            <w:tcW w:w="2835" w:type="dxa"/>
          </w:tcPr>
          <w:p w:rsidR="007D66C9" w:rsidRPr="00BF6B40" w:rsidRDefault="00A85500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goed samengewerkt met de anderen, en de taken zijn in samenspraak eerlijk verdeeld</w:t>
            </w:r>
          </w:p>
        </w:tc>
      </w:tr>
      <w:tr w:rsidR="00051057" w:rsidRPr="00F04C78" w:rsidTr="00BF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51057" w:rsidRPr="00051057" w:rsidRDefault="00051057" w:rsidP="007D66C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Gebruik van APA</w:t>
            </w:r>
          </w:p>
        </w:tc>
        <w:tc>
          <w:tcPr>
            <w:tcW w:w="3118" w:type="dxa"/>
          </w:tcPr>
          <w:p w:rsidR="00051057" w:rsidRDefault="00051057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geen APA gebruikt</w:t>
            </w:r>
          </w:p>
        </w:tc>
        <w:tc>
          <w:tcPr>
            <w:tcW w:w="3544" w:type="dxa"/>
          </w:tcPr>
          <w:p w:rsidR="00051057" w:rsidRDefault="00C8524E" w:rsidP="00C852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hebt maar een paar keer APA gebruikt en/of het stond niet in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goede volgorde</w:t>
            </w:r>
          </w:p>
        </w:tc>
        <w:tc>
          <w:tcPr>
            <w:tcW w:w="3260" w:type="dxa"/>
          </w:tcPr>
          <w:p w:rsidR="00051057" w:rsidRDefault="00051057" w:rsidP="00A85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 hebt APA gebruikt, maar je hebt niet alles in de goede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volgorde staan</w:t>
            </w:r>
          </w:p>
        </w:tc>
        <w:tc>
          <w:tcPr>
            <w:tcW w:w="2835" w:type="dxa"/>
          </w:tcPr>
          <w:p w:rsidR="00051057" w:rsidRDefault="00051057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 hebt (bijna) overal goed gebruik gemaakt van APA</w:t>
            </w:r>
          </w:p>
        </w:tc>
      </w:tr>
    </w:tbl>
    <w:p w:rsidR="007D66C9" w:rsidRPr="00F04C78" w:rsidRDefault="007D66C9" w:rsidP="007D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5500" w:rsidRPr="00F04C78" w:rsidRDefault="00A85500" w:rsidP="007D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65EA" w:rsidRDefault="000465EA" w:rsidP="007D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66C9" w:rsidRPr="00F04C78" w:rsidRDefault="007D66C9" w:rsidP="007D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4C78">
        <w:rPr>
          <w:rFonts w:ascii="Times New Roman" w:hAnsi="Times New Roman" w:cs="Times New Roman"/>
          <w:b/>
          <w:sz w:val="24"/>
          <w:szCs w:val="24"/>
        </w:rPr>
        <w:t>Beoordelingsmatrix toneelstuk</w:t>
      </w:r>
    </w:p>
    <w:tbl>
      <w:tblPr>
        <w:tblStyle w:val="Lichtraster-accent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835"/>
        <w:gridCol w:w="2693"/>
        <w:gridCol w:w="2835"/>
        <w:gridCol w:w="2835"/>
      </w:tblGrid>
      <w:tr w:rsidR="00BA08B5" w:rsidRPr="00F04C78" w:rsidTr="00BF6B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04C78" w:rsidRPr="00F04C78" w:rsidRDefault="00F04C78" w:rsidP="00274C1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b w:val="0"/>
                <w:sz w:val="24"/>
                <w:szCs w:val="24"/>
              </w:rPr>
              <w:t>Hoofdcriterium</w:t>
            </w:r>
          </w:p>
        </w:tc>
        <w:tc>
          <w:tcPr>
            <w:tcW w:w="1984" w:type="dxa"/>
          </w:tcPr>
          <w:p w:rsidR="00F04C78" w:rsidRPr="00F04C78" w:rsidRDefault="00F04C78" w:rsidP="00274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04C78">
              <w:rPr>
                <w:rFonts w:ascii="Times New Roman" w:hAnsi="Times New Roman" w:cs="Times New Roman"/>
                <w:b w:val="0"/>
                <w:sz w:val="24"/>
                <w:szCs w:val="24"/>
              </w:rPr>
              <w:t>Subcriterium</w:t>
            </w:r>
            <w:proofErr w:type="spellEnd"/>
          </w:p>
        </w:tc>
        <w:tc>
          <w:tcPr>
            <w:tcW w:w="2835" w:type="dxa"/>
          </w:tcPr>
          <w:p w:rsidR="00F04C78" w:rsidRPr="00F04C78" w:rsidRDefault="00F04C78" w:rsidP="00274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Niveau 1 </w:t>
            </w:r>
          </w:p>
          <w:p w:rsidR="00F04C78" w:rsidRPr="00F04C78" w:rsidRDefault="00F04C78" w:rsidP="00274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b w:val="0"/>
                <w:sz w:val="24"/>
                <w:szCs w:val="24"/>
              </w:rPr>
              <w:t>(onvoldoende)</w:t>
            </w:r>
          </w:p>
        </w:tc>
        <w:tc>
          <w:tcPr>
            <w:tcW w:w="2693" w:type="dxa"/>
          </w:tcPr>
          <w:p w:rsidR="00F04C78" w:rsidRPr="00F04C78" w:rsidRDefault="00F04C78" w:rsidP="00274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Niveau 2 </w:t>
            </w:r>
          </w:p>
          <w:p w:rsidR="00F04C78" w:rsidRPr="00F04C78" w:rsidRDefault="00F04C78" w:rsidP="00BF6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BF6B40">
              <w:rPr>
                <w:rFonts w:ascii="Times New Roman" w:hAnsi="Times New Roman" w:cs="Times New Roman"/>
                <w:b w:val="0"/>
                <w:sz w:val="24"/>
                <w:szCs w:val="24"/>
              </w:rPr>
              <w:t>matig</w:t>
            </w:r>
            <w:r w:rsidRPr="00F04C78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04C78" w:rsidRPr="00F04C78" w:rsidRDefault="00F04C78" w:rsidP="00274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b w:val="0"/>
                <w:sz w:val="24"/>
                <w:szCs w:val="24"/>
              </w:rPr>
              <w:t>Niveau 3</w:t>
            </w:r>
          </w:p>
          <w:p w:rsidR="00F04C78" w:rsidRPr="00F04C78" w:rsidRDefault="00BF6B40" w:rsidP="00BF6B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(voldoende</w:t>
            </w:r>
            <w:r w:rsidR="00F04C78" w:rsidRPr="00F04C78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04C78" w:rsidRPr="00F04C78" w:rsidRDefault="00F04C78" w:rsidP="00274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b w:val="0"/>
                <w:sz w:val="24"/>
                <w:szCs w:val="24"/>
              </w:rPr>
              <w:t>Niveau 4</w:t>
            </w:r>
          </w:p>
          <w:p w:rsidR="00F04C78" w:rsidRPr="00F04C78" w:rsidRDefault="00F04C78" w:rsidP="00274C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b w:val="0"/>
                <w:sz w:val="24"/>
                <w:szCs w:val="24"/>
              </w:rPr>
              <w:t>(goed)</w:t>
            </w:r>
          </w:p>
        </w:tc>
      </w:tr>
      <w:tr w:rsidR="00BA08B5" w:rsidRPr="00F04C78" w:rsidTr="00BF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04C78" w:rsidRPr="00F04C78" w:rsidRDefault="00F04C78" w:rsidP="007D66C9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Basisvaardig-</w:t>
            </w:r>
          </w:p>
          <w:p w:rsidR="00F04C78" w:rsidRPr="00F04C78" w:rsidRDefault="00F04C78" w:rsidP="007D66C9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heden</w:t>
            </w:r>
          </w:p>
        </w:tc>
        <w:tc>
          <w:tcPr>
            <w:tcW w:w="1984" w:type="dxa"/>
          </w:tcPr>
          <w:p w:rsidR="00F04C78" w:rsidRPr="00F04C78" w:rsidRDefault="00F04C78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i/>
                <w:sz w:val="24"/>
                <w:szCs w:val="24"/>
              </w:rPr>
              <w:t>Behouden van een veilige spelomgeving</w:t>
            </w:r>
          </w:p>
        </w:tc>
        <w:tc>
          <w:tcPr>
            <w:tcW w:w="2835" w:type="dxa"/>
          </w:tcPr>
          <w:p w:rsidR="00F04C78" w:rsidRPr="00F04C78" w:rsidRDefault="00F04C78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behoudt de veilige spelomgeving meestal niet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d.m.v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wekhouding, samenwerking en respect</w:t>
            </w:r>
          </w:p>
        </w:tc>
        <w:tc>
          <w:tcPr>
            <w:tcW w:w="2693" w:type="dxa"/>
          </w:tcPr>
          <w:p w:rsidR="00F04C78" w:rsidRPr="00F04C78" w:rsidRDefault="00F04C78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4C78" w:rsidRPr="00F04C78" w:rsidRDefault="00F04C78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4C78" w:rsidRPr="00F04C78" w:rsidRDefault="00F04C78" w:rsidP="00BA0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behoudt de veilige spelomgeving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d.m.v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wekhouding, samenwerking en respect</w:t>
            </w:r>
          </w:p>
        </w:tc>
      </w:tr>
      <w:tr w:rsidR="00BA08B5" w:rsidRPr="00F04C78" w:rsidTr="00BF6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04C78" w:rsidRPr="00F04C78" w:rsidRDefault="00F04C78" w:rsidP="007D66C9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F04C78" w:rsidRPr="00F04C78" w:rsidRDefault="00F04C78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Samenwerken </w:t>
            </w:r>
          </w:p>
        </w:tc>
        <w:tc>
          <w:tcPr>
            <w:tcW w:w="2835" w:type="dxa"/>
          </w:tcPr>
          <w:p w:rsidR="00F04C78" w:rsidRPr="00F04C78" w:rsidRDefault="00BA08B5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werkt te weinig goed samen met anderen</w:t>
            </w:r>
          </w:p>
        </w:tc>
        <w:tc>
          <w:tcPr>
            <w:tcW w:w="2693" w:type="dxa"/>
          </w:tcPr>
          <w:p w:rsidR="00F04C78" w:rsidRPr="00F04C78" w:rsidRDefault="00BA08B5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werkt soms goed samen met anderen</w:t>
            </w:r>
          </w:p>
        </w:tc>
        <w:tc>
          <w:tcPr>
            <w:tcW w:w="2835" w:type="dxa"/>
          </w:tcPr>
          <w:p w:rsidR="00F04C78" w:rsidRPr="00F04C78" w:rsidRDefault="00BA08B5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werkt vaak goed samen met andere</w:t>
            </w:r>
          </w:p>
        </w:tc>
        <w:tc>
          <w:tcPr>
            <w:tcW w:w="2835" w:type="dxa"/>
          </w:tcPr>
          <w:p w:rsidR="00F04C78" w:rsidRPr="00F04C78" w:rsidRDefault="00BA08B5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werkt (bijna) altijd goed samen met anderen</w:t>
            </w:r>
          </w:p>
        </w:tc>
      </w:tr>
      <w:tr w:rsidR="00BA08B5" w:rsidRPr="00F04C78" w:rsidTr="00BF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04C78" w:rsidRPr="00F04C78" w:rsidRDefault="00F04C78" w:rsidP="007D66C9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F04C78" w:rsidRPr="00F04C78" w:rsidRDefault="00F04C78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i/>
                <w:sz w:val="24"/>
                <w:szCs w:val="24"/>
              </w:rPr>
              <w:t>Lef en durf</w:t>
            </w:r>
          </w:p>
        </w:tc>
        <w:tc>
          <w:tcPr>
            <w:tcW w:w="2835" w:type="dxa"/>
          </w:tcPr>
          <w:p w:rsidR="00F04C78" w:rsidRPr="00F04C78" w:rsidRDefault="00BA08B5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toont te weinig lef en durf tijdens spel</w:t>
            </w:r>
          </w:p>
        </w:tc>
        <w:tc>
          <w:tcPr>
            <w:tcW w:w="2693" w:type="dxa"/>
          </w:tcPr>
          <w:p w:rsidR="00F04C78" w:rsidRPr="00F04C78" w:rsidRDefault="00BA08B5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toont weinig lef en durf tijdens het spel</w:t>
            </w:r>
          </w:p>
        </w:tc>
        <w:tc>
          <w:tcPr>
            <w:tcW w:w="2835" w:type="dxa"/>
          </w:tcPr>
          <w:p w:rsidR="00F04C78" w:rsidRPr="00F04C78" w:rsidRDefault="00BA08B5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toont lef en durf tijdens het spel</w:t>
            </w:r>
          </w:p>
        </w:tc>
        <w:tc>
          <w:tcPr>
            <w:tcW w:w="2835" w:type="dxa"/>
          </w:tcPr>
          <w:p w:rsidR="00F04C78" w:rsidRPr="00F04C78" w:rsidRDefault="00BA08B5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toont veel lef en durf tijdens het spel</w:t>
            </w:r>
          </w:p>
        </w:tc>
      </w:tr>
      <w:tr w:rsidR="00BA08B5" w:rsidRPr="00F04C78" w:rsidTr="00BF6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04C78" w:rsidRPr="00F04C78" w:rsidRDefault="00F04C78" w:rsidP="007D66C9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F04C78" w:rsidRPr="00F04C78" w:rsidRDefault="00F04C78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Houding </w:t>
            </w:r>
          </w:p>
        </w:tc>
        <w:tc>
          <w:tcPr>
            <w:tcW w:w="2835" w:type="dxa"/>
          </w:tcPr>
          <w:p w:rsidR="00F04C78" w:rsidRPr="00F04C78" w:rsidRDefault="00BA08B5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meestal geen positieve en open houding tijdens de activiteiten in de les</w:t>
            </w:r>
          </w:p>
        </w:tc>
        <w:tc>
          <w:tcPr>
            <w:tcW w:w="2693" w:type="dxa"/>
          </w:tcPr>
          <w:p w:rsidR="00F04C78" w:rsidRPr="00F04C78" w:rsidRDefault="00BA08B5" w:rsidP="00BA08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soms een positieve en open houding tijdens de activiteiten in de les</w:t>
            </w:r>
          </w:p>
        </w:tc>
        <w:tc>
          <w:tcPr>
            <w:tcW w:w="2835" w:type="dxa"/>
          </w:tcPr>
          <w:p w:rsidR="00F04C78" w:rsidRPr="00F04C78" w:rsidRDefault="00BA08B5" w:rsidP="00BA08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vaak een positieve en open houding tijdens de activiteiten in de les</w:t>
            </w:r>
          </w:p>
        </w:tc>
        <w:tc>
          <w:tcPr>
            <w:tcW w:w="2835" w:type="dxa"/>
          </w:tcPr>
          <w:p w:rsidR="00F04C78" w:rsidRPr="00F04C78" w:rsidRDefault="00BA08B5" w:rsidP="00BA08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hebt altijd een positieve en open houding tijdens de activiteiten in de les</w:t>
            </w:r>
          </w:p>
        </w:tc>
      </w:tr>
      <w:tr w:rsidR="00BA08B5" w:rsidRPr="00F04C78" w:rsidTr="00BF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04C78" w:rsidRPr="00F04C78" w:rsidRDefault="00F04C78" w:rsidP="007D66C9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F04C78" w:rsidRPr="00F04C78" w:rsidRDefault="00F04C78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i/>
                <w:sz w:val="24"/>
                <w:szCs w:val="24"/>
              </w:rPr>
              <w:t>Respect tonen</w:t>
            </w:r>
          </w:p>
        </w:tc>
        <w:tc>
          <w:tcPr>
            <w:tcW w:w="2835" w:type="dxa"/>
          </w:tcPr>
          <w:p w:rsidR="00F04C78" w:rsidRPr="00F04C78" w:rsidRDefault="00BA08B5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gaan te weinig respectvol om met anderen</w:t>
            </w:r>
          </w:p>
        </w:tc>
        <w:tc>
          <w:tcPr>
            <w:tcW w:w="2693" w:type="dxa"/>
          </w:tcPr>
          <w:p w:rsidR="00F04C78" w:rsidRPr="00F04C78" w:rsidRDefault="00BA08B5" w:rsidP="00BA0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gaan soms respectvol om met anderen</w:t>
            </w:r>
          </w:p>
        </w:tc>
        <w:tc>
          <w:tcPr>
            <w:tcW w:w="2835" w:type="dxa"/>
          </w:tcPr>
          <w:p w:rsidR="00F04C78" w:rsidRPr="00F04C78" w:rsidRDefault="00BA08B5" w:rsidP="00BA0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gaan vaak respectvol om met anderen</w:t>
            </w:r>
          </w:p>
        </w:tc>
        <w:tc>
          <w:tcPr>
            <w:tcW w:w="2835" w:type="dxa"/>
          </w:tcPr>
          <w:p w:rsidR="00F04C78" w:rsidRPr="00F04C78" w:rsidRDefault="00BA08B5" w:rsidP="00BA0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gaan (bijna) altijd respectvol om met anderen</w:t>
            </w:r>
          </w:p>
        </w:tc>
      </w:tr>
      <w:tr w:rsidR="00BA08B5" w:rsidRPr="00F04C78" w:rsidTr="00BF6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04C78" w:rsidRPr="00F04C78" w:rsidRDefault="00F04C78" w:rsidP="007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sz w:val="24"/>
                <w:szCs w:val="24"/>
              </w:rPr>
              <w:t>Spelvaardig-</w:t>
            </w:r>
          </w:p>
          <w:p w:rsidR="00F04C78" w:rsidRPr="00F04C78" w:rsidRDefault="00F04C78" w:rsidP="007D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sz w:val="24"/>
                <w:szCs w:val="24"/>
              </w:rPr>
              <w:t>heden</w:t>
            </w:r>
          </w:p>
        </w:tc>
        <w:tc>
          <w:tcPr>
            <w:tcW w:w="1984" w:type="dxa"/>
          </w:tcPr>
          <w:p w:rsidR="00F04C78" w:rsidRPr="00F04C78" w:rsidRDefault="00F04C78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b/>
                <w:sz w:val="24"/>
                <w:szCs w:val="24"/>
              </w:rPr>
              <w:t>Fysiek spel</w:t>
            </w:r>
          </w:p>
        </w:tc>
        <w:tc>
          <w:tcPr>
            <w:tcW w:w="2835" w:type="dxa"/>
          </w:tcPr>
          <w:p w:rsidR="00F04C78" w:rsidRPr="00F04C78" w:rsidRDefault="00BA08B5" w:rsidP="00BA08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toont tijdens het spel onvoldoende mimiek en beheersing over je lichaamstaal</w:t>
            </w:r>
          </w:p>
        </w:tc>
        <w:tc>
          <w:tcPr>
            <w:tcW w:w="2693" w:type="dxa"/>
          </w:tcPr>
          <w:p w:rsidR="00F04C78" w:rsidRPr="00F04C78" w:rsidRDefault="00BA08B5" w:rsidP="00BA08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toont tijdens het spel matig mimiek en beheersing over je lichaamstaal</w:t>
            </w:r>
          </w:p>
        </w:tc>
        <w:tc>
          <w:tcPr>
            <w:tcW w:w="2835" w:type="dxa"/>
          </w:tcPr>
          <w:p w:rsidR="00F04C78" w:rsidRPr="00F04C78" w:rsidRDefault="00BA08B5" w:rsidP="00BA08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toont tijdens het spel voldoende mimiek en beheersing over je lichaamstaal</w:t>
            </w:r>
          </w:p>
        </w:tc>
        <w:tc>
          <w:tcPr>
            <w:tcW w:w="2835" w:type="dxa"/>
          </w:tcPr>
          <w:p w:rsidR="00F04C78" w:rsidRPr="00F04C78" w:rsidRDefault="00BA08B5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toont tijdens het spel goede mimiek en beheersing over je lichaamstaal</w:t>
            </w:r>
          </w:p>
        </w:tc>
      </w:tr>
      <w:tr w:rsidR="00BA08B5" w:rsidRPr="00F04C78" w:rsidTr="00BF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04C78" w:rsidRPr="00F04C78" w:rsidRDefault="00F04C78" w:rsidP="007D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4C78" w:rsidRPr="00F04C78" w:rsidRDefault="00F04C78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b/>
                <w:sz w:val="24"/>
                <w:szCs w:val="24"/>
              </w:rPr>
              <w:t>Personage spel</w:t>
            </w:r>
          </w:p>
        </w:tc>
        <w:tc>
          <w:tcPr>
            <w:tcW w:w="2835" w:type="dxa"/>
          </w:tcPr>
          <w:p w:rsidR="00F04C78" w:rsidRPr="00BA08B5" w:rsidRDefault="00BA08B5" w:rsidP="00BA0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bent onvoldoende in staat om een overtuigend personage te tonen met je spel</w:t>
            </w:r>
          </w:p>
        </w:tc>
        <w:tc>
          <w:tcPr>
            <w:tcW w:w="2693" w:type="dxa"/>
          </w:tcPr>
          <w:p w:rsidR="00F04C78" w:rsidRPr="00F04C78" w:rsidRDefault="00BA08B5" w:rsidP="00BA0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bent matig in staat om een overtuigend personage te tonen met je spel</w:t>
            </w:r>
          </w:p>
        </w:tc>
        <w:tc>
          <w:tcPr>
            <w:tcW w:w="2835" w:type="dxa"/>
          </w:tcPr>
          <w:p w:rsidR="00F04C78" w:rsidRPr="00F04C78" w:rsidRDefault="00BA08B5" w:rsidP="00BA0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bent voldoende in staat om een overtuigend personage te tonen met je spel</w:t>
            </w:r>
          </w:p>
        </w:tc>
        <w:tc>
          <w:tcPr>
            <w:tcW w:w="2835" w:type="dxa"/>
          </w:tcPr>
          <w:p w:rsidR="00F04C78" w:rsidRPr="00F04C78" w:rsidRDefault="00BA08B5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bent goed in staat om een overtuigend personage te tonen met je spel</w:t>
            </w:r>
          </w:p>
        </w:tc>
      </w:tr>
      <w:tr w:rsidR="00BA08B5" w:rsidRPr="00F04C78" w:rsidTr="00BF6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04C78" w:rsidRPr="00F04C78" w:rsidRDefault="00F04C78" w:rsidP="007D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4C78" w:rsidRPr="00F04C78" w:rsidRDefault="00F04C78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b/>
                <w:sz w:val="24"/>
                <w:szCs w:val="24"/>
              </w:rPr>
              <w:t>Ruimtelijk bewustzijn</w:t>
            </w:r>
          </w:p>
        </w:tc>
        <w:tc>
          <w:tcPr>
            <w:tcW w:w="2835" w:type="dxa"/>
          </w:tcPr>
          <w:p w:rsidR="00F04C78" w:rsidRPr="00F04C78" w:rsidRDefault="00BA08B5" w:rsidP="00BA08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laat tijdens je spel zien dat je te weinig bewust bent van je plaats en beweging in de ruimte</w:t>
            </w:r>
          </w:p>
        </w:tc>
        <w:tc>
          <w:tcPr>
            <w:tcW w:w="2693" w:type="dxa"/>
          </w:tcPr>
          <w:p w:rsidR="00F04C78" w:rsidRPr="00F04C78" w:rsidRDefault="00BA08B5" w:rsidP="00BA08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laat tijdens je spel zien dat je soms bewust bent van je plaats en beweging in de ruimte</w:t>
            </w:r>
          </w:p>
        </w:tc>
        <w:tc>
          <w:tcPr>
            <w:tcW w:w="2835" w:type="dxa"/>
          </w:tcPr>
          <w:p w:rsidR="00F04C78" w:rsidRPr="00F04C78" w:rsidRDefault="00BA08B5" w:rsidP="00BA08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laat tijdens je spel zien dat je vaak bewust bent van je plaats en beweging in de ruimte</w:t>
            </w:r>
          </w:p>
        </w:tc>
        <w:tc>
          <w:tcPr>
            <w:tcW w:w="2835" w:type="dxa"/>
          </w:tcPr>
          <w:p w:rsidR="00F04C78" w:rsidRPr="00BA08B5" w:rsidRDefault="00BA08B5" w:rsidP="007D66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laat tijdens je spel zien dat je (bijna) altijd bewust bent van je plaats en beweging in de ruimte</w:t>
            </w:r>
          </w:p>
        </w:tc>
      </w:tr>
      <w:tr w:rsidR="00BA08B5" w:rsidRPr="00F04C78" w:rsidTr="00BF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A08B5" w:rsidRPr="00F04C78" w:rsidRDefault="00BA08B5" w:rsidP="007D66C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08B5" w:rsidRPr="00BA08B5" w:rsidRDefault="00BA08B5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Concentratie</w:t>
            </w:r>
          </w:p>
        </w:tc>
        <w:tc>
          <w:tcPr>
            <w:tcW w:w="2835" w:type="dxa"/>
          </w:tcPr>
          <w:p w:rsidR="00BA08B5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bent te weinig geconcentreerd tijdens je spel</w:t>
            </w:r>
          </w:p>
        </w:tc>
        <w:tc>
          <w:tcPr>
            <w:tcW w:w="2693" w:type="dxa"/>
          </w:tcPr>
          <w:p w:rsidR="00BA08B5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bent soms geconcentreerd tijdens je spel</w:t>
            </w:r>
          </w:p>
        </w:tc>
        <w:tc>
          <w:tcPr>
            <w:tcW w:w="2835" w:type="dxa"/>
          </w:tcPr>
          <w:p w:rsidR="00BA08B5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bent vaak geconcentreerd tijdens je spel</w:t>
            </w:r>
          </w:p>
        </w:tc>
        <w:tc>
          <w:tcPr>
            <w:tcW w:w="2835" w:type="dxa"/>
          </w:tcPr>
          <w:p w:rsidR="00BA08B5" w:rsidRDefault="00BF6B40" w:rsidP="007D6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bent (bijna) altijd geconcentreerd tijdens je spel</w:t>
            </w:r>
          </w:p>
        </w:tc>
      </w:tr>
      <w:tr w:rsidR="00BA08B5" w:rsidRPr="00F04C78" w:rsidTr="00BF6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A08B5" w:rsidRPr="00F04C78" w:rsidRDefault="00BA08B5" w:rsidP="00274C1F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 xml:space="preserve">Maken </w:t>
            </w:r>
          </w:p>
        </w:tc>
        <w:tc>
          <w:tcPr>
            <w:tcW w:w="1984" w:type="dxa"/>
          </w:tcPr>
          <w:p w:rsidR="00BA08B5" w:rsidRPr="00F04C78" w:rsidRDefault="00BA08B5" w:rsidP="00274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i/>
                <w:sz w:val="24"/>
                <w:szCs w:val="24"/>
              </w:rPr>
              <w:t>Regisseren van een scene</w:t>
            </w:r>
          </w:p>
        </w:tc>
        <w:tc>
          <w:tcPr>
            <w:tcW w:w="2835" w:type="dxa"/>
          </w:tcPr>
          <w:p w:rsidR="00BA08B5" w:rsidRPr="00F04C78" w:rsidRDefault="00BF6B40" w:rsidP="00BF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bent tijdens het regisseren onvoldoende in staat om jou beeld/idee over te brengen op de spelers</w:t>
            </w:r>
          </w:p>
        </w:tc>
        <w:tc>
          <w:tcPr>
            <w:tcW w:w="2693" w:type="dxa"/>
          </w:tcPr>
          <w:p w:rsidR="00BA08B5" w:rsidRPr="00F04C78" w:rsidRDefault="00BF6B40" w:rsidP="00BF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 bent tijdens het regisseren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matig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in staat om jou beeld/idee over te brengen op de spelers</w:t>
            </w:r>
          </w:p>
        </w:tc>
        <w:tc>
          <w:tcPr>
            <w:tcW w:w="2835" w:type="dxa"/>
          </w:tcPr>
          <w:p w:rsidR="00BA08B5" w:rsidRPr="00F04C78" w:rsidRDefault="00BF6B40" w:rsidP="00BF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bent tijdens het regisseren voldoende in staat om jou beeld/idee over te brengen op de spelers</w:t>
            </w:r>
          </w:p>
        </w:tc>
        <w:tc>
          <w:tcPr>
            <w:tcW w:w="2835" w:type="dxa"/>
          </w:tcPr>
          <w:p w:rsidR="00BA08B5" w:rsidRPr="00BF6B40" w:rsidRDefault="00BF6B40" w:rsidP="00274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bent tijdens het regisseren goed in staat om jou beeld/idee over te brengen op de spelers</w:t>
            </w:r>
          </w:p>
        </w:tc>
      </w:tr>
      <w:tr w:rsidR="00BA08B5" w:rsidRPr="00F04C78" w:rsidTr="00BF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A08B5" w:rsidRPr="00F04C78" w:rsidRDefault="00BA08B5" w:rsidP="00274C1F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A08B5" w:rsidRPr="00F04C78" w:rsidRDefault="00BA08B5" w:rsidP="00274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i/>
                <w:sz w:val="24"/>
                <w:szCs w:val="24"/>
              </w:rPr>
              <w:t>Vormgeven</w:t>
            </w:r>
          </w:p>
        </w:tc>
        <w:tc>
          <w:tcPr>
            <w:tcW w:w="2835" w:type="dxa"/>
          </w:tcPr>
          <w:p w:rsidR="00BA08B5" w:rsidRPr="00F04C78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kunt een scene onvoldoende vormgeven door middel van decors en kostuums</w:t>
            </w:r>
          </w:p>
        </w:tc>
        <w:tc>
          <w:tcPr>
            <w:tcW w:w="2693" w:type="dxa"/>
          </w:tcPr>
          <w:p w:rsidR="00BA08B5" w:rsidRPr="00F04C78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kunt een scene matig vormgeven door middel van decors en kostuums</w:t>
            </w:r>
          </w:p>
        </w:tc>
        <w:tc>
          <w:tcPr>
            <w:tcW w:w="2835" w:type="dxa"/>
          </w:tcPr>
          <w:p w:rsidR="00BA08B5" w:rsidRPr="00F04C78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kunt een scene voldoende vormgeven door middel van decors en kostuums</w:t>
            </w:r>
          </w:p>
        </w:tc>
        <w:tc>
          <w:tcPr>
            <w:tcW w:w="2835" w:type="dxa"/>
          </w:tcPr>
          <w:p w:rsidR="00BA08B5" w:rsidRPr="00BF6B40" w:rsidRDefault="00BF6B40" w:rsidP="00274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kunt een scene goed vormgeven door middel van decors en kostuums</w:t>
            </w:r>
          </w:p>
        </w:tc>
      </w:tr>
      <w:tr w:rsidR="00BA08B5" w:rsidRPr="00F04C78" w:rsidTr="00BF6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A08B5" w:rsidRPr="00F04C78" w:rsidRDefault="00BA08B5" w:rsidP="00274C1F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A08B5" w:rsidRPr="00F04C78" w:rsidRDefault="00BA08B5" w:rsidP="00274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i/>
                <w:sz w:val="24"/>
                <w:szCs w:val="24"/>
              </w:rPr>
              <w:t>Spannings- opbouw</w:t>
            </w:r>
          </w:p>
        </w:tc>
        <w:tc>
          <w:tcPr>
            <w:tcW w:w="2835" w:type="dxa"/>
          </w:tcPr>
          <w:p w:rsidR="00BA08B5" w:rsidRPr="00F04C78" w:rsidRDefault="00BF6B40" w:rsidP="00BF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kunt onvoldoende een spanningsopbouw aanbrengen in een scene</w:t>
            </w:r>
          </w:p>
        </w:tc>
        <w:tc>
          <w:tcPr>
            <w:tcW w:w="2693" w:type="dxa"/>
          </w:tcPr>
          <w:p w:rsidR="00BA08B5" w:rsidRPr="00F04C78" w:rsidRDefault="00BF6B40" w:rsidP="00BF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kunt matig een spanningsopbouw aanbrengen in een scene</w:t>
            </w:r>
          </w:p>
        </w:tc>
        <w:tc>
          <w:tcPr>
            <w:tcW w:w="2835" w:type="dxa"/>
          </w:tcPr>
          <w:p w:rsidR="00BA08B5" w:rsidRPr="00F04C78" w:rsidRDefault="00BF6B40" w:rsidP="00BF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kunt voldoende een spanningsopbouw aanbrengen in een scene</w:t>
            </w:r>
          </w:p>
        </w:tc>
        <w:tc>
          <w:tcPr>
            <w:tcW w:w="2835" w:type="dxa"/>
          </w:tcPr>
          <w:p w:rsidR="00BA08B5" w:rsidRPr="00BF6B40" w:rsidRDefault="00BF6B40" w:rsidP="00274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kunt goed een spanningsopbouw aanbrengen in een scene</w:t>
            </w:r>
          </w:p>
        </w:tc>
      </w:tr>
      <w:tr w:rsidR="00BA08B5" w:rsidRPr="00F04C78" w:rsidTr="00BF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A08B5" w:rsidRPr="00F04C78" w:rsidRDefault="00BA08B5" w:rsidP="00274C1F">
            <w:pP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BA08B5" w:rsidRPr="00F04C78" w:rsidRDefault="00BA08B5" w:rsidP="00274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i/>
                <w:sz w:val="24"/>
                <w:szCs w:val="24"/>
              </w:rPr>
              <w:t>Anderen (spel) instructies geven</w:t>
            </w:r>
          </w:p>
        </w:tc>
        <w:tc>
          <w:tcPr>
            <w:tcW w:w="2835" w:type="dxa"/>
          </w:tcPr>
          <w:p w:rsidR="00BA08B5" w:rsidRPr="00F04C78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kunt je klasgenoten onvoldoende spelinstructies geven ter verbetering van het spel</w:t>
            </w:r>
          </w:p>
        </w:tc>
        <w:tc>
          <w:tcPr>
            <w:tcW w:w="2693" w:type="dxa"/>
          </w:tcPr>
          <w:p w:rsidR="00BA08B5" w:rsidRPr="00F04C78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kunt je klasgenoten matig spelinstructies geven ter verbetering van het spel</w:t>
            </w:r>
          </w:p>
        </w:tc>
        <w:tc>
          <w:tcPr>
            <w:tcW w:w="2835" w:type="dxa"/>
          </w:tcPr>
          <w:p w:rsidR="00BA08B5" w:rsidRPr="00F04C78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kunt je klasgenoten voldoende spelinstructies geven ter verbetering van het spel</w:t>
            </w:r>
          </w:p>
        </w:tc>
        <w:tc>
          <w:tcPr>
            <w:tcW w:w="2835" w:type="dxa"/>
          </w:tcPr>
          <w:p w:rsidR="00BA08B5" w:rsidRPr="00BF6B40" w:rsidRDefault="00BF6B40" w:rsidP="00274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kunt je klasgenoten goed spelinstructies geven ter verbetering van het spel</w:t>
            </w:r>
          </w:p>
        </w:tc>
      </w:tr>
      <w:tr w:rsidR="00BA08B5" w:rsidRPr="00F04C78" w:rsidTr="00BF6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A08B5" w:rsidRPr="00F04C78" w:rsidRDefault="00BA08B5" w:rsidP="0027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C78">
              <w:rPr>
                <w:rFonts w:ascii="Times New Roman" w:hAnsi="Times New Roman" w:cs="Times New Roman"/>
                <w:sz w:val="24"/>
                <w:szCs w:val="24"/>
              </w:rPr>
              <w:t xml:space="preserve">Reflecteren </w:t>
            </w:r>
          </w:p>
        </w:tc>
        <w:tc>
          <w:tcPr>
            <w:tcW w:w="1984" w:type="dxa"/>
          </w:tcPr>
          <w:p w:rsidR="00BA08B5" w:rsidRPr="00F04C78" w:rsidRDefault="00BA08B5" w:rsidP="00274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Reflecteren op eigen werk</w:t>
            </w:r>
          </w:p>
        </w:tc>
        <w:tc>
          <w:tcPr>
            <w:tcW w:w="2835" w:type="dxa"/>
          </w:tcPr>
          <w:p w:rsidR="00BA08B5" w:rsidRPr="00F04C78" w:rsidRDefault="00BF6B40" w:rsidP="00BF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reflecteert onvoldoende op je eigen werk</w:t>
            </w:r>
          </w:p>
        </w:tc>
        <w:tc>
          <w:tcPr>
            <w:tcW w:w="2693" w:type="dxa"/>
          </w:tcPr>
          <w:p w:rsidR="00BA08B5" w:rsidRPr="00F04C78" w:rsidRDefault="00BF6B40" w:rsidP="00BF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reflecteert matig op je eigen werk</w:t>
            </w:r>
          </w:p>
        </w:tc>
        <w:tc>
          <w:tcPr>
            <w:tcW w:w="2835" w:type="dxa"/>
          </w:tcPr>
          <w:p w:rsidR="00BA08B5" w:rsidRPr="00F04C78" w:rsidRDefault="00BF6B40" w:rsidP="00BF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reflecteert voldoende op je eigen werk</w:t>
            </w:r>
          </w:p>
        </w:tc>
        <w:tc>
          <w:tcPr>
            <w:tcW w:w="2835" w:type="dxa"/>
          </w:tcPr>
          <w:p w:rsidR="00BA08B5" w:rsidRPr="00BF6B40" w:rsidRDefault="00BF6B40" w:rsidP="00274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reflecteert goed op je eigen werk</w:t>
            </w:r>
          </w:p>
        </w:tc>
      </w:tr>
      <w:tr w:rsidR="00BA08B5" w:rsidRPr="00F04C78" w:rsidTr="00BF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A08B5" w:rsidRPr="00F04C78" w:rsidRDefault="00BA08B5" w:rsidP="0027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A08B5" w:rsidRPr="00F04C78" w:rsidRDefault="00BA08B5" w:rsidP="00274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Reflecteren op het werk van anderen</w:t>
            </w:r>
          </w:p>
        </w:tc>
        <w:tc>
          <w:tcPr>
            <w:tcW w:w="2835" w:type="dxa"/>
          </w:tcPr>
          <w:p w:rsidR="00BA08B5" w:rsidRPr="00F04C78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reflecteert onvoldoende op het werk van anderen</w:t>
            </w:r>
          </w:p>
        </w:tc>
        <w:tc>
          <w:tcPr>
            <w:tcW w:w="2693" w:type="dxa"/>
          </w:tcPr>
          <w:p w:rsidR="00BA08B5" w:rsidRPr="00F04C78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reflecteert matig op het werk van anderen</w:t>
            </w:r>
          </w:p>
        </w:tc>
        <w:tc>
          <w:tcPr>
            <w:tcW w:w="2835" w:type="dxa"/>
          </w:tcPr>
          <w:p w:rsidR="00BA08B5" w:rsidRPr="00F04C78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reflecteert voldoende op het werk van anderen</w:t>
            </w:r>
          </w:p>
        </w:tc>
        <w:tc>
          <w:tcPr>
            <w:tcW w:w="2835" w:type="dxa"/>
          </w:tcPr>
          <w:p w:rsidR="00BA08B5" w:rsidRPr="00F04C78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reflecteert goed op het werk van anderen</w:t>
            </w:r>
          </w:p>
        </w:tc>
      </w:tr>
      <w:tr w:rsidR="00BF6B40" w:rsidRPr="00F04C78" w:rsidTr="00BF6B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F6B40" w:rsidRPr="00F04C78" w:rsidRDefault="00BF6B40" w:rsidP="0027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B40" w:rsidRPr="00F04C78" w:rsidRDefault="00BF6B40" w:rsidP="00274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Opbouwende feedback geven</w:t>
            </w:r>
          </w:p>
        </w:tc>
        <w:tc>
          <w:tcPr>
            <w:tcW w:w="2835" w:type="dxa"/>
          </w:tcPr>
          <w:p w:rsidR="00BF6B40" w:rsidRPr="00BF6B40" w:rsidRDefault="00BF6B40" w:rsidP="00BF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geeft onvoldoende opbouwende feedback aan klasgenoten</w:t>
            </w:r>
          </w:p>
        </w:tc>
        <w:tc>
          <w:tcPr>
            <w:tcW w:w="2693" w:type="dxa"/>
          </w:tcPr>
          <w:p w:rsidR="00BF6B40" w:rsidRPr="00BF6B40" w:rsidRDefault="00BF6B40" w:rsidP="00BF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geeft matig opbouwende feedback aan klasgenoten</w:t>
            </w:r>
          </w:p>
        </w:tc>
        <w:tc>
          <w:tcPr>
            <w:tcW w:w="2835" w:type="dxa"/>
          </w:tcPr>
          <w:p w:rsidR="00BF6B40" w:rsidRPr="00BF6B40" w:rsidRDefault="00BF6B40" w:rsidP="00BF6B4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geeft goed voldoende feedback aan klasgenoten</w:t>
            </w:r>
          </w:p>
        </w:tc>
        <w:tc>
          <w:tcPr>
            <w:tcW w:w="2835" w:type="dxa"/>
          </w:tcPr>
          <w:p w:rsidR="00BF6B40" w:rsidRPr="00BF6B40" w:rsidRDefault="00BF6B40" w:rsidP="00274C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geeft goed opbouwende feedback aan klasgenoten</w:t>
            </w:r>
          </w:p>
        </w:tc>
      </w:tr>
      <w:tr w:rsidR="00BF6B40" w:rsidRPr="00F04C78" w:rsidTr="00BF6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BF6B40" w:rsidRPr="00F04C78" w:rsidRDefault="00BF6B40" w:rsidP="00274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6B40" w:rsidRPr="00F04C78" w:rsidRDefault="00BF6B40" w:rsidP="00274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Houden van nabesprekingen</w:t>
            </w:r>
          </w:p>
        </w:tc>
        <w:tc>
          <w:tcPr>
            <w:tcW w:w="2835" w:type="dxa"/>
          </w:tcPr>
          <w:p w:rsidR="00BF6B40" w:rsidRPr="00F04C78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levert te weinig een functionele en positieve bijdrage aan nabesprekingen van lessen en lesonderdelen</w:t>
            </w:r>
          </w:p>
        </w:tc>
        <w:tc>
          <w:tcPr>
            <w:tcW w:w="2693" w:type="dxa"/>
          </w:tcPr>
          <w:p w:rsidR="00BF6B40" w:rsidRPr="00F04C78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levert soms een functionele en positieve bijdrage aan nabesprekingen van lessen en lesonderdelen</w:t>
            </w:r>
          </w:p>
        </w:tc>
        <w:tc>
          <w:tcPr>
            <w:tcW w:w="2835" w:type="dxa"/>
          </w:tcPr>
          <w:p w:rsidR="00BF6B40" w:rsidRPr="00F04C78" w:rsidRDefault="00BF6B40" w:rsidP="00BF6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levert vaak een functionele en positieve bijdrage aan nabesprekingen van lessen en lesonderdelen</w:t>
            </w:r>
          </w:p>
        </w:tc>
        <w:tc>
          <w:tcPr>
            <w:tcW w:w="2835" w:type="dxa"/>
          </w:tcPr>
          <w:p w:rsidR="00BF6B40" w:rsidRPr="00BF6B40" w:rsidRDefault="00BF6B40" w:rsidP="00274C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levert (bijna) altijd een functionele en positieve bijdrage aan nabesprekingen van lessen en lesonderdelen</w:t>
            </w:r>
          </w:p>
        </w:tc>
      </w:tr>
    </w:tbl>
    <w:p w:rsidR="007D66C9" w:rsidRPr="00F04C78" w:rsidRDefault="007D66C9" w:rsidP="007D66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D66C9" w:rsidRPr="00F04C78" w:rsidSect="00BA08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018E"/>
    <w:multiLevelType w:val="hybridMultilevel"/>
    <w:tmpl w:val="9328F3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C9"/>
    <w:rsid w:val="00006CAB"/>
    <w:rsid w:val="000465EA"/>
    <w:rsid w:val="00047F7D"/>
    <w:rsid w:val="00051057"/>
    <w:rsid w:val="00102F78"/>
    <w:rsid w:val="00171FE5"/>
    <w:rsid w:val="00173661"/>
    <w:rsid w:val="001A0C79"/>
    <w:rsid w:val="001E63B2"/>
    <w:rsid w:val="002205AB"/>
    <w:rsid w:val="0031563B"/>
    <w:rsid w:val="004F4E41"/>
    <w:rsid w:val="005A6F71"/>
    <w:rsid w:val="007D66C9"/>
    <w:rsid w:val="008169AF"/>
    <w:rsid w:val="00825B1C"/>
    <w:rsid w:val="00A00397"/>
    <w:rsid w:val="00A36307"/>
    <w:rsid w:val="00A85500"/>
    <w:rsid w:val="00AD685D"/>
    <w:rsid w:val="00BA08B5"/>
    <w:rsid w:val="00BF6B40"/>
    <w:rsid w:val="00C56DAB"/>
    <w:rsid w:val="00C57504"/>
    <w:rsid w:val="00C8524E"/>
    <w:rsid w:val="00D419A3"/>
    <w:rsid w:val="00D41E63"/>
    <w:rsid w:val="00E40C4A"/>
    <w:rsid w:val="00F0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B630A-CEB4-4BC5-8877-FF08C793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D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1">
    <w:name w:val="Light Shading Accent 1"/>
    <w:basedOn w:val="Standaardtabel"/>
    <w:uiPriority w:val="60"/>
    <w:rsid w:val="007D66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6">
    <w:name w:val="Light Shading Accent 6"/>
    <w:basedOn w:val="Standaardtabel"/>
    <w:uiPriority w:val="60"/>
    <w:rsid w:val="007D66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raster-accent5">
    <w:name w:val="Light Grid Accent 5"/>
    <w:basedOn w:val="Standaardtabel"/>
    <w:uiPriority w:val="62"/>
    <w:rsid w:val="007D66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jstalinea">
    <w:name w:val="List Paragraph"/>
    <w:basedOn w:val="Standaard"/>
    <w:uiPriority w:val="34"/>
    <w:qFormat/>
    <w:rsid w:val="00D41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A61F-C34A-4AF6-9E4E-0CEFD732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1183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Truijen, L.M. (Loes)</dc:creator>
  <cp:lastModifiedBy>Joyce</cp:lastModifiedBy>
  <cp:revision>7</cp:revision>
  <dcterms:created xsi:type="dcterms:W3CDTF">2017-06-11T14:08:00Z</dcterms:created>
  <dcterms:modified xsi:type="dcterms:W3CDTF">2017-07-14T18:49:00Z</dcterms:modified>
</cp:coreProperties>
</file>