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7C107B" w14:paraId="62AC0096" w14:textId="77777777" w:rsidTr="00E12767">
        <w:tc>
          <w:tcPr>
            <w:tcW w:w="3540" w:type="dxa"/>
          </w:tcPr>
          <w:p w14:paraId="6B8F4F70" w14:textId="4436E4B8" w:rsidR="007C107B" w:rsidRDefault="007C107B">
            <w:pPr>
              <w:rPr>
                <w:rFonts w:ascii="Arial" w:hAnsi="Arial" w:cs="Arial"/>
              </w:rPr>
            </w:pPr>
          </w:p>
          <w:p w14:paraId="36C1D68D" w14:textId="0EDCB5CB" w:rsidR="006470ED" w:rsidRPr="007C107B" w:rsidRDefault="007C107B" w:rsidP="007C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C107B">
              <w:rPr>
                <w:rFonts w:ascii="Arial" w:hAnsi="Arial" w:cs="Arial"/>
                <w:b/>
                <w:sz w:val="32"/>
              </w:rPr>
              <w:t>NATIO</w:t>
            </w:r>
            <w:bookmarkStart w:id="0" w:name="_GoBack"/>
            <w:bookmarkEnd w:id="0"/>
            <w:r w:rsidRPr="007C107B">
              <w:rPr>
                <w:rFonts w:ascii="Arial" w:hAnsi="Arial" w:cs="Arial"/>
                <w:b/>
                <w:sz w:val="32"/>
              </w:rPr>
              <w:t>NALISME</w:t>
            </w:r>
          </w:p>
          <w:p w14:paraId="227956DA" w14:textId="77777777" w:rsidR="007C107B" w:rsidRDefault="007C107B">
            <w:pPr>
              <w:rPr>
                <w:rFonts w:ascii="Arial" w:hAnsi="Arial" w:cs="Arial"/>
              </w:rPr>
            </w:pPr>
          </w:p>
          <w:p w14:paraId="6B72F5E8" w14:textId="77777777" w:rsidR="007C107B" w:rsidRPr="007C107B" w:rsidRDefault="007C107B">
            <w:pPr>
              <w:rPr>
                <w:rFonts w:ascii="Arial" w:hAnsi="Arial" w:cs="Arial"/>
                <w:sz w:val="28"/>
                <w:u w:val="single"/>
              </w:rPr>
            </w:pPr>
            <w:r w:rsidRPr="007C107B">
              <w:rPr>
                <w:rFonts w:ascii="Arial" w:hAnsi="Arial" w:cs="Arial"/>
                <w:sz w:val="28"/>
                <w:u w:val="single"/>
              </w:rPr>
              <w:t>1. Ieder volk het recht op een eigen staat</w:t>
            </w:r>
          </w:p>
          <w:p w14:paraId="08F1349F" w14:textId="77777777" w:rsidR="007C107B" w:rsidRPr="007C107B" w:rsidRDefault="007C107B">
            <w:pPr>
              <w:rPr>
                <w:rFonts w:ascii="Arial" w:hAnsi="Arial" w:cs="Arial"/>
                <w:sz w:val="28"/>
              </w:rPr>
            </w:pPr>
          </w:p>
          <w:p w14:paraId="2FE68BDF" w14:textId="77777777" w:rsidR="007C107B" w:rsidRDefault="007C107B">
            <w:pPr>
              <w:rPr>
                <w:rFonts w:ascii="Arial" w:hAnsi="Arial" w:cs="Arial"/>
                <w:sz w:val="28"/>
              </w:rPr>
            </w:pPr>
            <w:r w:rsidRPr="007C107B">
              <w:rPr>
                <w:rFonts w:ascii="Arial" w:hAnsi="Arial" w:cs="Arial"/>
                <w:sz w:val="28"/>
              </w:rPr>
              <w:t>2. Ieder volk het recht om eigen bestuur te kiezen</w:t>
            </w:r>
          </w:p>
          <w:p w14:paraId="4C00CF01" w14:textId="77777777" w:rsidR="007C107B" w:rsidRPr="007C107B" w:rsidRDefault="007C107B">
            <w:pPr>
              <w:rPr>
                <w:rFonts w:ascii="Arial" w:hAnsi="Arial" w:cs="Arial"/>
                <w:sz w:val="28"/>
              </w:rPr>
            </w:pPr>
          </w:p>
          <w:p w14:paraId="00CAEA81" w14:textId="77777777" w:rsidR="007C107B" w:rsidRDefault="007C107B">
            <w:pPr>
              <w:rPr>
                <w:rFonts w:ascii="Arial" w:hAnsi="Arial" w:cs="Arial"/>
                <w:sz w:val="28"/>
              </w:rPr>
            </w:pPr>
            <w:r w:rsidRPr="007C107B">
              <w:rPr>
                <w:rFonts w:ascii="Arial" w:hAnsi="Arial" w:cs="Arial"/>
                <w:sz w:val="28"/>
              </w:rPr>
              <w:t>3. Staat probeert nationaal gevoel te bevorderen (door volkslied, één taal, gedeeld verleden)</w:t>
            </w:r>
          </w:p>
          <w:p w14:paraId="56124017" w14:textId="77777777" w:rsidR="007C107B" w:rsidRPr="007C107B" w:rsidRDefault="007C107B">
            <w:pPr>
              <w:rPr>
                <w:rFonts w:ascii="Arial" w:hAnsi="Arial" w:cs="Arial"/>
                <w:sz w:val="28"/>
              </w:rPr>
            </w:pPr>
          </w:p>
          <w:p w14:paraId="0A43BBD7" w14:textId="16E00B47" w:rsidR="007C107B" w:rsidRPr="007C107B" w:rsidRDefault="007C107B">
            <w:pPr>
              <w:rPr>
                <w:rFonts w:ascii="Arial" w:hAnsi="Arial" w:cs="Arial"/>
              </w:rPr>
            </w:pPr>
            <w:r w:rsidRPr="007C107B">
              <w:rPr>
                <w:rFonts w:ascii="Arial" w:hAnsi="Arial" w:cs="Arial"/>
                <w:sz w:val="28"/>
              </w:rPr>
              <w:t>4. Saamhorigheid</w:t>
            </w:r>
          </w:p>
        </w:tc>
        <w:tc>
          <w:tcPr>
            <w:tcW w:w="3540" w:type="dxa"/>
          </w:tcPr>
          <w:p w14:paraId="73B215DD" w14:textId="77777777" w:rsidR="006470ED" w:rsidRDefault="006470ED"/>
          <w:p w14:paraId="1AE6B8CF" w14:textId="77777777" w:rsidR="007C107B" w:rsidRPr="007C107B" w:rsidRDefault="007C107B" w:rsidP="007C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C107B">
              <w:rPr>
                <w:rFonts w:ascii="Arial" w:hAnsi="Arial" w:cs="Arial"/>
                <w:b/>
                <w:sz w:val="32"/>
              </w:rPr>
              <w:t>NATIONALISME</w:t>
            </w:r>
          </w:p>
          <w:p w14:paraId="204CAB80" w14:textId="77777777" w:rsidR="007C107B" w:rsidRDefault="007C107B" w:rsidP="007C107B">
            <w:pPr>
              <w:rPr>
                <w:rFonts w:ascii="Arial" w:hAnsi="Arial" w:cs="Arial"/>
              </w:rPr>
            </w:pPr>
          </w:p>
          <w:p w14:paraId="385C2039" w14:textId="77777777" w:rsidR="007C107B" w:rsidRDefault="007C107B" w:rsidP="007C107B">
            <w:pPr>
              <w:rPr>
                <w:rFonts w:ascii="Arial" w:hAnsi="Arial" w:cs="Arial"/>
                <w:sz w:val="28"/>
              </w:rPr>
            </w:pPr>
            <w:r w:rsidRPr="007C107B">
              <w:rPr>
                <w:rFonts w:ascii="Arial" w:hAnsi="Arial" w:cs="Arial"/>
                <w:sz w:val="28"/>
              </w:rPr>
              <w:t>1. Ieder volk het recht op een eigen staat</w:t>
            </w:r>
          </w:p>
          <w:p w14:paraId="414CF290" w14:textId="77777777" w:rsidR="007C107B" w:rsidRPr="007C107B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40025F92" w14:textId="77777777" w:rsidR="007C107B" w:rsidRPr="007C107B" w:rsidRDefault="007C107B" w:rsidP="007C107B">
            <w:pPr>
              <w:rPr>
                <w:rFonts w:ascii="Arial" w:hAnsi="Arial" w:cs="Arial"/>
                <w:sz w:val="28"/>
                <w:u w:val="single"/>
              </w:rPr>
            </w:pPr>
            <w:r w:rsidRPr="007C107B">
              <w:rPr>
                <w:rFonts w:ascii="Arial" w:hAnsi="Arial" w:cs="Arial"/>
                <w:sz w:val="28"/>
                <w:u w:val="single"/>
              </w:rPr>
              <w:t>2. Ieder volk het recht om eigen bestuur te kiezen</w:t>
            </w:r>
          </w:p>
          <w:p w14:paraId="3619350A" w14:textId="77777777" w:rsidR="007C107B" w:rsidRPr="007C107B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001481AD" w14:textId="77777777" w:rsidR="007C107B" w:rsidRDefault="007C107B" w:rsidP="007C107B">
            <w:pPr>
              <w:rPr>
                <w:rFonts w:ascii="Arial" w:hAnsi="Arial" w:cs="Arial"/>
                <w:sz w:val="28"/>
              </w:rPr>
            </w:pPr>
            <w:r w:rsidRPr="007C107B">
              <w:rPr>
                <w:rFonts w:ascii="Arial" w:hAnsi="Arial" w:cs="Arial"/>
                <w:sz w:val="28"/>
              </w:rPr>
              <w:t>3. Staat probeert nationaal gevoel te bevorderen (door volkslied, één taal, gedeeld verleden)</w:t>
            </w:r>
          </w:p>
          <w:p w14:paraId="2DBF7070" w14:textId="77777777" w:rsidR="007C107B" w:rsidRPr="007C107B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6389EB37" w14:textId="24494112" w:rsidR="007C107B" w:rsidRDefault="007C107B" w:rsidP="007C107B">
            <w:r w:rsidRPr="007C107B">
              <w:rPr>
                <w:rFonts w:ascii="Arial" w:hAnsi="Arial" w:cs="Arial"/>
                <w:sz w:val="28"/>
              </w:rPr>
              <w:t>4. Saamhorigheid</w:t>
            </w:r>
          </w:p>
        </w:tc>
        <w:tc>
          <w:tcPr>
            <w:tcW w:w="3540" w:type="dxa"/>
          </w:tcPr>
          <w:p w14:paraId="7F6D3066" w14:textId="77777777" w:rsidR="007C107B" w:rsidRDefault="007C107B" w:rsidP="007C107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DBB786F" w14:textId="77777777" w:rsidR="007C107B" w:rsidRPr="007C107B" w:rsidRDefault="007C107B" w:rsidP="007C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C107B">
              <w:rPr>
                <w:rFonts w:ascii="Arial" w:hAnsi="Arial" w:cs="Arial"/>
                <w:b/>
                <w:sz w:val="32"/>
              </w:rPr>
              <w:t>NATIONALISME</w:t>
            </w:r>
          </w:p>
          <w:p w14:paraId="7C083055" w14:textId="77777777" w:rsidR="007C107B" w:rsidRDefault="007C107B" w:rsidP="007C107B">
            <w:pPr>
              <w:rPr>
                <w:rFonts w:ascii="Arial" w:hAnsi="Arial" w:cs="Arial"/>
              </w:rPr>
            </w:pPr>
          </w:p>
          <w:p w14:paraId="6133304D" w14:textId="77777777" w:rsidR="007C107B" w:rsidRDefault="007C107B" w:rsidP="007C107B">
            <w:pPr>
              <w:rPr>
                <w:rFonts w:ascii="Arial" w:hAnsi="Arial" w:cs="Arial"/>
                <w:sz w:val="28"/>
              </w:rPr>
            </w:pPr>
            <w:r w:rsidRPr="007C107B">
              <w:rPr>
                <w:rFonts w:ascii="Arial" w:hAnsi="Arial" w:cs="Arial"/>
                <w:sz w:val="28"/>
              </w:rPr>
              <w:t>1. Ieder volk het recht op een eigen staat</w:t>
            </w:r>
          </w:p>
          <w:p w14:paraId="03D0EAE5" w14:textId="77777777" w:rsidR="007C107B" w:rsidRPr="007C107B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00CFFC68" w14:textId="77777777" w:rsidR="007C107B" w:rsidRDefault="007C107B" w:rsidP="007C107B">
            <w:pPr>
              <w:rPr>
                <w:rFonts w:ascii="Arial" w:hAnsi="Arial" w:cs="Arial"/>
                <w:sz w:val="28"/>
              </w:rPr>
            </w:pPr>
            <w:r w:rsidRPr="007C107B">
              <w:rPr>
                <w:rFonts w:ascii="Arial" w:hAnsi="Arial" w:cs="Arial"/>
                <w:sz w:val="28"/>
              </w:rPr>
              <w:t>2. Ieder volk het recht om eigen bestuur te kiezen</w:t>
            </w:r>
          </w:p>
          <w:p w14:paraId="4612D183" w14:textId="77777777" w:rsidR="007C107B" w:rsidRPr="007C107B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5AFC5D1D" w14:textId="77777777" w:rsidR="007C107B" w:rsidRPr="007C107B" w:rsidRDefault="007C107B" w:rsidP="007C107B">
            <w:pPr>
              <w:rPr>
                <w:rFonts w:ascii="Arial" w:hAnsi="Arial" w:cs="Arial"/>
                <w:sz w:val="28"/>
                <w:u w:val="single"/>
              </w:rPr>
            </w:pPr>
            <w:r w:rsidRPr="007C107B">
              <w:rPr>
                <w:rFonts w:ascii="Arial" w:hAnsi="Arial" w:cs="Arial"/>
                <w:sz w:val="28"/>
                <w:u w:val="single"/>
              </w:rPr>
              <w:t>3. Staat probeert nationaal gevoel te bevorderen (door volkslied, één taal, gedeeld verleden)</w:t>
            </w:r>
          </w:p>
          <w:p w14:paraId="1E8D14A1" w14:textId="77777777" w:rsidR="007C107B" w:rsidRPr="007C107B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3D117B17" w14:textId="255D17F7" w:rsidR="006470ED" w:rsidRDefault="007C107B" w:rsidP="007C107B">
            <w:r w:rsidRPr="007C107B">
              <w:rPr>
                <w:rFonts w:ascii="Arial" w:hAnsi="Arial" w:cs="Arial"/>
                <w:sz w:val="28"/>
              </w:rPr>
              <w:t>4. Saamhorigheid</w:t>
            </w:r>
          </w:p>
        </w:tc>
      </w:tr>
      <w:tr w:rsidR="00E12767" w14:paraId="6D4CF2F4" w14:textId="77777777" w:rsidTr="00E12767">
        <w:tc>
          <w:tcPr>
            <w:tcW w:w="3540" w:type="dxa"/>
          </w:tcPr>
          <w:p w14:paraId="305445B5" w14:textId="77777777" w:rsidR="007C107B" w:rsidRDefault="007C107B" w:rsidP="007C107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952227D" w14:textId="77777777" w:rsidR="007C107B" w:rsidRPr="007C107B" w:rsidRDefault="007C107B" w:rsidP="007C107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C107B">
              <w:rPr>
                <w:rFonts w:ascii="Arial" w:hAnsi="Arial" w:cs="Arial"/>
                <w:b/>
                <w:sz w:val="32"/>
              </w:rPr>
              <w:t>NATIONALISME</w:t>
            </w:r>
          </w:p>
          <w:p w14:paraId="4F01CBCF" w14:textId="77777777" w:rsidR="007C107B" w:rsidRDefault="007C107B" w:rsidP="007C107B">
            <w:pPr>
              <w:rPr>
                <w:rFonts w:ascii="Arial" w:hAnsi="Arial" w:cs="Arial"/>
              </w:rPr>
            </w:pPr>
          </w:p>
          <w:p w14:paraId="12F49919" w14:textId="77777777" w:rsidR="007C107B" w:rsidRDefault="007C107B" w:rsidP="007C107B">
            <w:pPr>
              <w:rPr>
                <w:rFonts w:ascii="Arial" w:hAnsi="Arial" w:cs="Arial"/>
                <w:sz w:val="28"/>
              </w:rPr>
            </w:pPr>
            <w:r w:rsidRPr="007C107B">
              <w:rPr>
                <w:rFonts w:ascii="Arial" w:hAnsi="Arial" w:cs="Arial"/>
                <w:sz w:val="28"/>
              </w:rPr>
              <w:t>1. Ieder volk het recht op een eigen staat</w:t>
            </w:r>
          </w:p>
          <w:p w14:paraId="4CA1FFD7" w14:textId="77777777" w:rsidR="007C107B" w:rsidRPr="007C107B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7DE0B7F0" w14:textId="77777777" w:rsidR="007C107B" w:rsidRDefault="007C107B" w:rsidP="007C107B">
            <w:pPr>
              <w:rPr>
                <w:rFonts w:ascii="Arial" w:hAnsi="Arial" w:cs="Arial"/>
                <w:sz w:val="28"/>
              </w:rPr>
            </w:pPr>
            <w:r w:rsidRPr="007C107B">
              <w:rPr>
                <w:rFonts w:ascii="Arial" w:hAnsi="Arial" w:cs="Arial"/>
                <w:sz w:val="28"/>
              </w:rPr>
              <w:t>2. Ieder volk het recht om eigen bestuur te kiezen</w:t>
            </w:r>
          </w:p>
          <w:p w14:paraId="30FD746A" w14:textId="77777777" w:rsidR="007C107B" w:rsidRPr="007C107B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0667D4A9" w14:textId="77777777" w:rsidR="007C107B" w:rsidRDefault="007C107B" w:rsidP="007C107B">
            <w:pPr>
              <w:rPr>
                <w:rFonts w:ascii="Arial" w:hAnsi="Arial" w:cs="Arial"/>
                <w:sz w:val="28"/>
              </w:rPr>
            </w:pPr>
            <w:r w:rsidRPr="007C107B">
              <w:rPr>
                <w:rFonts w:ascii="Arial" w:hAnsi="Arial" w:cs="Arial"/>
                <w:sz w:val="28"/>
              </w:rPr>
              <w:t>3. Staat probeert nationaal gevoel te bevorderen (door volkslied, één taal, gedeeld verleden)</w:t>
            </w:r>
          </w:p>
          <w:p w14:paraId="58561C2D" w14:textId="77777777" w:rsidR="007C107B" w:rsidRPr="007C107B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7B9F7585" w14:textId="7A83E0CE" w:rsidR="006470ED" w:rsidRPr="007C107B" w:rsidRDefault="007C107B" w:rsidP="007C107B">
            <w:pPr>
              <w:rPr>
                <w:u w:val="single"/>
              </w:rPr>
            </w:pPr>
            <w:r w:rsidRPr="007C107B">
              <w:rPr>
                <w:rFonts w:ascii="Arial" w:hAnsi="Arial" w:cs="Arial"/>
                <w:sz w:val="28"/>
                <w:u w:val="single"/>
              </w:rPr>
              <w:t>4. Saamhorigheid</w:t>
            </w:r>
          </w:p>
        </w:tc>
        <w:tc>
          <w:tcPr>
            <w:tcW w:w="3540" w:type="dxa"/>
          </w:tcPr>
          <w:p w14:paraId="34185603" w14:textId="77777777" w:rsidR="007C107B" w:rsidRDefault="007C107B" w:rsidP="007C107B"/>
          <w:p w14:paraId="24A86DB5" w14:textId="2C0308CC" w:rsidR="007C107B" w:rsidRPr="00DE7700" w:rsidRDefault="007C107B" w:rsidP="007C10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7700">
              <w:rPr>
                <w:rFonts w:ascii="Arial" w:hAnsi="Arial" w:cs="Arial"/>
                <w:b/>
                <w:sz w:val="32"/>
                <w:szCs w:val="32"/>
              </w:rPr>
              <w:t>CONSERVATISME</w:t>
            </w:r>
          </w:p>
          <w:p w14:paraId="6C859091" w14:textId="77777777" w:rsidR="007C107B" w:rsidRPr="00DE7700" w:rsidRDefault="007C107B" w:rsidP="007C107B">
            <w:pPr>
              <w:rPr>
                <w:rFonts w:ascii="Arial" w:hAnsi="Arial" w:cs="Arial"/>
              </w:rPr>
            </w:pPr>
          </w:p>
          <w:p w14:paraId="5B080662" w14:textId="0B753DFF" w:rsidR="007C107B" w:rsidRPr="00DE7700" w:rsidRDefault="007C107B" w:rsidP="007C107B">
            <w:pPr>
              <w:rPr>
                <w:rFonts w:ascii="Arial" w:hAnsi="Arial" w:cs="Arial"/>
                <w:sz w:val="28"/>
                <w:u w:val="single"/>
              </w:rPr>
            </w:pPr>
            <w:r w:rsidRPr="00DE7700">
              <w:rPr>
                <w:rFonts w:ascii="Arial" w:hAnsi="Arial" w:cs="Arial"/>
                <w:sz w:val="28"/>
                <w:u w:val="single"/>
              </w:rPr>
              <w:t>1. Verandering langzaam en voorzichtig doorvoeren</w:t>
            </w:r>
          </w:p>
          <w:p w14:paraId="5DE9B33E" w14:textId="77777777" w:rsidR="007C107B" w:rsidRPr="00DE7700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11ABD7B9" w14:textId="2C8CA68F" w:rsidR="007C107B" w:rsidRPr="00DE7700" w:rsidRDefault="007C107B" w:rsidP="007C107B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2. Alles wat van waarde is bewaren</w:t>
            </w:r>
          </w:p>
          <w:p w14:paraId="13CA450F" w14:textId="77777777" w:rsidR="007C107B" w:rsidRPr="00DE7700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51C815AF" w14:textId="634FE8F6" w:rsidR="007C107B" w:rsidRPr="00DE7700" w:rsidRDefault="007C107B" w:rsidP="007C107B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 xml:space="preserve">3. </w:t>
            </w:r>
            <w:r w:rsidR="00C451B4" w:rsidRPr="00DE7700">
              <w:rPr>
                <w:rFonts w:ascii="Arial" w:hAnsi="Arial" w:cs="Arial"/>
                <w:sz w:val="28"/>
              </w:rPr>
              <w:t>Mensen zijn ongelijk. Ieder heeft zijn vaste plaats</w:t>
            </w:r>
          </w:p>
          <w:p w14:paraId="03F4AE20" w14:textId="77777777" w:rsidR="007C107B" w:rsidRPr="00DE7700" w:rsidRDefault="007C107B" w:rsidP="007C107B">
            <w:pPr>
              <w:rPr>
                <w:rFonts w:ascii="Arial" w:hAnsi="Arial" w:cs="Arial"/>
                <w:sz w:val="28"/>
              </w:rPr>
            </w:pPr>
          </w:p>
          <w:p w14:paraId="6A41D2C1" w14:textId="4BD5318F" w:rsidR="007C107B" w:rsidRPr="00DE7700" w:rsidRDefault="00C451B4" w:rsidP="007C107B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 xml:space="preserve">4. </w:t>
            </w:r>
            <w:r w:rsidR="00DE7700" w:rsidRPr="00DE7700">
              <w:rPr>
                <w:rFonts w:ascii="Arial" w:hAnsi="Arial" w:cs="Arial"/>
                <w:sz w:val="28"/>
              </w:rPr>
              <w:t>Overheid moet weinig taken hebben</w:t>
            </w:r>
          </w:p>
          <w:p w14:paraId="2F6C7943" w14:textId="77777777" w:rsidR="006470ED" w:rsidRDefault="006470ED"/>
        </w:tc>
        <w:tc>
          <w:tcPr>
            <w:tcW w:w="3540" w:type="dxa"/>
          </w:tcPr>
          <w:p w14:paraId="615C95B5" w14:textId="77777777" w:rsidR="006470ED" w:rsidRDefault="006470ED"/>
          <w:p w14:paraId="37E81A5E" w14:textId="77777777" w:rsidR="00DE7700" w:rsidRPr="00DE7700" w:rsidRDefault="00DE7700" w:rsidP="00DE77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7700">
              <w:rPr>
                <w:rFonts w:ascii="Arial" w:hAnsi="Arial" w:cs="Arial"/>
                <w:b/>
                <w:sz w:val="32"/>
                <w:szCs w:val="32"/>
              </w:rPr>
              <w:t>CONSERVATISME</w:t>
            </w:r>
          </w:p>
          <w:p w14:paraId="5E486B47" w14:textId="77777777" w:rsidR="00DE7700" w:rsidRPr="00DE7700" w:rsidRDefault="00DE7700" w:rsidP="00DE7700">
            <w:pPr>
              <w:rPr>
                <w:rFonts w:ascii="Arial" w:hAnsi="Arial" w:cs="Arial"/>
              </w:rPr>
            </w:pPr>
          </w:p>
          <w:p w14:paraId="1B48688C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1. Verandering langzaam en voorzichtig doorvoeren</w:t>
            </w:r>
          </w:p>
          <w:p w14:paraId="43DF8FF6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</w:p>
          <w:p w14:paraId="72A2A6AF" w14:textId="77777777" w:rsidR="00DE7700" w:rsidRPr="00DE7700" w:rsidRDefault="00DE7700" w:rsidP="00DE7700">
            <w:pPr>
              <w:rPr>
                <w:rFonts w:ascii="Arial" w:hAnsi="Arial" w:cs="Arial"/>
                <w:sz w:val="28"/>
                <w:u w:val="single"/>
              </w:rPr>
            </w:pPr>
            <w:r w:rsidRPr="00DE7700">
              <w:rPr>
                <w:rFonts w:ascii="Arial" w:hAnsi="Arial" w:cs="Arial"/>
                <w:sz w:val="28"/>
                <w:u w:val="single"/>
              </w:rPr>
              <w:t>2. Alles wat van waarde is bewaren</w:t>
            </w:r>
          </w:p>
          <w:p w14:paraId="64E16B01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</w:p>
          <w:p w14:paraId="36D2E0B4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3. Mensen zijn ongelijk. Ieder heeft zijn vaste plaats</w:t>
            </w:r>
          </w:p>
          <w:p w14:paraId="53031CFA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</w:p>
          <w:p w14:paraId="397B7684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4. Overheid moet weinig taken hebben</w:t>
            </w:r>
          </w:p>
          <w:p w14:paraId="6F74C240" w14:textId="77777777" w:rsidR="00DE7700" w:rsidRDefault="00DE7700"/>
        </w:tc>
      </w:tr>
      <w:tr w:rsidR="00E12767" w14:paraId="0B553D1D" w14:textId="77777777" w:rsidTr="00E12767">
        <w:tc>
          <w:tcPr>
            <w:tcW w:w="3540" w:type="dxa"/>
          </w:tcPr>
          <w:p w14:paraId="507E7BAC" w14:textId="77777777" w:rsidR="006470ED" w:rsidRDefault="006470ED"/>
          <w:p w14:paraId="1F5B4788" w14:textId="77777777" w:rsidR="00DE7700" w:rsidRPr="00DE7700" w:rsidRDefault="00DE7700" w:rsidP="00DE77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7700">
              <w:rPr>
                <w:rFonts w:ascii="Arial" w:hAnsi="Arial" w:cs="Arial"/>
                <w:b/>
                <w:sz w:val="32"/>
                <w:szCs w:val="32"/>
              </w:rPr>
              <w:t>CONSERVATISME</w:t>
            </w:r>
          </w:p>
          <w:p w14:paraId="0BD40247" w14:textId="77777777" w:rsidR="00DE7700" w:rsidRPr="00DE7700" w:rsidRDefault="00DE7700" w:rsidP="00DE7700">
            <w:pPr>
              <w:rPr>
                <w:rFonts w:ascii="Arial" w:hAnsi="Arial" w:cs="Arial"/>
              </w:rPr>
            </w:pPr>
          </w:p>
          <w:p w14:paraId="5F681769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1. Verandering langzaam en voorzichtig doorvoeren</w:t>
            </w:r>
          </w:p>
          <w:p w14:paraId="37570B22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</w:p>
          <w:p w14:paraId="2152F816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2. Alles wat van waarde is bewaren</w:t>
            </w:r>
          </w:p>
          <w:p w14:paraId="07042A94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</w:p>
          <w:p w14:paraId="45E2274A" w14:textId="77777777" w:rsidR="00DE7700" w:rsidRPr="00DE7700" w:rsidRDefault="00DE7700" w:rsidP="00DE7700">
            <w:pPr>
              <w:rPr>
                <w:rFonts w:ascii="Arial" w:hAnsi="Arial" w:cs="Arial"/>
                <w:sz w:val="28"/>
                <w:u w:val="single"/>
              </w:rPr>
            </w:pPr>
            <w:r w:rsidRPr="00DE7700">
              <w:rPr>
                <w:rFonts w:ascii="Arial" w:hAnsi="Arial" w:cs="Arial"/>
                <w:sz w:val="28"/>
                <w:u w:val="single"/>
              </w:rPr>
              <w:t>3. Mensen zijn ongelijk. Ieder heeft zijn vaste plaats</w:t>
            </w:r>
          </w:p>
          <w:p w14:paraId="100A0C37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</w:p>
          <w:p w14:paraId="6C8354A6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4. Overheid moet weinig taken hebben</w:t>
            </w:r>
          </w:p>
          <w:p w14:paraId="3C117573" w14:textId="6EBD95A1" w:rsidR="00DE7700" w:rsidRDefault="00DE7700"/>
        </w:tc>
        <w:tc>
          <w:tcPr>
            <w:tcW w:w="3540" w:type="dxa"/>
          </w:tcPr>
          <w:p w14:paraId="03E2DF00" w14:textId="77777777" w:rsidR="007C107B" w:rsidRDefault="007C107B" w:rsidP="007C107B"/>
          <w:p w14:paraId="055346C4" w14:textId="77777777" w:rsidR="00DE7700" w:rsidRPr="00DE7700" w:rsidRDefault="00DE7700" w:rsidP="00DE77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7700">
              <w:rPr>
                <w:rFonts w:ascii="Arial" w:hAnsi="Arial" w:cs="Arial"/>
                <w:b/>
                <w:sz w:val="32"/>
                <w:szCs w:val="32"/>
              </w:rPr>
              <w:t>CONSERVATISME</w:t>
            </w:r>
          </w:p>
          <w:p w14:paraId="66CE7463" w14:textId="77777777" w:rsidR="00DE7700" w:rsidRPr="00DE7700" w:rsidRDefault="00DE7700" w:rsidP="00DE7700">
            <w:pPr>
              <w:rPr>
                <w:rFonts w:ascii="Arial" w:hAnsi="Arial" w:cs="Arial"/>
              </w:rPr>
            </w:pPr>
          </w:p>
          <w:p w14:paraId="1953FA18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1. Verandering langzaam en voorzichtig doorvoeren</w:t>
            </w:r>
          </w:p>
          <w:p w14:paraId="45AE356C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</w:p>
          <w:p w14:paraId="47444DBF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2. Alles wat van waarde is bewaren</w:t>
            </w:r>
          </w:p>
          <w:p w14:paraId="2267663D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</w:p>
          <w:p w14:paraId="73CA016E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  <w:r w:rsidRPr="00DE7700">
              <w:rPr>
                <w:rFonts w:ascii="Arial" w:hAnsi="Arial" w:cs="Arial"/>
                <w:sz w:val="28"/>
              </w:rPr>
              <w:t>3. Mensen zijn ongelijk. Ieder heeft zijn vaste plaats</w:t>
            </w:r>
          </w:p>
          <w:p w14:paraId="27A5DFE9" w14:textId="77777777" w:rsidR="00DE7700" w:rsidRPr="00DE7700" w:rsidRDefault="00DE7700" w:rsidP="00DE7700">
            <w:pPr>
              <w:rPr>
                <w:rFonts w:ascii="Arial" w:hAnsi="Arial" w:cs="Arial"/>
                <w:sz w:val="28"/>
              </w:rPr>
            </w:pPr>
          </w:p>
          <w:p w14:paraId="218BA65E" w14:textId="77777777" w:rsidR="00DE7700" w:rsidRPr="00DE7700" w:rsidRDefault="00DE7700" w:rsidP="00DE7700">
            <w:pPr>
              <w:rPr>
                <w:rFonts w:ascii="Arial" w:hAnsi="Arial" w:cs="Arial"/>
                <w:sz w:val="28"/>
                <w:u w:val="single"/>
              </w:rPr>
            </w:pPr>
            <w:r w:rsidRPr="00DE7700">
              <w:rPr>
                <w:rFonts w:ascii="Arial" w:hAnsi="Arial" w:cs="Arial"/>
                <w:sz w:val="28"/>
                <w:u w:val="single"/>
              </w:rPr>
              <w:t>4. Overheid moet weinig taken hebben</w:t>
            </w:r>
          </w:p>
          <w:p w14:paraId="04D38B88" w14:textId="77777777" w:rsidR="006470ED" w:rsidRDefault="006470ED"/>
        </w:tc>
        <w:tc>
          <w:tcPr>
            <w:tcW w:w="3540" w:type="dxa"/>
          </w:tcPr>
          <w:p w14:paraId="057A2AE2" w14:textId="77777777" w:rsidR="006470ED" w:rsidRDefault="006470ED"/>
          <w:p w14:paraId="3ACBE590" w14:textId="77777777" w:rsidR="00DE7700" w:rsidRDefault="00DE7700" w:rsidP="00DE77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LIBERALISME</w:t>
            </w:r>
          </w:p>
          <w:p w14:paraId="1C8135D7" w14:textId="77777777" w:rsidR="00DE7700" w:rsidRDefault="00DE7700" w:rsidP="00DE77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343973" w14:textId="77777777" w:rsidR="00DE7700" w:rsidRPr="004147AB" w:rsidRDefault="00DE7700" w:rsidP="00DE770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>1. Vrijheid voor iedereen</w:t>
            </w:r>
          </w:p>
          <w:p w14:paraId="6A0FF191" w14:textId="77777777" w:rsidR="00DE7700" w:rsidRDefault="00DE7700" w:rsidP="00DE77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B32BF0" w14:textId="77777777" w:rsidR="00DE7700" w:rsidRDefault="00DE7700" w:rsidP="00DE77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Meer macht voor burgers</w:t>
            </w:r>
          </w:p>
          <w:p w14:paraId="1B62489E" w14:textId="77777777" w:rsidR="00DE7700" w:rsidRDefault="00DE7700" w:rsidP="00DE77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88976A" w14:textId="77777777" w:rsidR="00DE7700" w:rsidRDefault="00DE7700" w:rsidP="00DE77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Overheid moet zich niet met economie of sociale omstandigheden bemoeien</w:t>
            </w:r>
          </w:p>
          <w:p w14:paraId="6291A389" w14:textId="77777777" w:rsidR="00DE7700" w:rsidRDefault="00DE7700" w:rsidP="00DE77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9C9036" w14:textId="2C3F1E48" w:rsidR="00DE7700" w:rsidRPr="00DE7700" w:rsidRDefault="00DE7700" w:rsidP="00DE77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4147AB">
              <w:rPr>
                <w:rFonts w:ascii="Arial" w:hAnsi="Arial" w:cs="Arial"/>
                <w:sz w:val="28"/>
                <w:szCs w:val="28"/>
              </w:rPr>
              <w:t>Belang van sociale mobiliteit</w:t>
            </w:r>
          </w:p>
        </w:tc>
      </w:tr>
      <w:tr w:rsidR="007C107B" w14:paraId="23E10B1A" w14:textId="77777777" w:rsidTr="00E12767">
        <w:tc>
          <w:tcPr>
            <w:tcW w:w="3540" w:type="dxa"/>
          </w:tcPr>
          <w:p w14:paraId="02E0DAD9" w14:textId="77777777" w:rsidR="007C107B" w:rsidRDefault="007C107B" w:rsidP="00825D5A"/>
          <w:p w14:paraId="073864C4" w14:textId="77777777" w:rsidR="004147AB" w:rsidRDefault="004147AB" w:rsidP="004147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LIBERALISME</w:t>
            </w:r>
          </w:p>
          <w:p w14:paraId="197E73F2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32D2FD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Vrijheid voor iedereen</w:t>
            </w:r>
          </w:p>
          <w:p w14:paraId="6FD4F475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B32C11" w14:textId="77777777" w:rsidR="004147AB" w:rsidRPr="004147AB" w:rsidRDefault="004147AB" w:rsidP="004147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>2. Meer macht voor burgers</w:t>
            </w:r>
          </w:p>
          <w:p w14:paraId="0FAE7EA4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3D13B9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Overheid moet zich niet met economie of sociale omstandigheden bemoeien</w:t>
            </w:r>
          </w:p>
          <w:p w14:paraId="262A7840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C98B06" w14:textId="4653F323" w:rsidR="004147AB" w:rsidRDefault="004147AB" w:rsidP="004147AB">
            <w:r>
              <w:rPr>
                <w:rFonts w:ascii="Arial" w:hAnsi="Arial" w:cs="Arial"/>
                <w:sz w:val="28"/>
                <w:szCs w:val="28"/>
              </w:rPr>
              <w:t>4. Belang van sociale mobiliteit</w:t>
            </w:r>
          </w:p>
        </w:tc>
        <w:tc>
          <w:tcPr>
            <w:tcW w:w="3540" w:type="dxa"/>
          </w:tcPr>
          <w:p w14:paraId="72E761B5" w14:textId="77777777" w:rsidR="007C107B" w:rsidRDefault="007C107B" w:rsidP="00825D5A"/>
          <w:p w14:paraId="1DA34EEC" w14:textId="77777777" w:rsidR="004147AB" w:rsidRDefault="004147AB" w:rsidP="004147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LIBERALISME</w:t>
            </w:r>
          </w:p>
          <w:p w14:paraId="1D1778F8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8895A4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Vrijheid voor iedereen</w:t>
            </w:r>
          </w:p>
          <w:p w14:paraId="1AE17C5D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6CAFB6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Meer macht voor burgers</w:t>
            </w:r>
          </w:p>
          <w:p w14:paraId="7F9DAE3B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321AD2" w14:textId="77777777" w:rsidR="004147AB" w:rsidRPr="004147AB" w:rsidRDefault="004147AB" w:rsidP="004147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>3. Overheid moet zich niet met economie of sociale omstandigheden bemoeien</w:t>
            </w:r>
          </w:p>
          <w:p w14:paraId="203BE134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E5655C" w14:textId="77777777" w:rsidR="007C107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Belang van sociale mobiliteit</w:t>
            </w:r>
          </w:p>
          <w:p w14:paraId="53631838" w14:textId="343B457C" w:rsidR="004147AB" w:rsidRDefault="004147AB" w:rsidP="004147AB"/>
        </w:tc>
        <w:tc>
          <w:tcPr>
            <w:tcW w:w="3540" w:type="dxa"/>
          </w:tcPr>
          <w:p w14:paraId="5B6E66EB" w14:textId="77777777" w:rsidR="007C107B" w:rsidRDefault="007C107B" w:rsidP="00825D5A"/>
          <w:p w14:paraId="356F1FCF" w14:textId="77777777" w:rsidR="004147AB" w:rsidRDefault="004147AB" w:rsidP="004147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LIBERALISME</w:t>
            </w:r>
          </w:p>
          <w:p w14:paraId="03242B42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9C3B66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Vrijheid voor iedereen</w:t>
            </w:r>
          </w:p>
          <w:p w14:paraId="0D9F8948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6255BD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Meer macht voor burgers</w:t>
            </w:r>
          </w:p>
          <w:p w14:paraId="2380118C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2DF231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Overheid moet zich niet met economie of sociale omstandigheden bemoeien</w:t>
            </w:r>
          </w:p>
          <w:p w14:paraId="14B0FC79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A4FF40" w14:textId="64D26A0D" w:rsidR="004147AB" w:rsidRPr="004147AB" w:rsidRDefault="004147AB" w:rsidP="004147AB">
            <w:pPr>
              <w:rPr>
                <w:u w:val="single"/>
              </w:rPr>
            </w:pPr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>4. Belang van sociale mobiliteit</w:t>
            </w:r>
          </w:p>
        </w:tc>
      </w:tr>
      <w:tr w:rsidR="007C107B" w14:paraId="2F7207D8" w14:textId="77777777" w:rsidTr="00E12767">
        <w:tc>
          <w:tcPr>
            <w:tcW w:w="3540" w:type="dxa"/>
          </w:tcPr>
          <w:p w14:paraId="773B5920" w14:textId="53EB70FE" w:rsidR="007C107B" w:rsidRDefault="007C107B" w:rsidP="00825D5A"/>
          <w:p w14:paraId="669DDE98" w14:textId="77777777" w:rsidR="004147AB" w:rsidRDefault="004147AB" w:rsidP="004147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47AB">
              <w:rPr>
                <w:rFonts w:ascii="Arial" w:hAnsi="Arial" w:cs="Arial"/>
                <w:b/>
                <w:sz w:val="32"/>
                <w:szCs w:val="32"/>
              </w:rPr>
              <w:t>SOCIALISME</w:t>
            </w:r>
          </w:p>
          <w:p w14:paraId="517150DF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517A82" w14:textId="77777777" w:rsidR="004147AB" w:rsidRPr="004147AB" w:rsidRDefault="004147AB" w:rsidP="004147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>1. Gelijkheid voor iedereen</w:t>
            </w:r>
          </w:p>
          <w:p w14:paraId="266677AA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989CD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Kiesrecht voor iedereen</w:t>
            </w:r>
          </w:p>
          <w:p w14:paraId="1F28FF01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CB7F9E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De overheid moet zeer veel taken op zich nemen</w:t>
            </w:r>
          </w:p>
          <w:p w14:paraId="0A5A9AA5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73978D" w14:textId="09C71406" w:rsidR="004147AB" w:rsidRP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Klassenloze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samenleving (klassenstrijd)</w:t>
            </w:r>
          </w:p>
        </w:tc>
        <w:tc>
          <w:tcPr>
            <w:tcW w:w="3540" w:type="dxa"/>
          </w:tcPr>
          <w:p w14:paraId="6C89AB0D" w14:textId="77777777" w:rsidR="007C107B" w:rsidRDefault="007C107B" w:rsidP="00825D5A"/>
          <w:p w14:paraId="3F5298EC" w14:textId="77777777" w:rsidR="004147AB" w:rsidRDefault="004147AB" w:rsidP="004147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47AB">
              <w:rPr>
                <w:rFonts w:ascii="Arial" w:hAnsi="Arial" w:cs="Arial"/>
                <w:b/>
                <w:sz w:val="32"/>
                <w:szCs w:val="32"/>
              </w:rPr>
              <w:t>SOCIALISME</w:t>
            </w:r>
          </w:p>
          <w:p w14:paraId="5EC166E1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94BB14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Gelijkheid voor iedereen</w:t>
            </w:r>
          </w:p>
          <w:p w14:paraId="30D9B2FA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B3E9F4" w14:textId="77777777" w:rsidR="004147AB" w:rsidRPr="004147AB" w:rsidRDefault="004147AB" w:rsidP="004147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>2. Kiesrecht voor iedereen</w:t>
            </w:r>
          </w:p>
          <w:p w14:paraId="5322F3E8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F3E2F2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De overheid moet zeer veel taken op zich nemen</w:t>
            </w:r>
          </w:p>
          <w:p w14:paraId="6D564BAE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DBB745" w14:textId="77777777" w:rsidR="007C107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Klassenloze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samenleving (klassenstrijd)</w:t>
            </w:r>
          </w:p>
          <w:p w14:paraId="74D17C2A" w14:textId="22A25676" w:rsidR="004147AB" w:rsidRDefault="004147AB" w:rsidP="004147AB"/>
        </w:tc>
        <w:tc>
          <w:tcPr>
            <w:tcW w:w="3540" w:type="dxa"/>
          </w:tcPr>
          <w:p w14:paraId="3012BA11" w14:textId="77777777" w:rsidR="007C107B" w:rsidRDefault="007C107B" w:rsidP="00825D5A"/>
          <w:p w14:paraId="5978FC82" w14:textId="77777777" w:rsidR="004147AB" w:rsidRDefault="004147AB" w:rsidP="004147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47AB">
              <w:rPr>
                <w:rFonts w:ascii="Arial" w:hAnsi="Arial" w:cs="Arial"/>
                <w:b/>
                <w:sz w:val="32"/>
                <w:szCs w:val="32"/>
              </w:rPr>
              <w:t>SOCIALISME</w:t>
            </w:r>
          </w:p>
          <w:p w14:paraId="117BFB5E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670D74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Gelijkheid voor iedereen</w:t>
            </w:r>
          </w:p>
          <w:p w14:paraId="787BFFD7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12E01A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Kiesrecht voor iedereen</w:t>
            </w:r>
          </w:p>
          <w:p w14:paraId="172C2F2C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1A69C7" w14:textId="77777777" w:rsidR="004147AB" w:rsidRPr="004147AB" w:rsidRDefault="004147AB" w:rsidP="004147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>3. De overheid moet zeer veel taken op zich nemen</w:t>
            </w:r>
          </w:p>
          <w:p w14:paraId="3158B303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953DD6" w14:textId="32D84B03" w:rsidR="004147AB" w:rsidRDefault="004147AB" w:rsidP="004147AB"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Klassenloze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samenleving (klassenstrijd)</w:t>
            </w:r>
          </w:p>
        </w:tc>
      </w:tr>
      <w:tr w:rsidR="007C107B" w14:paraId="1870C021" w14:textId="77777777" w:rsidTr="00E12767">
        <w:tc>
          <w:tcPr>
            <w:tcW w:w="3540" w:type="dxa"/>
          </w:tcPr>
          <w:p w14:paraId="2EC29286" w14:textId="77777777" w:rsidR="007C107B" w:rsidRDefault="007C107B" w:rsidP="00825D5A"/>
          <w:p w14:paraId="797BEFC0" w14:textId="77777777" w:rsidR="004147AB" w:rsidRDefault="004147AB" w:rsidP="004147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47AB">
              <w:rPr>
                <w:rFonts w:ascii="Arial" w:hAnsi="Arial" w:cs="Arial"/>
                <w:b/>
                <w:sz w:val="32"/>
                <w:szCs w:val="32"/>
              </w:rPr>
              <w:t>SOCIALISME</w:t>
            </w:r>
          </w:p>
          <w:p w14:paraId="22A9871F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B1792A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Gelijkheid voor iedereen</w:t>
            </w:r>
          </w:p>
          <w:p w14:paraId="1F823659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6BB1FF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Kiesrecht voor iedereen</w:t>
            </w:r>
          </w:p>
          <w:p w14:paraId="7B987048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186289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De overheid moet zeer veel taken op zich nemen</w:t>
            </w:r>
          </w:p>
          <w:p w14:paraId="1C88D64C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A3BFC9" w14:textId="4891E1BF" w:rsidR="004147AB" w:rsidRPr="004147AB" w:rsidRDefault="004147AB" w:rsidP="004147AB">
            <w:pPr>
              <w:rPr>
                <w:u w:val="single"/>
              </w:rPr>
            </w:pPr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>Klassenloze</w:t>
            </w:r>
            <w:proofErr w:type="spellEnd"/>
            <w:r w:rsidRPr="004147AB">
              <w:rPr>
                <w:rFonts w:ascii="Arial" w:hAnsi="Arial" w:cs="Arial"/>
                <w:sz w:val="28"/>
                <w:szCs w:val="28"/>
                <w:u w:val="single"/>
              </w:rPr>
              <w:t xml:space="preserve"> samenleving (klassenstrijd)</w:t>
            </w:r>
          </w:p>
        </w:tc>
        <w:tc>
          <w:tcPr>
            <w:tcW w:w="3540" w:type="dxa"/>
          </w:tcPr>
          <w:p w14:paraId="59016573" w14:textId="77777777" w:rsidR="007C107B" w:rsidRDefault="007C107B" w:rsidP="00825D5A"/>
          <w:p w14:paraId="1079F762" w14:textId="77777777" w:rsidR="008807E0" w:rsidRDefault="008807E0" w:rsidP="008807E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147AB">
              <w:rPr>
                <w:rFonts w:ascii="Arial" w:hAnsi="Arial" w:cs="Arial"/>
                <w:b/>
                <w:sz w:val="30"/>
                <w:szCs w:val="30"/>
              </w:rPr>
              <w:t>CONFESSIONALISME</w:t>
            </w:r>
          </w:p>
          <w:p w14:paraId="32143289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E373A2" w14:textId="77777777" w:rsidR="008807E0" w:rsidRPr="008807E0" w:rsidRDefault="008807E0" w:rsidP="008807E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807E0">
              <w:rPr>
                <w:rFonts w:ascii="Arial" w:hAnsi="Arial" w:cs="Arial"/>
                <w:sz w:val="28"/>
                <w:szCs w:val="28"/>
                <w:u w:val="single"/>
              </w:rPr>
              <w:t>1. Christendom moet centraal staan in de samenleving</w:t>
            </w:r>
          </w:p>
          <w:p w14:paraId="6FD7DABA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EEF959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Geen scheiding Kerk en staat</w:t>
            </w:r>
          </w:p>
          <w:p w14:paraId="58E094D6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BAB6DA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Overheid zo min mogelijk taken</w:t>
            </w:r>
          </w:p>
          <w:p w14:paraId="28058C42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11C0DF" w14:textId="53BDE4BE" w:rsidR="007C107B" w:rsidRDefault="008807E0" w:rsidP="008807E0">
            <w:r>
              <w:rPr>
                <w:rFonts w:ascii="Arial" w:hAnsi="Arial" w:cs="Arial"/>
                <w:sz w:val="28"/>
                <w:szCs w:val="28"/>
              </w:rPr>
              <w:t xml:space="preserve">4. God heeft verschillen gemaakt, dat </w:t>
            </w:r>
            <w:r>
              <w:rPr>
                <w:rFonts w:ascii="Arial" w:hAnsi="Arial" w:cs="Arial"/>
                <w:sz w:val="28"/>
                <w:szCs w:val="28"/>
              </w:rPr>
              <w:t>hoort zo</w:t>
            </w:r>
          </w:p>
        </w:tc>
        <w:tc>
          <w:tcPr>
            <w:tcW w:w="3540" w:type="dxa"/>
          </w:tcPr>
          <w:p w14:paraId="1F8E48CF" w14:textId="77777777" w:rsidR="007C107B" w:rsidRDefault="007C107B" w:rsidP="00825D5A"/>
          <w:p w14:paraId="0602874D" w14:textId="77777777" w:rsidR="004147AB" w:rsidRDefault="004147AB" w:rsidP="004147A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147AB">
              <w:rPr>
                <w:rFonts w:ascii="Arial" w:hAnsi="Arial" w:cs="Arial"/>
                <w:b/>
                <w:sz w:val="30"/>
                <w:szCs w:val="30"/>
              </w:rPr>
              <w:t>CONFESSIONALISME</w:t>
            </w:r>
          </w:p>
          <w:p w14:paraId="2A0D4D05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31EAB4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Christendom moet centraal staan in de samenleving</w:t>
            </w:r>
          </w:p>
          <w:p w14:paraId="1D05DA8D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9E20ED" w14:textId="77777777" w:rsidR="004147AB" w:rsidRPr="008807E0" w:rsidRDefault="004147AB" w:rsidP="004147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807E0">
              <w:rPr>
                <w:rFonts w:ascii="Arial" w:hAnsi="Arial" w:cs="Arial"/>
                <w:sz w:val="28"/>
                <w:szCs w:val="28"/>
                <w:u w:val="single"/>
              </w:rPr>
              <w:t>2. Geen scheiding Kerk en staat</w:t>
            </w:r>
          </w:p>
          <w:p w14:paraId="63ABBC26" w14:textId="77777777" w:rsidR="004147AB" w:rsidRDefault="004147AB" w:rsidP="004147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C9A1AF" w14:textId="77777777" w:rsidR="004147AB" w:rsidRDefault="004147AB" w:rsidP="00102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1022E6">
              <w:rPr>
                <w:rFonts w:ascii="Arial" w:hAnsi="Arial" w:cs="Arial"/>
                <w:sz w:val="28"/>
                <w:szCs w:val="28"/>
              </w:rPr>
              <w:t>Overheid zo min mogelijk taken</w:t>
            </w:r>
          </w:p>
          <w:p w14:paraId="2E4C622F" w14:textId="77777777" w:rsidR="001022E6" w:rsidRDefault="001022E6" w:rsidP="001022E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9D1D5E" w14:textId="77777777" w:rsidR="001022E6" w:rsidRDefault="001022E6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8807E0">
              <w:rPr>
                <w:rFonts w:ascii="Arial" w:hAnsi="Arial" w:cs="Arial"/>
                <w:sz w:val="28"/>
                <w:szCs w:val="28"/>
              </w:rPr>
              <w:t>God heeft verschillen gemaakt, dat hoort zo</w:t>
            </w:r>
          </w:p>
          <w:p w14:paraId="7C20FC01" w14:textId="36FD39BF" w:rsidR="008807E0" w:rsidRPr="004147AB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07B" w14:paraId="51BA9829" w14:textId="77777777" w:rsidTr="00E12767">
        <w:tc>
          <w:tcPr>
            <w:tcW w:w="3540" w:type="dxa"/>
          </w:tcPr>
          <w:p w14:paraId="48B8752E" w14:textId="457C75D7" w:rsidR="007C107B" w:rsidRDefault="007C107B" w:rsidP="00825D5A"/>
          <w:p w14:paraId="67743535" w14:textId="77777777" w:rsidR="008807E0" w:rsidRDefault="008807E0" w:rsidP="008807E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147AB">
              <w:rPr>
                <w:rFonts w:ascii="Arial" w:hAnsi="Arial" w:cs="Arial"/>
                <w:b/>
                <w:sz w:val="30"/>
                <w:szCs w:val="30"/>
              </w:rPr>
              <w:t>CONFESSIONALISME</w:t>
            </w:r>
          </w:p>
          <w:p w14:paraId="702A27BD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4376AC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Christendom moet centraal staan in de samenleving</w:t>
            </w:r>
          </w:p>
          <w:p w14:paraId="632C6572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3CB2C3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Geen scheiding Kerk en staat</w:t>
            </w:r>
          </w:p>
          <w:p w14:paraId="68A2AF57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2D87E7" w14:textId="77777777" w:rsidR="008807E0" w:rsidRPr="008807E0" w:rsidRDefault="008807E0" w:rsidP="008807E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807E0">
              <w:rPr>
                <w:rFonts w:ascii="Arial" w:hAnsi="Arial" w:cs="Arial"/>
                <w:sz w:val="28"/>
                <w:szCs w:val="28"/>
                <w:u w:val="single"/>
              </w:rPr>
              <w:t>3. Overheid zo min mogelijk taken</w:t>
            </w:r>
          </w:p>
          <w:p w14:paraId="21C386F5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877EF1" w14:textId="48497C55" w:rsidR="008807E0" w:rsidRP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God heeft verschillen gemaakt, dat </w:t>
            </w:r>
            <w:r>
              <w:rPr>
                <w:rFonts w:ascii="Arial" w:hAnsi="Arial" w:cs="Arial"/>
                <w:sz w:val="28"/>
                <w:szCs w:val="28"/>
              </w:rPr>
              <w:t>hoort zo</w:t>
            </w:r>
          </w:p>
        </w:tc>
        <w:tc>
          <w:tcPr>
            <w:tcW w:w="3540" w:type="dxa"/>
          </w:tcPr>
          <w:p w14:paraId="5ED7A081" w14:textId="77777777" w:rsidR="008807E0" w:rsidRPr="008807E0" w:rsidRDefault="008807E0" w:rsidP="008807E0">
            <w:pPr>
              <w:jc w:val="center"/>
              <w:rPr>
                <w:rFonts w:ascii="Arial" w:hAnsi="Arial" w:cs="Arial"/>
                <w:b/>
              </w:rPr>
            </w:pPr>
          </w:p>
          <w:p w14:paraId="44DEFBF9" w14:textId="77777777" w:rsidR="008807E0" w:rsidRDefault="008807E0" w:rsidP="008807E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147AB">
              <w:rPr>
                <w:rFonts w:ascii="Arial" w:hAnsi="Arial" w:cs="Arial"/>
                <w:b/>
                <w:sz w:val="30"/>
                <w:szCs w:val="30"/>
              </w:rPr>
              <w:t>CONFESSIONALISME</w:t>
            </w:r>
          </w:p>
          <w:p w14:paraId="39755D45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87E36D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Christendom moet centraal staan in de samenleving</w:t>
            </w:r>
          </w:p>
          <w:p w14:paraId="062CB1C1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ABF4D4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Geen scheiding Kerk en staat</w:t>
            </w:r>
          </w:p>
          <w:p w14:paraId="0EDC604E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74A68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Overheid zo min mogelijk taken</w:t>
            </w:r>
          </w:p>
          <w:p w14:paraId="109E48DB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85D185" w14:textId="77777777" w:rsidR="007C107B" w:rsidRDefault="008807E0" w:rsidP="008807E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807E0">
              <w:rPr>
                <w:rFonts w:ascii="Arial" w:hAnsi="Arial" w:cs="Arial"/>
                <w:sz w:val="28"/>
                <w:szCs w:val="28"/>
                <w:u w:val="single"/>
              </w:rPr>
              <w:t>4. God heeft verschillen gemaakt, dat hoort zo</w:t>
            </w:r>
          </w:p>
          <w:p w14:paraId="46EEE67D" w14:textId="235DC191" w:rsidR="006F3D3C" w:rsidRPr="008807E0" w:rsidRDefault="006F3D3C" w:rsidP="008807E0">
            <w:pPr>
              <w:rPr>
                <w:u w:val="single"/>
              </w:rPr>
            </w:pPr>
          </w:p>
        </w:tc>
        <w:tc>
          <w:tcPr>
            <w:tcW w:w="3540" w:type="dxa"/>
          </w:tcPr>
          <w:p w14:paraId="4633B526" w14:textId="77777777" w:rsidR="007C107B" w:rsidRDefault="007C107B" w:rsidP="00825D5A"/>
          <w:p w14:paraId="485797CC" w14:textId="77777777" w:rsidR="008807E0" w:rsidRDefault="008807E0" w:rsidP="008807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FEMINISME</w:t>
            </w:r>
          </w:p>
          <w:p w14:paraId="0F16478D" w14:textId="77777777" w:rsidR="008807E0" w:rsidRDefault="008807E0" w:rsidP="008807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764EB0" w14:textId="77777777" w:rsidR="008807E0" w:rsidRPr="006F3D3C" w:rsidRDefault="008807E0" w:rsidP="008807E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F3D3C">
              <w:rPr>
                <w:rFonts w:ascii="Arial" w:hAnsi="Arial" w:cs="Arial"/>
                <w:sz w:val="28"/>
                <w:szCs w:val="28"/>
                <w:u w:val="single"/>
              </w:rPr>
              <w:t>1. Gelijke rechten voor mannen en vrouwen</w:t>
            </w:r>
          </w:p>
          <w:p w14:paraId="3B6926E4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7659AB" w14:textId="77777777" w:rsidR="008807E0" w:rsidRDefault="008807E0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A920DB">
              <w:rPr>
                <w:rFonts w:ascii="Arial" w:hAnsi="Arial" w:cs="Arial"/>
                <w:sz w:val="28"/>
                <w:szCs w:val="28"/>
              </w:rPr>
              <w:t>Actief kiesrecht voor vrouwen</w:t>
            </w:r>
          </w:p>
          <w:p w14:paraId="02551E73" w14:textId="77777777" w:rsidR="00A920DB" w:rsidRDefault="00A920DB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2B1CCD" w14:textId="77777777" w:rsidR="00A920DB" w:rsidRDefault="00A920DB" w:rsidP="00880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6F3D3C">
              <w:rPr>
                <w:rFonts w:ascii="Arial" w:hAnsi="Arial" w:cs="Arial"/>
                <w:sz w:val="28"/>
                <w:szCs w:val="28"/>
              </w:rPr>
              <w:t>Jongens en meisjes hetzelfde onderwijs</w:t>
            </w:r>
          </w:p>
          <w:p w14:paraId="517642D6" w14:textId="77777777" w:rsidR="006F3D3C" w:rsidRDefault="006F3D3C" w:rsidP="008807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0D27BE" w14:textId="25427C1C" w:rsidR="006F3D3C" w:rsidRPr="008807E0" w:rsidRDefault="006F3D3C" w:rsidP="008807E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Vrouwen dezelfde beroepen als mannen</w:t>
            </w:r>
          </w:p>
        </w:tc>
      </w:tr>
      <w:tr w:rsidR="007C107B" w14:paraId="7925D140" w14:textId="77777777" w:rsidTr="00E12767">
        <w:tc>
          <w:tcPr>
            <w:tcW w:w="3540" w:type="dxa"/>
          </w:tcPr>
          <w:p w14:paraId="3BF4C837" w14:textId="77777777" w:rsidR="007C107B" w:rsidRDefault="007C107B" w:rsidP="00825D5A"/>
          <w:p w14:paraId="38B1AD50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FEMINISME</w:t>
            </w:r>
          </w:p>
          <w:p w14:paraId="1352ACE8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5C007C3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Gelijke rechten voor mannen en vrouwen</w:t>
            </w:r>
          </w:p>
          <w:p w14:paraId="12F6A89F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AF9B01" w14:textId="77777777" w:rsidR="006F3D3C" w:rsidRPr="006F3D3C" w:rsidRDefault="006F3D3C" w:rsidP="006F3D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F3D3C">
              <w:rPr>
                <w:rFonts w:ascii="Arial" w:hAnsi="Arial" w:cs="Arial"/>
                <w:sz w:val="28"/>
                <w:szCs w:val="28"/>
                <w:u w:val="single"/>
              </w:rPr>
              <w:t>2. Actief kiesrecht voor vrouwen</w:t>
            </w:r>
          </w:p>
          <w:p w14:paraId="3ADA3487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1DFD9A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Jongens en meisjes hetzelfde onderwijs</w:t>
            </w:r>
          </w:p>
          <w:p w14:paraId="7996DF9F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6C4B8F" w14:textId="2C0DDF6F" w:rsidR="006F3D3C" w:rsidRDefault="006F3D3C" w:rsidP="006F3D3C">
            <w:r>
              <w:rPr>
                <w:rFonts w:ascii="Arial" w:hAnsi="Arial" w:cs="Arial"/>
                <w:sz w:val="28"/>
                <w:szCs w:val="28"/>
              </w:rPr>
              <w:t>4. Vrouwen dezelfde beroepen als mannen</w:t>
            </w:r>
          </w:p>
        </w:tc>
        <w:tc>
          <w:tcPr>
            <w:tcW w:w="3540" w:type="dxa"/>
          </w:tcPr>
          <w:p w14:paraId="1B9BB805" w14:textId="77777777" w:rsidR="007C107B" w:rsidRDefault="007C107B" w:rsidP="00825D5A"/>
          <w:p w14:paraId="2B4164CA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FEMINISME</w:t>
            </w:r>
          </w:p>
          <w:p w14:paraId="06C46D75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8A7CD56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Gelijke rechten voor mannen en vrouwen</w:t>
            </w:r>
          </w:p>
          <w:p w14:paraId="187D400D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0EE41A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Actief kiesrecht voor vrouwen</w:t>
            </w:r>
          </w:p>
          <w:p w14:paraId="0E5187D3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D45CFA" w14:textId="77777777" w:rsidR="006F3D3C" w:rsidRPr="006F3D3C" w:rsidRDefault="006F3D3C" w:rsidP="006F3D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F3D3C">
              <w:rPr>
                <w:rFonts w:ascii="Arial" w:hAnsi="Arial" w:cs="Arial"/>
                <w:sz w:val="28"/>
                <w:szCs w:val="28"/>
                <w:u w:val="single"/>
              </w:rPr>
              <w:t>3. Jongens en meisjes hetzelfde onderwijs</w:t>
            </w:r>
          </w:p>
          <w:p w14:paraId="35FFCCEB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AF34D8" w14:textId="77777777" w:rsidR="007C107B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Vrouwen dezelfde beroepen als mannen</w:t>
            </w:r>
          </w:p>
          <w:p w14:paraId="3A9304A1" w14:textId="31653501" w:rsidR="006F3D3C" w:rsidRDefault="006F3D3C" w:rsidP="006F3D3C"/>
        </w:tc>
        <w:tc>
          <w:tcPr>
            <w:tcW w:w="3540" w:type="dxa"/>
          </w:tcPr>
          <w:p w14:paraId="668AEEE6" w14:textId="77777777" w:rsidR="007C107B" w:rsidRDefault="007C107B" w:rsidP="00825D5A"/>
          <w:p w14:paraId="7AFBE2BD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FEMINISME</w:t>
            </w:r>
          </w:p>
          <w:p w14:paraId="2C367029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79A658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Gelijke rechten voor mannen en vrouwen</w:t>
            </w:r>
          </w:p>
          <w:p w14:paraId="38EF4274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D536BA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Actief kiesrecht voor vrouwen</w:t>
            </w:r>
          </w:p>
          <w:p w14:paraId="07A16E91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1B60DB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Jongens en meisjes hetzelfde onderwijs</w:t>
            </w:r>
          </w:p>
          <w:p w14:paraId="505F8388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575D2" w14:textId="7B45C74D" w:rsidR="006F3D3C" w:rsidRPr="006F3D3C" w:rsidRDefault="006F3D3C" w:rsidP="006F3D3C">
            <w:pPr>
              <w:rPr>
                <w:u w:val="single"/>
              </w:rPr>
            </w:pPr>
            <w:r w:rsidRPr="006F3D3C">
              <w:rPr>
                <w:rFonts w:ascii="Arial" w:hAnsi="Arial" w:cs="Arial"/>
                <w:sz w:val="28"/>
                <w:szCs w:val="28"/>
                <w:u w:val="single"/>
              </w:rPr>
              <w:t>4. Vrouwen dezelfde beroepen als mannen</w:t>
            </w:r>
          </w:p>
        </w:tc>
      </w:tr>
      <w:tr w:rsidR="007C107B" w14:paraId="125FF90A" w14:textId="77777777" w:rsidTr="00E12767">
        <w:tc>
          <w:tcPr>
            <w:tcW w:w="3540" w:type="dxa"/>
          </w:tcPr>
          <w:p w14:paraId="3EFBDF71" w14:textId="1F69CAD0" w:rsidR="007C107B" w:rsidRDefault="007C107B" w:rsidP="00825D5A"/>
          <w:p w14:paraId="5FB7BF4D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IMPERIALISME</w:t>
            </w:r>
          </w:p>
          <w:p w14:paraId="63917942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D009C4" w14:textId="77777777" w:rsidR="006F3D3C" w:rsidRPr="006F3D3C" w:rsidRDefault="006F3D3C" w:rsidP="006F3D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F3D3C">
              <w:rPr>
                <w:rFonts w:ascii="Arial" w:hAnsi="Arial" w:cs="Arial"/>
                <w:sz w:val="28"/>
                <w:szCs w:val="28"/>
                <w:u w:val="single"/>
              </w:rPr>
              <w:t>1. Grondstoffen voor de industrie</w:t>
            </w:r>
          </w:p>
          <w:p w14:paraId="04B261E2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61D146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Afzetgebied voor producten uit de industrie</w:t>
            </w:r>
          </w:p>
          <w:p w14:paraId="7875E723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312BCA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Meer macht krijgen</w:t>
            </w:r>
          </w:p>
          <w:p w14:paraId="38964CA7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D98DE5" w14:textId="60CCD40E" w:rsidR="006F3D3C" w:rsidRP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Vooruitgang brengen in de hele wereld</w:t>
            </w:r>
          </w:p>
        </w:tc>
        <w:tc>
          <w:tcPr>
            <w:tcW w:w="3540" w:type="dxa"/>
          </w:tcPr>
          <w:p w14:paraId="47255798" w14:textId="77777777" w:rsidR="007C107B" w:rsidRDefault="007C107B" w:rsidP="00825D5A"/>
          <w:p w14:paraId="2884A033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IMPERIALISME</w:t>
            </w:r>
          </w:p>
          <w:p w14:paraId="03027B9B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4C89D5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Grondstoffen voor de industrie</w:t>
            </w:r>
          </w:p>
          <w:p w14:paraId="40505D6A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1C7C5A" w14:textId="77777777" w:rsidR="006F3D3C" w:rsidRPr="006F3D3C" w:rsidRDefault="006F3D3C" w:rsidP="006F3D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F3D3C">
              <w:rPr>
                <w:rFonts w:ascii="Arial" w:hAnsi="Arial" w:cs="Arial"/>
                <w:sz w:val="28"/>
                <w:szCs w:val="28"/>
                <w:u w:val="single"/>
              </w:rPr>
              <w:t>2. Afzetgebied voor producten uit de industrie</w:t>
            </w:r>
          </w:p>
          <w:p w14:paraId="6DDB8885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1151E0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Meer macht krijgen</w:t>
            </w:r>
          </w:p>
          <w:p w14:paraId="257EC615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455BAD" w14:textId="0B81E6F4" w:rsidR="007C107B" w:rsidRDefault="006F3D3C" w:rsidP="006F3D3C">
            <w:r>
              <w:rPr>
                <w:rFonts w:ascii="Arial" w:hAnsi="Arial" w:cs="Arial"/>
                <w:sz w:val="28"/>
                <w:szCs w:val="28"/>
              </w:rPr>
              <w:t>4. Vooruitgang brengen in de hele wereld</w:t>
            </w:r>
          </w:p>
        </w:tc>
        <w:tc>
          <w:tcPr>
            <w:tcW w:w="3540" w:type="dxa"/>
          </w:tcPr>
          <w:p w14:paraId="620AE091" w14:textId="77777777" w:rsidR="007C107B" w:rsidRDefault="007C107B" w:rsidP="00825D5A"/>
          <w:p w14:paraId="56560958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IMPERIALISME</w:t>
            </w:r>
          </w:p>
          <w:p w14:paraId="3DB159AC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C9FA1E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Grondstoffen voor de industrie</w:t>
            </w:r>
          </w:p>
          <w:p w14:paraId="7A8D3A8B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0BEB0C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Afzetgebied voor producten uit de industrie</w:t>
            </w:r>
          </w:p>
          <w:p w14:paraId="3F44EB46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02B3F2" w14:textId="77777777" w:rsidR="006F3D3C" w:rsidRPr="006F3D3C" w:rsidRDefault="006F3D3C" w:rsidP="006F3D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F3D3C">
              <w:rPr>
                <w:rFonts w:ascii="Arial" w:hAnsi="Arial" w:cs="Arial"/>
                <w:sz w:val="28"/>
                <w:szCs w:val="28"/>
                <w:u w:val="single"/>
              </w:rPr>
              <w:t>3. Meer macht krijgen</w:t>
            </w:r>
          </w:p>
          <w:p w14:paraId="4CBE2ABF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41FCAA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Vooruitgang brengen in de hele wereld</w:t>
            </w:r>
          </w:p>
          <w:p w14:paraId="4186CB97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3D44C8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DA9A58" w14:textId="367AC771" w:rsidR="006F3D3C" w:rsidRDefault="006F3D3C" w:rsidP="006F3D3C"/>
        </w:tc>
      </w:tr>
      <w:tr w:rsidR="007C107B" w14:paraId="144F7965" w14:textId="77777777" w:rsidTr="00E12767">
        <w:tc>
          <w:tcPr>
            <w:tcW w:w="3540" w:type="dxa"/>
          </w:tcPr>
          <w:p w14:paraId="3F380126" w14:textId="77777777" w:rsidR="007C107B" w:rsidRDefault="007C107B" w:rsidP="00825D5A"/>
          <w:p w14:paraId="6290E8F1" w14:textId="77777777" w:rsidR="006F3D3C" w:rsidRDefault="006F3D3C" w:rsidP="006F3D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IMPERIALISME</w:t>
            </w:r>
          </w:p>
          <w:p w14:paraId="6C455318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91AEFD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Grondstoffen voor de industrie</w:t>
            </w:r>
          </w:p>
          <w:p w14:paraId="01F2EFB7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E2DDC0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Afzetgebied voor producten uit de industrie</w:t>
            </w:r>
          </w:p>
          <w:p w14:paraId="1D61F748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58382E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Meer macht krijgen</w:t>
            </w:r>
          </w:p>
          <w:p w14:paraId="1D70314D" w14:textId="77777777" w:rsidR="006F3D3C" w:rsidRDefault="006F3D3C" w:rsidP="006F3D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1589DD" w14:textId="77777777" w:rsidR="006F3D3C" w:rsidRDefault="006F3D3C" w:rsidP="00825D5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F3D3C">
              <w:rPr>
                <w:rFonts w:ascii="Arial" w:hAnsi="Arial" w:cs="Arial"/>
                <w:sz w:val="28"/>
                <w:szCs w:val="28"/>
                <w:u w:val="single"/>
              </w:rPr>
              <w:t>4. Vooruitgang brengen in de hele wereld</w:t>
            </w:r>
          </w:p>
          <w:p w14:paraId="03569ABD" w14:textId="77777777" w:rsidR="005A62AD" w:rsidRDefault="005A62AD" w:rsidP="00825D5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6E1C1AA" w14:textId="03343D05" w:rsidR="005A62AD" w:rsidRPr="005A62AD" w:rsidRDefault="005A62AD" w:rsidP="00825D5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40" w:type="dxa"/>
          </w:tcPr>
          <w:p w14:paraId="1DCF3FBF" w14:textId="77777777" w:rsidR="007C107B" w:rsidRDefault="007C107B" w:rsidP="00825D5A"/>
          <w:p w14:paraId="32CD4393" w14:textId="7B40E23D" w:rsidR="007C107B" w:rsidRPr="005A62AD" w:rsidRDefault="005A62AD" w:rsidP="005A62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62AD">
              <w:rPr>
                <w:rFonts w:ascii="Arial" w:hAnsi="Arial" w:cs="Arial"/>
                <w:b/>
                <w:sz w:val="32"/>
                <w:szCs w:val="32"/>
              </w:rPr>
              <w:t>VEREISTEN INDUSTRIALISATIE</w:t>
            </w:r>
          </w:p>
          <w:p w14:paraId="2C7AF8A7" w14:textId="77777777" w:rsidR="007C107B" w:rsidRDefault="007C107B" w:rsidP="00825D5A"/>
          <w:p w14:paraId="602F3418" w14:textId="77777777" w:rsidR="005A62AD" w:rsidRPr="00B51175" w:rsidRDefault="005A62AD" w:rsidP="00825D5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1. Nieuwe uitvindingen</w:t>
            </w:r>
          </w:p>
          <w:p w14:paraId="0D10CB64" w14:textId="77777777" w:rsidR="005A62AD" w:rsidRPr="005A62AD" w:rsidRDefault="005A62AD" w:rsidP="00825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5768BC" w14:textId="77777777" w:rsidR="005A62AD" w:rsidRPr="005A62AD" w:rsidRDefault="005A62AD" w:rsidP="00825D5A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2. Nieuwe energiebronnen</w:t>
            </w:r>
          </w:p>
          <w:p w14:paraId="0CB3217A" w14:textId="77777777" w:rsidR="005A62AD" w:rsidRPr="005A62AD" w:rsidRDefault="005A62AD" w:rsidP="00825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17F533" w14:textId="39581F89" w:rsidR="005A62AD" w:rsidRPr="005A62AD" w:rsidRDefault="005A62AD" w:rsidP="00825D5A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3. Meer/andere grondstoffen</w:t>
            </w:r>
          </w:p>
          <w:p w14:paraId="1155A64C" w14:textId="77777777" w:rsidR="005A62AD" w:rsidRPr="005A62AD" w:rsidRDefault="005A62AD" w:rsidP="00825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BE8E5C" w14:textId="77777777" w:rsidR="005A62AD" w:rsidRPr="005A62AD" w:rsidRDefault="005A62AD" w:rsidP="00825D5A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4. Veel kapitaal</w:t>
            </w:r>
          </w:p>
          <w:p w14:paraId="3BBE1DD5" w14:textId="77777777" w:rsidR="005A62AD" w:rsidRPr="005A62AD" w:rsidRDefault="005A62AD" w:rsidP="00825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5F7BD8" w14:textId="078B466E" w:rsidR="005A62AD" w:rsidRPr="005A62AD" w:rsidRDefault="005A62AD" w:rsidP="00825D5A">
            <w:pPr>
              <w:rPr>
                <w:rFonts w:ascii="Arial" w:hAnsi="Arial" w:cs="Arial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5. Voldoende arbeidskrachten</w:t>
            </w:r>
          </w:p>
        </w:tc>
        <w:tc>
          <w:tcPr>
            <w:tcW w:w="3540" w:type="dxa"/>
          </w:tcPr>
          <w:p w14:paraId="6707DA2F" w14:textId="77777777" w:rsidR="007C107B" w:rsidRDefault="007C107B" w:rsidP="00825D5A"/>
          <w:p w14:paraId="334A382F" w14:textId="77777777" w:rsidR="005A62AD" w:rsidRPr="005A62AD" w:rsidRDefault="005A62AD" w:rsidP="005A62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62AD">
              <w:rPr>
                <w:rFonts w:ascii="Arial" w:hAnsi="Arial" w:cs="Arial"/>
                <w:b/>
                <w:sz w:val="32"/>
                <w:szCs w:val="32"/>
              </w:rPr>
              <w:t>VEREISTEN INDUSTRIALISATIE</w:t>
            </w:r>
          </w:p>
          <w:p w14:paraId="415A2742" w14:textId="77777777" w:rsidR="005A62AD" w:rsidRDefault="005A62AD" w:rsidP="005A62AD"/>
          <w:p w14:paraId="3AA0F40E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1. Nieuwe uitvindingen</w:t>
            </w:r>
          </w:p>
          <w:p w14:paraId="4BBF9833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3EB193" w14:textId="77777777" w:rsidR="005A62AD" w:rsidRPr="00B51175" w:rsidRDefault="005A62AD" w:rsidP="005A62A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2. Nieuwe energiebronnen</w:t>
            </w:r>
          </w:p>
          <w:p w14:paraId="502F0E19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3CA9AD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3. Meer/andere grondstoffen</w:t>
            </w:r>
          </w:p>
          <w:p w14:paraId="0A462E76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712BD3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4. Veel kapitaal</w:t>
            </w:r>
          </w:p>
          <w:p w14:paraId="2DAB1804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4ED325" w14:textId="77777777" w:rsid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5. Voldoende arbeidskrachten</w:t>
            </w:r>
          </w:p>
          <w:p w14:paraId="171ED148" w14:textId="17C52D8B" w:rsidR="005A62AD" w:rsidRDefault="005A62AD" w:rsidP="005A62AD"/>
        </w:tc>
      </w:tr>
      <w:tr w:rsidR="007C107B" w14:paraId="3D71AC73" w14:textId="77777777" w:rsidTr="00E12767">
        <w:tc>
          <w:tcPr>
            <w:tcW w:w="3540" w:type="dxa"/>
          </w:tcPr>
          <w:p w14:paraId="0270EA0B" w14:textId="77777777" w:rsidR="007C107B" w:rsidRDefault="007C107B" w:rsidP="00825D5A"/>
          <w:p w14:paraId="40CF527B" w14:textId="77777777" w:rsidR="005A62AD" w:rsidRPr="005A62AD" w:rsidRDefault="005A62AD" w:rsidP="005A62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62AD">
              <w:rPr>
                <w:rFonts w:ascii="Arial" w:hAnsi="Arial" w:cs="Arial"/>
                <w:b/>
                <w:sz w:val="32"/>
                <w:szCs w:val="32"/>
              </w:rPr>
              <w:t>VEREISTEN INDUSTRIALISATIE</w:t>
            </w:r>
          </w:p>
          <w:p w14:paraId="6C9C1226" w14:textId="77777777" w:rsidR="005A62AD" w:rsidRDefault="005A62AD" w:rsidP="005A62AD"/>
          <w:p w14:paraId="3A712800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1. Nieuwe uitvindingen</w:t>
            </w:r>
          </w:p>
          <w:p w14:paraId="22186CEE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17B3A4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2. Nieuwe energiebronnen</w:t>
            </w:r>
          </w:p>
          <w:p w14:paraId="0E535181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6A7ACF" w14:textId="77777777" w:rsidR="005A62AD" w:rsidRPr="00B51175" w:rsidRDefault="005A62AD" w:rsidP="005A62A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3. Meer/andere grondstoffen</w:t>
            </w:r>
          </w:p>
          <w:p w14:paraId="68F632D6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091B33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4. Veel kapitaal</w:t>
            </w:r>
          </w:p>
          <w:p w14:paraId="20655D1B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F0E10C" w14:textId="6BB185A9" w:rsidR="005A62AD" w:rsidRDefault="005A62AD" w:rsidP="005A62AD">
            <w:r w:rsidRPr="005A62AD">
              <w:rPr>
                <w:rFonts w:ascii="Arial" w:hAnsi="Arial" w:cs="Arial"/>
                <w:sz w:val="28"/>
                <w:szCs w:val="28"/>
              </w:rPr>
              <w:t>5. Voldoende arbeidskrachten</w:t>
            </w:r>
          </w:p>
        </w:tc>
        <w:tc>
          <w:tcPr>
            <w:tcW w:w="3540" w:type="dxa"/>
          </w:tcPr>
          <w:p w14:paraId="7EF65C87" w14:textId="77777777" w:rsidR="007C107B" w:rsidRDefault="007C107B" w:rsidP="00825D5A"/>
          <w:p w14:paraId="14618EB9" w14:textId="77777777" w:rsidR="005A62AD" w:rsidRPr="005A62AD" w:rsidRDefault="005A62AD" w:rsidP="005A62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62AD">
              <w:rPr>
                <w:rFonts w:ascii="Arial" w:hAnsi="Arial" w:cs="Arial"/>
                <w:b/>
                <w:sz w:val="32"/>
                <w:szCs w:val="32"/>
              </w:rPr>
              <w:t>VEREISTEN INDUSTRIALISATIE</w:t>
            </w:r>
          </w:p>
          <w:p w14:paraId="7DACF917" w14:textId="77777777" w:rsidR="005A62AD" w:rsidRDefault="005A62AD" w:rsidP="005A62AD"/>
          <w:p w14:paraId="6FDCD5CC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1. Nieuwe uitvindingen</w:t>
            </w:r>
          </w:p>
          <w:p w14:paraId="0602E96D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C1A6E2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2. Nieuwe energiebronnen</w:t>
            </w:r>
          </w:p>
          <w:p w14:paraId="782BECFD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2F8B4A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3. Meer/andere grondstoffen</w:t>
            </w:r>
          </w:p>
          <w:p w14:paraId="62FF6694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0F2DA7" w14:textId="77777777" w:rsidR="005A62AD" w:rsidRPr="00B51175" w:rsidRDefault="005A62AD" w:rsidP="005A62A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4. Veel kapitaal</w:t>
            </w:r>
          </w:p>
          <w:p w14:paraId="10576378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4DDDFA" w14:textId="038FB98E" w:rsidR="007C107B" w:rsidRDefault="005A62AD" w:rsidP="005A62AD">
            <w:r w:rsidRPr="005A62AD">
              <w:rPr>
                <w:rFonts w:ascii="Arial" w:hAnsi="Arial" w:cs="Arial"/>
                <w:sz w:val="28"/>
                <w:szCs w:val="28"/>
              </w:rPr>
              <w:t>5. Voldoende arbeidskrachten</w:t>
            </w:r>
          </w:p>
        </w:tc>
        <w:tc>
          <w:tcPr>
            <w:tcW w:w="3540" w:type="dxa"/>
          </w:tcPr>
          <w:p w14:paraId="3BCE3096" w14:textId="77777777" w:rsidR="007C107B" w:rsidRDefault="007C107B" w:rsidP="00825D5A"/>
          <w:p w14:paraId="702AC694" w14:textId="77777777" w:rsidR="005A62AD" w:rsidRPr="005A62AD" w:rsidRDefault="005A62AD" w:rsidP="005A62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62AD">
              <w:rPr>
                <w:rFonts w:ascii="Arial" w:hAnsi="Arial" w:cs="Arial"/>
                <w:b/>
                <w:sz w:val="32"/>
                <w:szCs w:val="32"/>
              </w:rPr>
              <w:t>VEREISTEN INDUSTRIALISATIE</w:t>
            </w:r>
          </w:p>
          <w:p w14:paraId="3410FEAC" w14:textId="77777777" w:rsidR="005A62AD" w:rsidRDefault="005A62AD" w:rsidP="005A62AD"/>
          <w:p w14:paraId="0B06DD56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1. Nieuwe uitvindingen</w:t>
            </w:r>
          </w:p>
          <w:p w14:paraId="2165DF58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360829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2. Nieuwe energiebronnen</w:t>
            </w:r>
          </w:p>
          <w:p w14:paraId="1FE3FAE4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1CC92F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3. Meer/andere grondstoffen</w:t>
            </w:r>
          </w:p>
          <w:p w14:paraId="535EC712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07E3D0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 w:rsidRPr="005A62AD">
              <w:rPr>
                <w:rFonts w:ascii="Arial" w:hAnsi="Arial" w:cs="Arial"/>
                <w:sz w:val="28"/>
                <w:szCs w:val="28"/>
              </w:rPr>
              <w:t>4. Veel kapitaal</w:t>
            </w:r>
          </w:p>
          <w:p w14:paraId="27BBA072" w14:textId="77777777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073A27" w14:textId="77777777" w:rsidR="005A62AD" w:rsidRPr="00B51175" w:rsidRDefault="005A62AD" w:rsidP="005A62A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5. Voldoende arbeidskrachten</w:t>
            </w:r>
          </w:p>
          <w:p w14:paraId="0A4969EF" w14:textId="6406EEE2" w:rsidR="005A62AD" w:rsidRDefault="005A62AD" w:rsidP="005A62AD"/>
        </w:tc>
      </w:tr>
      <w:tr w:rsidR="007C107B" w14:paraId="7E7A5954" w14:textId="77777777" w:rsidTr="00E12767">
        <w:tc>
          <w:tcPr>
            <w:tcW w:w="3540" w:type="dxa"/>
          </w:tcPr>
          <w:p w14:paraId="5C06F859" w14:textId="096BBD64" w:rsidR="007C107B" w:rsidRDefault="007C107B" w:rsidP="00825D5A"/>
          <w:p w14:paraId="12725A3B" w14:textId="77777777" w:rsidR="005A62AD" w:rsidRDefault="005A62AD" w:rsidP="005A62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MASSAPRODUCTIE</w:t>
            </w:r>
          </w:p>
          <w:p w14:paraId="35F56312" w14:textId="77777777" w:rsid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EE5127" w14:textId="77777777" w:rsidR="005A62AD" w:rsidRPr="00B51175" w:rsidRDefault="005A62AD" w:rsidP="005A62A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1. Arbeidsverdeling</w:t>
            </w:r>
          </w:p>
          <w:p w14:paraId="23D4EE64" w14:textId="77777777" w:rsid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CA2D72" w14:textId="77777777" w:rsid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Lopende band</w:t>
            </w:r>
          </w:p>
          <w:p w14:paraId="67358276" w14:textId="77777777" w:rsid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DADD62" w14:textId="77777777" w:rsid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Sneller en goedkoper</w:t>
            </w:r>
          </w:p>
          <w:p w14:paraId="054D4F11" w14:textId="77777777" w:rsid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F17B36" w14:textId="633E66B3" w:rsidR="005A62AD" w:rsidRPr="005A62AD" w:rsidRDefault="005A62AD" w:rsidP="005A62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B51175">
              <w:rPr>
                <w:rFonts w:ascii="Arial" w:hAnsi="Arial" w:cs="Arial"/>
                <w:sz w:val="28"/>
                <w:szCs w:val="28"/>
              </w:rPr>
              <w:t>Ongeschoolde arbeiders</w:t>
            </w:r>
          </w:p>
        </w:tc>
        <w:tc>
          <w:tcPr>
            <w:tcW w:w="3540" w:type="dxa"/>
          </w:tcPr>
          <w:p w14:paraId="6710B2BD" w14:textId="77777777" w:rsidR="007C107B" w:rsidRDefault="007C107B" w:rsidP="00825D5A"/>
          <w:p w14:paraId="0F0EA5B8" w14:textId="77777777" w:rsidR="00B51175" w:rsidRDefault="00B51175" w:rsidP="00B51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MASSAPRODUCTIE</w:t>
            </w:r>
          </w:p>
          <w:p w14:paraId="3FF82A82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838C94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Arbeidsverdeling</w:t>
            </w:r>
          </w:p>
          <w:p w14:paraId="07B4CAF5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DACD87" w14:textId="77777777" w:rsidR="00B51175" w:rsidRPr="00B51175" w:rsidRDefault="00B51175" w:rsidP="00B5117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2. Lopende band</w:t>
            </w:r>
          </w:p>
          <w:p w14:paraId="0E0B9A8C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34B2EA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Sneller en goedkoper</w:t>
            </w:r>
          </w:p>
          <w:p w14:paraId="76C0B4D7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753885" w14:textId="59E6836E" w:rsidR="007C107B" w:rsidRDefault="00B51175" w:rsidP="00B51175">
            <w:r>
              <w:rPr>
                <w:rFonts w:ascii="Arial" w:hAnsi="Arial" w:cs="Arial"/>
                <w:sz w:val="28"/>
                <w:szCs w:val="28"/>
              </w:rPr>
              <w:t>4. Ongeschoolde arbeiders</w:t>
            </w:r>
          </w:p>
        </w:tc>
        <w:tc>
          <w:tcPr>
            <w:tcW w:w="3540" w:type="dxa"/>
          </w:tcPr>
          <w:p w14:paraId="0A4EA839" w14:textId="77777777" w:rsidR="007C107B" w:rsidRDefault="007C107B" w:rsidP="00825D5A"/>
          <w:p w14:paraId="06985420" w14:textId="77777777" w:rsidR="00B51175" w:rsidRDefault="00B51175" w:rsidP="00B51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MASSAPRODUCTIE</w:t>
            </w:r>
          </w:p>
          <w:p w14:paraId="1CDFF2B2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6E4A70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Arbeidsverdeling</w:t>
            </w:r>
          </w:p>
          <w:p w14:paraId="602A983B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1EFEB3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Lopende band</w:t>
            </w:r>
          </w:p>
          <w:p w14:paraId="091E0F1E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36AF90" w14:textId="77777777" w:rsidR="00B51175" w:rsidRPr="00B51175" w:rsidRDefault="00B51175" w:rsidP="00B5117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3. Sneller en goedkoper</w:t>
            </w:r>
          </w:p>
          <w:p w14:paraId="09FA13F6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1C120C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Ongeschoolde arbeiders</w:t>
            </w:r>
          </w:p>
          <w:p w14:paraId="5BED5C41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F91A3B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70237F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060854" w14:textId="59DC8661" w:rsidR="00B51175" w:rsidRDefault="00B51175" w:rsidP="00B51175"/>
        </w:tc>
      </w:tr>
      <w:tr w:rsidR="00B51175" w14:paraId="79F23BE6" w14:textId="77777777" w:rsidTr="00E12767">
        <w:tc>
          <w:tcPr>
            <w:tcW w:w="3540" w:type="dxa"/>
          </w:tcPr>
          <w:p w14:paraId="0C1E323B" w14:textId="77777777" w:rsidR="00B51175" w:rsidRDefault="00B51175" w:rsidP="00825D5A">
            <w:pPr>
              <w:rPr>
                <w:rFonts w:ascii="Arial" w:hAnsi="Arial" w:cs="Arial"/>
              </w:rPr>
            </w:pPr>
          </w:p>
          <w:p w14:paraId="106022AC" w14:textId="77777777" w:rsidR="00B51175" w:rsidRDefault="00B51175" w:rsidP="00B51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MASSAPRODUCTIE</w:t>
            </w:r>
          </w:p>
          <w:p w14:paraId="531ED8D4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712DA2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Arbeidsverdeling</w:t>
            </w:r>
          </w:p>
          <w:p w14:paraId="4DF079EA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81EC96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Lopende band</w:t>
            </w:r>
          </w:p>
          <w:p w14:paraId="1C5E0385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B9D4AA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Sneller en goedkoper</w:t>
            </w:r>
          </w:p>
          <w:p w14:paraId="3D20654F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DB6297" w14:textId="77777777" w:rsidR="00B51175" w:rsidRPr="00B51175" w:rsidRDefault="00B51175" w:rsidP="00B5117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4. Ongeschoolde arbeiders</w:t>
            </w:r>
          </w:p>
          <w:p w14:paraId="6161FAFE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E6CEB3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BE9B5F" w14:textId="1612629E" w:rsidR="00B51175" w:rsidRPr="007C107B" w:rsidRDefault="00B51175" w:rsidP="00825D5A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565B5A7C" w14:textId="77777777" w:rsidR="00B51175" w:rsidRDefault="00B51175" w:rsidP="00825D5A"/>
          <w:p w14:paraId="557A4274" w14:textId="77777777" w:rsidR="00B51175" w:rsidRDefault="00B51175" w:rsidP="00B51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1175">
              <w:rPr>
                <w:rFonts w:ascii="Arial" w:hAnsi="Arial" w:cs="Arial"/>
                <w:b/>
                <w:sz w:val="32"/>
                <w:szCs w:val="32"/>
              </w:rPr>
              <w:t>SLECHTE OMSTANDIGHEDEN</w:t>
            </w:r>
          </w:p>
          <w:p w14:paraId="4E5430E2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6EDF18" w14:textId="77777777" w:rsidR="00B51175" w:rsidRPr="00B51175" w:rsidRDefault="00B51175" w:rsidP="00B5117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1. Zeer lange werktijden</w:t>
            </w:r>
          </w:p>
          <w:p w14:paraId="0F04DA9A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430902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Veel ongelukken</w:t>
            </w:r>
          </w:p>
          <w:p w14:paraId="515927EE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068A88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Kinderarbeid</w:t>
            </w:r>
          </w:p>
          <w:p w14:paraId="71293702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DAA93A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Bij werkloosheid alleen liefdadigheid</w:t>
            </w:r>
          </w:p>
          <w:p w14:paraId="0D9AD2EA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17C0E4" w14:textId="55304B13" w:rsidR="00B51175" w:rsidRP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0" w:type="dxa"/>
          </w:tcPr>
          <w:p w14:paraId="5F4FB83A" w14:textId="77777777" w:rsidR="00B51175" w:rsidRPr="00B51175" w:rsidRDefault="00B51175" w:rsidP="00825D5A">
            <w:pPr>
              <w:jc w:val="center"/>
              <w:rPr>
                <w:rFonts w:ascii="Arial" w:hAnsi="Arial" w:cs="Arial"/>
                <w:b/>
              </w:rPr>
            </w:pPr>
          </w:p>
          <w:p w14:paraId="11F0F38F" w14:textId="77777777" w:rsidR="00B51175" w:rsidRDefault="00B51175" w:rsidP="00B51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1175">
              <w:rPr>
                <w:rFonts w:ascii="Arial" w:hAnsi="Arial" w:cs="Arial"/>
                <w:b/>
                <w:sz w:val="32"/>
                <w:szCs w:val="32"/>
              </w:rPr>
              <w:t>SLECHTE OMSTANDIGHEDEN</w:t>
            </w:r>
          </w:p>
          <w:p w14:paraId="63BC760F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0A17BB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Zeer lange werktijden</w:t>
            </w:r>
          </w:p>
          <w:p w14:paraId="2E3D4B8F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8872A3" w14:textId="77777777" w:rsidR="00B51175" w:rsidRPr="00B51175" w:rsidRDefault="00B51175" w:rsidP="00B5117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2. Veel ongelukken</w:t>
            </w:r>
          </w:p>
          <w:p w14:paraId="0DA287D9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23EE4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Kinderarbeid</w:t>
            </w:r>
          </w:p>
          <w:p w14:paraId="1B737281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6D4CB8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Bij werkloosheid alleen liefdadigheid</w:t>
            </w:r>
          </w:p>
          <w:p w14:paraId="1B250490" w14:textId="77777777" w:rsidR="004F56D2" w:rsidRDefault="004F56D2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2CDA5B" w14:textId="77777777" w:rsidR="004F56D2" w:rsidRDefault="004F56D2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8D047E" w14:textId="36FC8D80" w:rsidR="004F56D2" w:rsidRPr="00B51175" w:rsidRDefault="004F56D2" w:rsidP="00B51175">
            <w:pPr>
              <w:rPr>
                <w:b/>
              </w:rPr>
            </w:pPr>
          </w:p>
        </w:tc>
      </w:tr>
      <w:tr w:rsidR="00B51175" w14:paraId="7EF1438A" w14:textId="77777777" w:rsidTr="00E12767">
        <w:tc>
          <w:tcPr>
            <w:tcW w:w="3540" w:type="dxa"/>
          </w:tcPr>
          <w:p w14:paraId="2DC2C126" w14:textId="77777777" w:rsidR="00B51175" w:rsidRPr="00B51175" w:rsidRDefault="00B51175" w:rsidP="00B51175">
            <w:pPr>
              <w:jc w:val="center"/>
              <w:rPr>
                <w:rFonts w:ascii="Arial" w:hAnsi="Arial" w:cs="Arial"/>
                <w:b/>
              </w:rPr>
            </w:pPr>
          </w:p>
          <w:p w14:paraId="11CD4666" w14:textId="77777777" w:rsidR="00B51175" w:rsidRDefault="00B51175" w:rsidP="00B51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1175">
              <w:rPr>
                <w:rFonts w:ascii="Arial" w:hAnsi="Arial" w:cs="Arial"/>
                <w:b/>
                <w:sz w:val="32"/>
                <w:szCs w:val="32"/>
              </w:rPr>
              <w:t>SLECHTE OMSTANDIGHEDEN</w:t>
            </w:r>
          </w:p>
          <w:p w14:paraId="0B127F97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B570BC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Zeer lange werktijden</w:t>
            </w:r>
          </w:p>
          <w:p w14:paraId="4EB2D4EE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9F993C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Veel ongelukken</w:t>
            </w:r>
          </w:p>
          <w:p w14:paraId="2EC6666B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53E5A0" w14:textId="77777777" w:rsidR="00B51175" w:rsidRPr="00B51175" w:rsidRDefault="00B51175" w:rsidP="00B5117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3. Kinderarbeid</w:t>
            </w:r>
          </w:p>
          <w:p w14:paraId="099CDAEF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F0D67F" w14:textId="6187B1F4" w:rsidR="00B51175" w:rsidRDefault="00B51175" w:rsidP="00B51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Bij werkloosheid alleen liefdadigheid</w:t>
            </w:r>
          </w:p>
          <w:p w14:paraId="23788AAD" w14:textId="77777777" w:rsidR="00B51175" w:rsidRDefault="00B51175" w:rsidP="00B5117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201A9D6" w14:textId="2187A473" w:rsidR="00B51175" w:rsidRPr="007C107B" w:rsidRDefault="00B51175" w:rsidP="00825D5A">
            <w:pPr>
              <w:rPr>
                <w:u w:val="single"/>
              </w:rPr>
            </w:pPr>
          </w:p>
        </w:tc>
        <w:tc>
          <w:tcPr>
            <w:tcW w:w="3540" w:type="dxa"/>
          </w:tcPr>
          <w:p w14:paraId="64DD3D06" w14:textId="77777777" w:rsidR="00B51175" w:rsidRDefault="00B51175" w:rsidP="00825D5A"/>
          <w:p w14:paraId="626CC758" w14:textId="77777777" w:rsidR="00B51175" w:rsidRDefault="00B51175" w:rsidP="00B51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1175">
              <w:rPr>
                <w:rFonts w:ascii="Arial" w:hAnsi="Arial" w:cs="Arial"/>
                <w:b/>
                <w:sz w:val="32"/>
                <w:szCs w:val="32"/>
              </w:rPr>
              <w:t>SLECHTE OMSTANDIGHEDEN</w:t>
            </w:r>
          </w:p>
          <w:p w14:paraId="0228532A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0B1DB7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Zeer lange werktijden</w:t>
            </w:r>
          </w:p>
          <w:p w14:paraId="257FDCD0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46CE30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Veel ongelukken</w:t>
            </w:r>
          </w:p>
          <w:p w14:paraId="7860CADF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53B922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Kinderarbeid</w:t>
            </w:r>
          </w:p>
          <w:p w14:paraId="0AF22B64" w14:textId="77777777" w:rsidR="00B51175" w:rsidRDefault="00B51175" w:rsidP="00B5117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4B723D" w14:textId="07774D3C" w:rsidR="00B51175" w:rsidRPr="00B51175" w:rsidRDefault="00B51175" w:rsidP="00B51175">
            <w:pPr>
              <w:rPr>
                <w:u w:val="single"/>
              </w:rPr>
            </w:pPr>
            <w:r w:rsidRPr="00B51175">
              <w:rPr>
                <w:rFonts w:ascii="Arial" w:hAnsi="Arial" w:cs="Arial"/>
                <w:sz w:val="28"/>
                <w:szCs w:val="28"/>
                <w:u w:val="single"/>
              </w:rPr>
              <w:t>4. Bij werkloosheid alleen liefdadigheid</w:t>
            </w:r>
          </w:p>
        </w:tc>
        <w:tc>
          <w:tcPr>
            <w:tcW w:w="3540" w:type="dxa"/>
          </w:tcPr>
          <w:p w14:paraId="666A6048" w14:textId="77777777" w:rsidR="00B51175" w:rsidRDefault="00B51175" w:rsidP="00825D5A"/>
          <w:p w14:paraId="22904A3A" w14:textId="77777777" w:rsidR="00B51175" w:rsidRDefault="004F56D2" w:rsidP="004F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56D2">
              <w:rPr>
                <w:rFonts w:ascii="Arial" w:hAnsi="Arial" w:cs="Arial"/>
                <w:b/>
                <w:sz w:val="32"/>
                <w:szCs w:val="32"/>
              </w:rPr>
              <w:t>KAPITALISME</w:t>
            </w:r>
          </w:p>
          <w:p w14:paraId="147C5948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E54AE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Scheiding tussen kapitaal en arbeid</w:t>
            </w:r>
          </w:p>
          <w:p w14:paraId="4E06E404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6658D2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Werkgever is zakenman met kapitaal</w:t>
            </w:r>
          </w:p>
          <w:p w14:paraId="1E16B02E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DA318D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Meeste bedrijven van particulieren</w:t>
            </w:r>
          </w:p>
          <w:p w14:paraId="24283B91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E10F48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Werkgevers willen zo veel mogelijk winst</w:t>
            </w:r>
          </w:p>
          <w:p w14:paraId="29984083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572347" w14:textId="3681EF6F" w:rsidR="004F56D2" w:rsidRP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1175" w14:paraId="6DF3107C" w14:textId="77777777" w:rsidTr="00E12767">
        <w:tc>
          <w:tcPr>
            <w:tcW w:w="3540" w:type="dxa"/>
          </w:tcPr>
          <w:p w14:paraId="08B902CB" w14:textId="6FAB92B6" w:rsidR="00B51175" w:rsidRDefault="00B51175" w:rsidP="00825D5A"/>
          <w:p w14:paraId="3EC497C5" w14:textId="77777777" w:rsidR="004F56D2" w:rsidRDefault="004F56D2" w:rsidP="004F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56D2">
              <w:rPr>
                <w:rFonts w:ascii="Arial" w:hAnsi="Arial" w:cs="Arial"/>
                <w:b/>
                <w:sz w:val="32"/>
                <w:szCs w:val="32"/>
              </w:rPr>
              <w:t>KAPITALISME</w:t>
            </w:r>
          </w:p>
          <w:p w14:paraId="16FF3DC8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F1D3A2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Scheiding tussen kapitaal en arbeid</w:t>
            </w:r>
          </w:p>
          <w:p w14:paraId="5050CD9C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ECB8C1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Werkgever is zakenman met kapitaal</w:t>
            </w:r>
          </w:p>
          <w:p w14:paraId="0278B137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332A13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Meeste bedrijven van particulieren</w:t>
            </w:r>
          </w:p>
          <w:p w14:paraId="24E2035B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1400BE" w14:textId="77777777" w:rsidR="00B51175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Werkgevers willen zo veel mogelijk winst</w:t>
            </w:r>
          </w:p>
          <w:p w14:paraId="357D9D31" w14:textId="0DA78C8F" w:rsidR="004F56D2" w:rsidRDefault="004F56D2" w:rsidP="004F56D2"/>
        </w:tc>
        <w:tc>
          <w:tcPr>
            <w:tcW w:w="3540" w:type="dxa"/>
          </w:tcPr>
          <w:p w14:paraId="2F04274F" w14:textId="77777777" w:rsidR="00B51175" w:rsidRDefault="00B51175" w:rsidP="00825D5A"/>
          <w:p w14:paraId="6FC7FCE6" w14:textId="77777777" w:rsidR="004F56D2" w:rsidRDefault="004F56D2" w:rsidP="004F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56D2">
              <w:rPr>
                <w:rFonts w:ascii="Arial" w:hAnsi="Arial" w:cs="Arial"/>
                <w:b/>
                <w:sz w:val="32"/>
                <w:szCs w:val="32"/>
              </w:rPr>
              <w:t>KAPITALISME</w:t>
            </w:r>
          </w:p>
          <w:p w14:paraId="663DF12C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5A1B4B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Scheiding tussen kapitaal en arbeid</w:t>
            </w:r>
          </w:p>
          <w:p w14:paraId="28D6052F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919625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Werkgever is zakenman met kapitaal</w:t>
            </w:r>
          </w:p>
          <w:p w14:paraId="2D39DA84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80C1F6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Meeste bedrijven van particulieren</w:t>
            </w:r>
          </w:p>
          <w:p w14:paraId="299DC333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AC3064" w14:textId="24564449" w:rsidR="00B51175" w:rsidRDefault="004F56D2" w:rsidP="004F56D2">
            <w:r>
              <w:rPr>
                <w:rFonts w:ascii="Arial" w:hAnsi="Arial" w:cs="Arial"/>
                <w:sz w:val="28"/>
                <w:szCs w:val="28"/>
              </w:rPr>
              <w:t>4. Werkgevers willen zo veel mogelijk winst</w:t>
            </w:r>
          </w:p>
        </w:tc>
        <w:tc>
          <w:tcPr>
            <w:tcW w:w="3540" w:type="dxa"/>
          </w:tcPr>
          <w:p w14:paraId="4CC92F17" w14:textId="77777777" w:rsidR="00B51175" w:rsidRDefault="00B51175" w:rsidP="00825D5A"/>
          <w:p w14:paraId="1C86664F" w14:textId="77777777" w:rsidR="004F56D2" w:rsidRDefault="004F56D2" w:rsidP="004F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56D2">
              <w:rPr>
                <w:rFonts w:ascii="Arial" w:hAnsi="Arial" w:cs="Arial"/>
                <w:b/>
                <w:sz w:val="32"/>
                <w:szCs w:val="32"/>
              </w:rPr>
              <w:t>KAPITALISME</w:t>
            </w:r>
          </w:p>
          <w:p w14:paraId="6B0FAA9B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10E834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Scheiding tussen kapitaal en arbeid</w:t>
            </w:r>
          </w:p>
          <w:p w14:paraId="4AA9024F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CA6E5C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Werkgever is zakenman met kapitaal</w:t>
            </w:r>
          </w:p>
          <w:p w14:paraId="00F89B37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672DA6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Meeste bedrijven van particulieren</w:t>
            </w:r>
          </w:p>
          <w:p w14:paraId="7D4F1AA2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8BF718" w14:textId="77777777" w:rsidR="00B51175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Werkgevers willen zo veel mogelijk winst</w:t>
            </w:r>
          </w:p>
          <w:p w14:paraId="759328FC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56F49D" w14:textId="18E64905" w:rsidR="004F56D2" w:rsidRPr="00DE7700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1175" w14:paraId="34433680" w14:textId="77777777" w:rsidTr="00E12767">
        <w:tc>
          <w:tcPr>
            <w:tcW w:w="3540" w:type="dxa"/>
          </w:tcPr>
          <w:p w14:paraId="50EFA9E5" w14:textId="08047C02" w:rsidR="00B51175" w:rsidRDefault="00B51175" w:rsidP="00825D5A"/>
          <w:p w14:paraId="102421D4" w14:textId="6B4E77B2" w:rsidR="004F56D2" w:rsidRDefault="004F56D2" w:rsidP="004F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INDUSTRIËLE </w:t>
            </w:r>
            <w:r w:rsidRPr="004F56D2">
              <w:rPr>
                <w:rFonts w:ascii="Arial" w:hAnsi="Arial" w:cs="Arial"/>
                <w:b/>
                <w:sz w:val="32"/>
                <w:szCs w:val="32"/>
              </w:rPr>
              <w:t>BEVOLKING</w:t>
            </w:r>
          </w:p>
          <w:p w14:paraId="5532854D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52E252" w14:textId="77777777" w:rsidR="004F56D2" w:rsidRPr="004F56D2" w:rsidRDefault="004F56D2" w:rsidP="004F56D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F56D2">
              <w:rPr>
                <w:rFonts w:ascii="Arial" w:hAnsi="Arial" w:cs="Arial"/>
                <w:sz w:val="28"/>
                <w:szCs w:val="28"/>
                <w:u w:val="single"/>
              </w:rPr>
              <w:t>1. Meer rijke fabrikanten</w:t>
            </w:r>
          </w:p>
          <w:p w14:paraId="73AB2458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9E37D0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Uitbreiding middenklasse</w:t>
            </w:r>
          </w:p>
          <w:p w14:paraId="4EE40F34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2812C9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Vergroting dienstensector</w:t>
            </w:r>
          </w:p>
          <w:p w14:paraId="0A31F0EB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F41CDF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Meer fabrieksarbeiders</w:t>
            </w:r>
          </w:p>
          <w:p w14:paraId="2F161D96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8AB5C6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Sociale mobiliteit</w:t>
            </w:r>
          </w:p>
          <w:p w14:paraId="446C4C9D" w14:textId="77777777" w:rsidR="00FF29C0" w:rsidRDefault="00FF29C0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4B475" w14:textId="7E79DA8E" w:rsidR="00FF29C0" w:rsidRPr="004F56D2" w:rsidRDefault="00FF29C0" w:rsidP="004F56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0" w:type="dxa"/>
          </w:tcPr>
          <w:p w14:paraId="7F95E72E" w14:textId="77777777" w:rsidR="00B51175" w:rsidRDefault="00B51175" w:rsidP="00825D5A"/>
          <w:p w14:paraId="34D2BED5" w14:textId="77777777" w:rsidR="004F56D2" w:rsidRDefault="004F56D2" w:rsidP="004F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INDUSTRIËLE </w:t>
            </w:r>
            <w:r w:rsidRPr="004F56D2">
              <w:rPr>
                <w:rFonts w:ascii="Arial" w:hAnsi="Arial" w:cs="Arial"/>
                <w:b/>
                <w:sz w:val="32"/>
                <w:szCs w:val="32"/>
              </w:rPr>
              <w:t>BEVOLKING</w:t>
            </w:r>
          </w:p>
          <w:p w14:paraId="13EFB33E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BC1E66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Meer rijke fabrikanten</w:t>
            </w:r>
          </w:p>
          <w:p w14:paraId="64E716D4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63B2E3" w14:textId="77777777" w:rsidR="004F56D2" w:rsidRPr="004F56D2" w:rsidRDefault="004F56D2" w:rsidP="004F56D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F56D2">
              <w:rPr>
                <w:rFonts w:ascii="Arial" w:hAnsi="Arial" w:cs="Arial"/>
                <w:sz w:val="28"/>
                <w:szCs w:val="28"/>
                <w:u w:val="single"/>
              </w:rPr>
              <w:t>2. Uitbreiding middenklasse</w:t>
            </w:r>
          </w:p>
          <w:p w14:paraId="5BD26935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1AFFAE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Vergroting dienstensector</w:t>
            </w:r>
          </w:p>
          <w:p w14:paraId="50CF7F7D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5AD0FA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Meer fabrieksarbeiders</w:t>
            </w:r>
          </w:p>
          <w:p w14:paraId="0E0FD63F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E33960" w14:textId="109AF70C" w:rsidR="004F56D2" w:rsidRDefault="004F56D2" w:rsidP="004F56D2">
            <w:r>
              <w:rPr>
                <w:rFonts w:ascii="Arial" w:hAnsi="Arial" w:cs="Arial"/>
                <w:sz w:val="28"/>
                <w:szCs w:val="28"/>
              </w:rPr>
              <w:t>5. Sociale mobiliteit</w:t>
            </w:r>
          </w:p>
        </w:tc>
        <w:tc>
          <w:tcPr>
            <w:tcW w:w="3540" w:type="dxa"/>
          </w:tcPr>
          <w:p w14:paraId="240437C4" w14:textId="77777777" w:rsidR="00B51175" w:rsidRDefault="00B51175" w:rsidP="00825D5A">
            <w:pPr>
              <w:rPr>
                <w:u w:val="single"/>
              </w:rPr>
            </w:pPr>
          </w:p>
          <w:p w14:paraId="50DC1AB7" w14:textId="77777777" w:rsidR="004F56D2" w:rsidRDefault="004F56D2" w:rsidP="004F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INDUSTRIËLE </w:t>
            </w:r>
            <w:r w:rsidRPr="004F56D2">
              <w:rPr>
                <w:rFonts w:ascii="Arial" w:hAnsi="Arial" w:cs="Arial"/>
                <w:b/>
                <w:sz w:val="32"/>
                <w:szCs w:val="32"/>
              </w:rPr>
              <w:t>BEVOLKING</w:t>
            </w:r>
          </w:p>
          <w:p w14:paraId="26F9C762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62B977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Meer rijke fabrikanten</w:t>
            </w:r>
          </w:p>
          <w:p w14:paraId="0171F349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8EDDF6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Uitbreiding middenklasse</w:t>
            </w:r>
          </w:p>
          <w:p w14:paraId="02E5E0D1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EE649D" w14:textId="77777777" w:rsidR="004F56D2" w:rsidRPr="004F56D2" w:rsidRDefault="004F56D2" w:rsidP="004F56D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F56D2">
              <w:rPr>
                <w:rFonts w:ascii="Arial" w:hAnsi="Arial" w:cs="Arial"/>
                <w:sz w:val="28"/>
                <w:szCs w:val="28"/>
                <w:u w:val="single"/>
              </w:rPr>
              <w:t>3. Vergroting dienstensector</w:t>
            </w:r>
          </w:p>
          <w:p w14:paraId="1F96C374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D4F4DB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Meer fabrieksarbeiders</w:t>
            </w:r>
          </w:p>
          <w:p w14:paraId="05C26CD9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108F99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Sociale mobiliteit</w:t>
            </w:r>
          </w:p>
          <w:p w14:paraId="4806499F" w14:textId="0ED67AE8" w:rsidR="00FF29C0" w:rsidRPr="004147AB" w:rsidRDefault="00FF29C0" w:rsidP="004F56D2">
            <w:pPr>
              <w:rPr>
                <w:u w:val="single"/>
              </w:rPr>
            </w:pPr>
          </w:p>
        </w:tc>
      </w:tr>
      <w:tr w:rsidR="00B51175" w14:paraId="112E7238" w14:textId="77777777" w:rsidTr="00E12767">
        <w:tc>
          <w:tcPr>
            <w:tcW w:w="3540" w:type="dxa"/>
          </w:tcPr>
          <w:p w14:paraId="5535C0FD" w14:textId="77777777" w:rsidR="00B51175" w:rsidRDefault="00B51175" w:rsidP="00825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399848" w14:textId="77777777" w:rsidR="004F56D2" w:rsidRDefault="004F56D2" w:rsidP="004F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INDUSTRIËLE </w:t>
            </w:r>
            <w:r w:rsidRPr="004F56D2">
              <w:rPr>
                <w:rFonts w:ascii="Arial" w:hAnsi="Arial" w:cs="Arial"/>
                <w:b/>
                <w:sz w:val="32"/>
                <w:szCs w:val="32"/>
              </w:rPr>
              <w:t>BEVOLKING</w:t>
            </w:r>
          </w:p>
          <w:p w14:paraId="5E93CAFC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DF14AA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Meer rijke fabrikanten</w:t>
            </w:r>
          </w:p>
          <w:p w14:paraId="1728A5E9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71A18E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Uitbreiding middenklasse</w:t>
            </w:r>
          </w:p>
          <w:p w14:paraId="5B4F8A1E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729052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Vergroting dienstensector</w:t>
            </w:r>
          </w:p>
          <w:p w14:paraId="67175116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8E94C9" w14:textId="77777777" w:rsidR="004F56D2" w:rsidRPr="004F56D2" w:rsidRDefault="004F56D2" w:rsidP="004F56D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F56D2">
              <w:rPr>
                <w:rFonts w:ascii="Arial" w:hAnsi="Arial" w:cs="Arial"/>
                <w:sz w:val="28"/>
                <w:szCs w:val="28"/>
                <w:u w:val="single"/>
              </w:rPr>
              <w:t>4. Meer fabrieksarbeiders</w:t>
            </w:r>
          </w:p>
          <w:p w14:paraId="6CEE83B0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7F9139" w14:textId="153ED846" w:rsidR="004F56D2" w:rsidRPr="004147AB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Sociale mobiliteit</w:t>
            </w:r>
          </w:p>
        </w:tc>
        <w:tc>
          <w:tcPr>
            <w:tcW w:w="3540" w:type="dxa"/>
          </w:tcPr>
          <w:p w14:paraId="26FBA71C" w14:textId="77777777" w:rsidR="00B51175" w:rsidRDefault="00B51175" w:rsidP="00825D5A"/>
          <w:p w14:paraId="1F46A10F" w14:textId="77777777" w:rsidR="004F56D2" w:rsidRDefault="004F56D2" w:rsidP="004F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INDUSTRIËLE </w:t>
            </w:r>
            <w:r w:rsidRPr="004F56D2">
              <w:rPr>
                <w:rFonts w:ascii="Arial" w:hAnsi="Arial" w:cs="Arial"/>
                <w:b/>
                <w:sz w:val="32"/>
                <w:szCs w:val="32"/>
              </w:rPr>
              <w:t>BEVOLKING</w:t>
            </w:r>
          </w:p>
          <w:p w14:paraId="739D85A7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1D4343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Meer rijke fabrikanten</w:t>
            </w:r>
          </w:p>
          <w:p w14:paraId="66AA5B3F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7B6E1C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Uitbreiding middenklasse</w:t>
            </w:r>
          </w:p>
          <w:p w14:paraId="0A3BE312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82D42D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Vergroting dienstensector</w:t>
            </w:r>
          </w:p>
          <w:p w14:paraId="54128362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4739EA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Meer fabrieksarbeiders</w:t>
            </w:r>
          </w:p>
          <w:p w14:paraId="7885B4C0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618FDE" w14:textId="77777777" w:rsidR="004F56D2" w:rsidRDefault="004F56D2" w:rsidP="004F56D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F56D2">
              <w:rPr>
                <w:rFonts w:ascii="Arial" w:hAnsi="Arial" w:cs="Arial"/>
                <w:sz w:val="28"/>
                <w:szCs w:val="28"/>
                <w:u w:val="single"/>
              </w:rPr>
              <w:t>5. Sociale mobiliteit</w:t>
            </w:r>
          </w:p>
          <w:p w14:paraId="06474A90" w14:textId="3C74156C" w:rsidR="00FF29C0" w:rsidRPr="004F56D2" w:rsidRDefault="00FF29C0" w:rsidP="004F56D2">
            <w:pPr>
              <w:rPr>
                <w:u w:val="single"/>
              </w:rPr>
            </w:pPr>
          </w:p>
        </w:tc>
        <w:tc>
          <w:tcPr>
            <w:tcW w:w="3540" w:type="dxa"/>
          </w:tcPr>
          <w:p w14:paraId="24BB36E7" w14:textId="77777777" w:rsidR="00B51175" w:rsidRDefault="00B51175" w:rsidP="00825D5A"/>
          <w:p w14:paraId="3D35F9A9" w14:textId="77777777" w:rsidR="00EC3BB1" w:rsidRDefault="00EC3BB1" w:rsidP="00EC3B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SOCIALE WETTEN</w:t>
            </w:r>
          </w:p>
          <w:p w14:paraId="4FF4BF32" w14:textId="77777777" w:rsidR="00EC3BB1" w:rsidRDefault="00EC3BB1" w:rsidP="00EC3B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7D8FE1" w14:textId="0B2EEA0F" w:rsidR="00EC3BB1" w:rsidRPr="00FF29C0" w:rsidRDefault="00EC3BB1" w:rsidP="00EC3B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F29C0">
              <w:rPr>
                <w:rFonts w:ascii="Arial" w:hAnsi="Arial" w:cs="Arial"/>
                <w:sz w:val="28"/>
                <w:szCs w:val="28"/>
                <w:u w:val="single"/>
              </w:rPr>
              <w:t xml:space="preserve">1. Kinderwetje van </w:t>
            </w:r>
            <w:proofErr w:type="spellStart"/>
            <w:r w:rsidRPr="00FF29C0">
              <w:rPr>
                <w:rFonts w:ascii="Arial" w:hAnsi="Arial" w:cs="Arial"/>
                <w:sz w:val="28"/>
                <w:szCs w:val="28"/>
                <w:u w:val="single"/>
              </w:rPr>
              <w:t>Van</w:t>
            </w:r>
            <w:proofErr w:type="spellEnd"/>
            <w:r w:rsidRPr="00FF29C0">
              <w:rPr>
                <w:rFonts w:ascii="Arial" w:hAnsi="Arial" w:cs="Arial"/>
                <w:sz w:val="28"/>
                <w:szCs w:val="28"/>
                <w:u w:val="single"/>
              </w:rPr>
              <w:t xml:space="preserve"> Houten (1874)</w:t>
            </w:r>
          </w:p>
          <w:p w14:paraId="6AC54116" w14:textId="77777777" w:rsidR="00EC3BB1" w:rsidRDefault="00EC3BB1" w:rsidP="00EC3B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90B16" w14:textId="1BA28E5B" w:rsidR="00FF29C0" w:rsidRDefault="00EC3BB1" w:rsidP="00EC3B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FF29C0">
              <w:rPr>
                <w:rFonts w:ascii="Arial" w:hAnsi="Arial" w:cs="Arial"/>
                <w:sz w:val="28"/>
                <w:szCs w:val="28"/>
              </w:rPr>
              <w:t>Arbeidswet (1889)</w:t>
            </w:r>
          </w:p>
          <w:p w14:paraId="49C16422" w14:textId="77777777" w:rsidR="00FF29C0" w:rsidRDefault="00FF29C0" w:rsidP="00EC3B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5EE5AD" w14:textId="463C0B68" w:rsidR="00EC3BB1" w:rsidRDefault="00FF29C0" w:rsidP="00EC3B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EC3BB1">
              <w:rPr>
                <w:rFonts w:ascii="Arial" w:hAnsi="Arial" w:cs="Arial"/>
                <w:sz w:val="28"/>
                <w:szCs w:val="28"/>
              </w:rPr>
              <w:t>Leerplichtwet (1900)</w:t>
            </w:r>
          </w:p>
          <w:p w14:paraId="77FAC636" w14:textId="77777777" w:rsidR="00EC3BB1" w:rsidRDefault="00EC3BB1" w:rsidP="00EC3B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930FB5" w14:textId="590BD464" w:rsidR="00EC3BB1" w:rsidRDefault="00FF29C0" w:rsidP="00EC3B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C3BB1">
              <w:rPr>
                <w:rFonts w:ascii="Arial" w:hAnsi="Arial" w:cs="Arial"/>
                <w:sz w:val="28"/>
                <w:szCs w:val="28"/>
              </w:rPr>
              <w:t>. Woningwet (</w:t>
            </w:r>
            <w:r w:rsidR="00940E7C">
              <w:rPr>
                <w:rFonts w:ascii="Arial" w:hAnsi="Arial" w:cs="Arial"/>
                <w:sz w:val="28"/>
                <w:szCs w:val="28"/>
              </w:rPr>
              <w:t>1901)</w:t>
            </w:r>
          </w:p>
          <w:p w14:paraId="5C8FA232" w14:textId="77777777" w:rsidR="00EC3BB1" w:rsidRDefault="00EC3BB1" w:rsidP="00EC3B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6065CE" w14:textId="773C394A" w:rsidR="00EC3BB1" w:rsidRPr="00EC3BB1" w:rsidRDefault="00EC3BB1" w:rsidP="00FF29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1175" w14:paraId="35E6A835" w14:textId="77777777" w:rsidTr="00E12767">
        <w:tc>
          <w:tcPr>
            <w:tcW w:w="3540" w:type="dxa"/>
          </w:tcPr>
          <w:p w14:paraId="63858753" w14:textId="77777777" w:rsidR="00B51175" w:rsidRDefault="00B51175" w:rsidP="00825D5A">
            <w:pPr>
              <w:rPr>
                <w:u w:val="single"/>
              </w:rPr>
            </w:pPr>
          </w:p>
          <w:p w14:paraId="14A56FF8" w14:textId="77777777" w:rsidR="00FF29C0" w:rsidRDefault="00FF29C0" w:rsidP="00FF2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SOCIALE WETTEN</w:t>
            </w:r>
          </w:p>
          <w:p w14:paraId="29C53764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EAB6F2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Kinderwetje van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Houten (1874)</w:t>
            </w:r>
          </w:p>
          <w:p w14:paraId="00791D90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6FC0E7" w14:textId="77777777" w:rsidR="00FF29C0" w:rsidRPr="00FF29C0" w:rsidRDefault="00FF29C0" w:rsidP="00FF29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F29C0">
              <w:rPr>
                <w:rFonts w:ascii="Arial" w:hAnsi="Arial" w:cs="Arial"/>
                <w:sz w:val="28"/>
                <w:szCs w:val="28"/>
                <w:u w:val="single"/>
              </w:rPr>
              <w:t>2. Arbeidswet (1889)</w:t>
            </w:r>
          </w:p>
          <w:p w14:paraId="77484278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2AF81F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Leerplichtwet (1900)</w:t>
            </w:r>
          </w:p>
          <w:p w14:paraId="4D7D80EC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C7B865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Woningwet (1901)</w:t>
            </w:r>
          </w:p>
          <w:p w14:paraId="22F9F2A7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BAFCF4" w14:textId="26CE89F7" w:rsidR="00FF29C0" w:rsidRPr="004147AB" w:rsidRDefault="00FF29C0" w:rsidP="00825D5A">
            <w:pPr>
              <w:rPr>
                <w:u w:val="single"/>
              </w:rPr>
            </w:pPr>
          </w:p>
        </w:tc>
        <w:tc>
          <w:tcPr>
            <w:tcW w:w="3540" w:type="dxa"/>
          </w:tcPr>
          <w:p w14:paraId="69DEC316" w14:textId="77777777" w:rsidR="00B51175" w:rsidRDefault="00B51175" w:rsidP="00825D5A"/>
          <w:p w14:paraId="21EF1BB4" w14:textId="77777777" w:rsidR="00FF29C0" w:rsidRDefault="00FF29C0" w:rsidP="00FF2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SOCIALE WETTEN</w:t>
            </w:r>
          </w:p>
          <w:p w14:paraId="6D0693C4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5FBC11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Kinderwetje van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Houten (1874)</w:t>
            </w:r>
          </w:p>
          <w:p w14:paraId="63BEA760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27E77E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Arbeidswet (1889)</w:t>
            </w:r>
          </w:p>
          <w:p w14:paraId="29E8898B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F158E2" w14:textId="77777777" w:rsidR="00FF29C0" w:rsidRPr="00FF29C0" w:rsidRDefault="00FF29C0" w:rsidP="00FF29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F29C0">
              <w:rPr>
                <w:rFonts w:ascii="Arial" w:hAnsi="Arial" w:cs="Arial"/>
                <w:sz w:val="28"/>
                <w:szCs w:val="28"/>
                <w:u w:val="single"/>
              </w:rPr>
              <w:t>3. Leerplichtwet (1900)</w:t>
            </w:r>
          </w:p>
          <w:p w14:paraId="3DEBC991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A095FF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Woningwet (1901)</w:t>
            </w:r>
          </w:p>
          <w:p w14:paraId="40A714B4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D8DC5C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F549F3" w14:textId="37DE7EEF" w:rsidR="00FF29C0" w:rsidRDefault="00FF29C0" w:rsidP="00825D5A"/>
        </w:tc>
        <w:tc>
          <w:tcPr>
            <w:tcW w:w="3540" w:type="dxa"/>
          </w:tcPr>
          <w:p w14:paraId="64D218A7" w14:textId="77777777" w:rsidR="00B51175" w:rsidRDefault="00B51175" w:rsidP="00825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08A1A5" w14:textId="77777777" w:rsidR="00FF29C0" w:rsidRDefault="00FF29C0" w:rsidP="00FF2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SOCIALE WETTEN</w:t>
            </w:r>
          </w:p>
          <w:p w14:paraId="452E351F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B8BB9C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Kinderwetje van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Houten (1874)</w:t>
            </w:r>
          </w:p>
          <w:p w14:paraId="0201FEE1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9BC1DA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Arbeidswet (1889)</w:t>
            </w:r>
          </w:p>
          <w:p w14:paraId="6F687FF1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0136CA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Leerplichtwet (1900)</w:t>
            </w:r>
          </w:p>
          <w:p w14:paraId="249FAF23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E9DB2" w14:textId="77777777" w:rsidR="00FF29C0" w:rsidRPr="00FF29C0" w:rsidRDefault="00FF29C0" w:rsidP="00FF29C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F29C0">
              <w:rPr>
                <w:rFonts w:ascii="Arial" w:hAnsi="Arial" w:cs="Arial"/>
                <w:sz w:val="28"/>
                <w:szCs w:val="28"/>
                <w:u w:val="single"/>
              </w:rPr>
              <w:t>4. Woningwet (1901)</w:t>
            </w:r>
          </w:p>
          <w:p w14:paraId="54C4702F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5BA570" w14:textId="77777777" w:rsidR="00FF29C0" w:rsidRPr="004147AB" w:rsidRDefault="00FF29C0" w:rsidP="00825D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1175" w14:paraId="5694B214" w14:textId="77777777" w:rsidTr="00E12767">
        <w:tc>
          <w:tcPr>
            <w:tcW w:w="3540" w:type="dxa"/>
          </w:tcPr>
          <w:p w14:paraId="09C3FB28" w14:textId="4CC94A8C" w:rsidR="00B51175" w:rsidRDefault="00B51175" w:rsidP="00825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33F543" w14:textId="77777777" w:rsidR="00FF29C0" w:rsidRDefault="00FF29C0" w:rsidP="00FF2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29C0">
              <w:rPr>
                <w:rFonts w:ascii="Arial" w:hAnsi="Arial" w:cs="Arial"/>
                <w:b/>
                <w:sz w:val="32"/>
                <w:szCs w:val="32"/>
              </w:rPr>
              <w:t>POLITIEKE PARTIJEN</w:t>
            </w:r>
          </w:p>
          <w:p w14:paraId="4554F750" w14:textId="77777777" w:rsidR="00FF29C0" w:rsidRDefault="00FF29C0" w:rsidP="00FF29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A1E494" w14:textId="77777777" w:rsidR="00FF29C0" w:rsidRPr="006E2D5A" w:rsidRDefault="00FF29C0" w:rsidP="00FF29C0">
            <w:pPr>
              <w:rPr>
                <w:rFonts w:ascii="Arial" w:hAnsi="Arial" w:cs="Arial"/>
                <w:sz w:val="27"/>
                <w:szCs w:val="27"/>
                <w:u w:val="single"/>
              </w:rPr>
            </w:pPr>
            <w:r w:rsidRPr="006E2D5A">
              <w:rPr>
                <w:rFonts w:ascii="Arial" w:hAnsi="Arial" w:cs="Arial"/>
                <w:sz w:val="27"/>
                <w:szCs w:val="27"/>
                <w:u w:val="single"/>
              </w:rPr>
              <w:t>1. Vrijheidsbond (</w:t>
            </w:r>
            <w:r w:rsidR="00A33BE7" w:rsidRPr="006E2D5A">
              <w:rPr>
                <w:rFonts w:ascii="Arial" w:hAnsi="Arial" w:cs="Arial"/>
                <w:sz w:val="27"/>
                <w:szCs w:val="27"/>
                <w:u w:val="single"/>
              </w:rPr>
              <w:t xml:space="preserve">1921, </w:t>
            </w:r>
            <w:r w:rsidRPr="006E2D5A">
              <w:rPr>
                <w:rFonts w:ascii="Arial" w:hAnsi="Arial" w:cs="Arial"/>
                <w:sz w:val="27"/>
                <w:szCs w:val="27"/>
                <w:u w:val="single"/>
              </w:rPr>
              <w:t>liberalen)</w:t>
            </w:r>
          </w:p>
          <w:p w14:paraId="78CAF394" w14:textId="77777777" w:rsidR="00A33BE7" w:rsidRPr="006E2D5A" w:rsidRDefault="00A33BE7" w:rsidP="00FF29C0">
            <w:pPr>
              <w:rPr>
                <w:rFonts w:ascii="Arial" w:hAnsi="Arial" w:cs="Arial"/>
                <w:sz w:val="27"/>
                <w:szCs w:val="27"/>
              </w:rPr>
            </w:pPr>
          </w:p>
          <w:p w14:paraId="1CEF7199" w14:textId="77777777" w:rsidR="00A33BE7" w:rsidRPr="006E2D5A" w:rsidRDefault="00A33BE7" w:rsidP="00FF29C0">
            <w:pPr>
              <w:rPr>
                <w:rFonts w:ascii="Arial" w:hAnsi="Arial" w:cs="Arial"/>
                <w:sz w:val="27"/>
                <w:szCs w:val="27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 xml:space="preserve">2. </w:t>
            </w:r>
            <w:proofErr w:type="spellStart"/>
            <w:r w:rsidRPr="006E2D5A">
              <w:rPr>
                <w:rFonts w:ascii="Arial" w:hAnsi="Arial" w:cs="Arial"/>
                <w:sz w:val="27"/>
                <w:szCs w:val="27"/>
              </w:rPr>
              <w:t>Sociaal-Democratische</w:t>
            </w:r>
            <w:proofErr w:type="spellEnd"/>
            <w:r w:rsidRPr="006E2D5A">
              <w:rPr>
                <w:rFonts w:ascii="Arial" w:hAnsi="Arial" w:cs="Arial"/>
                <w:sz w:val="27"/>
                <w:szCs w:val="27"/>
              </w:rPr>
              <w:t xml:space="preserve"> Bond (1881, socialisten)</w:t>
            </w:r>
          </w:p>
          <w:p w14:paraId="11DF9E42" w14:textId="77777777" w:rsidR="00A33BE7" w:rsidRPr="006E2D5A" w:rsidRDefault="00A33BE7" w:rsidP="00FF29C0">
            <w:pPr>
              <w:rPr>
                <w:rFonts w:ascii="Arial" w:hAnsi="Arial" w:cs="Arial"/>
                <w:sz w:val="27"/>
                <w:szCs w:val="27"/>
              </w:rPr>
            </w:pPr>
          </w:p>
          <w:p w14:paraId="4F3559F7" w14:textId="77777777" w:rsidR="00A33BE7" w:rsidRPr="006E2D5A" w:rsidRDefault="00A33BE7" w:rsidP="00FF29C0">
            <w:pPr>
              <w:rPr>
                <w:rFonts w:ascii="Arial" w:hAnsi="Arial" w:cs="Arial"/>
                <w:sz w:val="27"/>
                <w:szCs w:val="27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 xml:space="preserve">3. </w:t>
            </w:r>
            <w:proofErr w:type="spellStart"/>
            <w:r w:rsidRPr="006E2D5A">
              <w:rPr>
                <w:rFonts w:ascii="Arial" w:hAnsi="Arial" w:cs="Arial"/>
                <w:sz w:val="27"/>
                <w:szCs w:val="27"/>
              </w:rPr>
              <w:t>Anti-Revolutionaire</w:t>
            </w:r>
            <w:proofErr w:type="spellEnd"/>
            <w:r w:rsidRPr="006E2D5A">
              <w:rPr>
                <w:rFonts w:ascii="Arial" w:hAnsi="Arial" w:cs="Arial"/>
                <w:sz w:val="27"/>
                <w:szCs w:val="27"/>
              </w:rPr>
              <w:t xml:space="preserve"> Partij (1879, confessionelen)</w:t>
            </w:r>
          </w:p>
          <w:p w14:paraId="613DB353" w14:textId="77777777" w:rsidR="00A33BE7" w:rsidRPr="006E2D5A" w:rsidRDefault="00A33BE7" w:rsidP="00FF29C0">
            <w:pPr>
              <w:rPr>
                <w:rFonts w:ascii="Arial" w:hAnsi="Arial" w:cs="Arial"/>
                <w:sz w:val="27"/>
                <w:szCs w:val="27"/>
              </w:rPr>
            </w:pPr>
          </w:p>
          <w:p w14:paraId="1366BC70" w14:textId="01E2BFB0" w:rsidR="00A33BE7" w:rsidRPr="00FF29C0" w:rsidRDefault="00A33BE7" w:rsidP="00085E9F">
            <w:pPr>
              <w:rPr>
                <w:rFonts w:ascii="Arial" w:hAnsi="Arial" w:cs="Arial"/>
                <w:sz w:val="28"/>
                <w:szCs w:val="28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 xml:space="preserve">4. </w:t>
            </w:r>
            <w:r w:rsidR="00085E9F" w:rsidRPr="006E2D5A">
              <w:rPr>
                <w:rFonts w:ascii="Arial" w:hAnsi="Arial" w:cs="Arial"/>
                <w:sz w:val="27"/>
                <w:szCs w:val="27"/>
              </w:rPr>
              <w:t>Vrije Vrouwen Vereniging (1889, feministen)</w:t>
            </w:r>
          </w:p>
        </w:tc>
        <w:tc>
          <w:tcPr>
            <w:tcW w:w="3540" w:type="dxa"/>
          </w:tcPr>
          <w:p w14:paraId="22188B03" w14:textId="77777777" w:rsidR="00B51175" w:rsidRDefault="00B51175" w:rsidP="00825D5A">
            <w:pPr>
              <w:rPr>
                <w:u w:val="single"/>
              </w:rPr>
            </w:pPr>
          </w:p>
          <w:p w14:paraId="2299BA53" w14:textId="77777777" w:rsidR="00085E9F" w:rsidRDefault="00085E9F" w:rsidP="00085E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29C0">
              <w:rPr>
                <w:rFonts w:ascii="Arial" w:hAnsi="Arial" w:cs="Arial"/>
                <w:b/>
                <w:sz w:val="32"/>
                <w:szCs w:val="32"/>
              </w:rPr>
              <w:t>POLITIEKE PARTIJEN</w:t>
            </w:r>
          </w:p>
          <w:p w14:paraId="7E8DD086" w14:textId="77777777" w:rsidR="00085E9F" w:rsidRDefault="00085E9F" w:rsidP="00085E9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85A4BC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>1. Vrijheidsbond (1921, liberalen)</w:t>
            </w:r>
          </w:p>
          <w:p w14:paraId="1F0D841C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</w:p>
          <w:p w14:paraId="6491E868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  <w:u w:val="single"/>
              </w:rPr>
            </w:pPr>
            <w:r w:rsidRPr="006E2D5A">
              <w:rPr>
                <w:rFonts w:ascii="Arial" w:hAnsi="Arial" w:cs="Arial"/>
                <w:sz w:val="27"/>
                <w:szCs w:val="27"/>
                <w:u w:val="single"/>
              </w:rPr>
              <w:t xml:space="preserve">2. </w:t>
            </w:r>
            <w:proofErr w:type="spellStart"/>
            <w:r w:rsidRPr="006E2D5A">
              <w:rPr>
                <w:rFonts w:ascii="Arial" w:hAnsi="Arial" w:cs="Arial"/>
                <w:sz w:val="27"/>
                <w:szCs w:val="27"/>
                <w:u w:val="single"/>
              </w:rPr>
              <w:t>Sociaal-Democratische</w:t>
            </w:r>
            <w:proofErr w:type="spellEnd"/>
            <w:r w:rsidRPr="006E2D5A">
              <w:rPr>
                <w:rFonts w:ascii="Arial" w:hAnsi="Arial" w:cs="Arial"/>
                <w:sz w:val="27"/>
                <w:szCs w:val="27"/>
                <w:u w:val="single"/>
              </w:rPr>
              <w:t xml:space="preserve"> Bond (1881, socialisten)</w:t>
            </w:r>
          </w:p>
          <w:p w14:paraId="4C8DCD80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</w:p>
          <w:p w14:paraId="77117AAB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 xml:space="preserve">3. </w:t>
            </w:r>
            <w:proofErr w:type="spellStart"/>
            <w:r w:rsidRPr="006E2D5A">
              <w:rPr>
                <w:rFonts w:ascii="Arial" w:hAnsi="Arial" w:cs="Arial"/>
                <w:sz w:val="27"/>
                <w:szCs w:val="27"/>
              </w:rPr>
              <w:t>Anti-Revolutionaire</w:t>
            </w:r>
            <w:proofErr w:type="spellEnd"/>
            <w:r w:rsidRPr="006E2D5A">
              <w:rPr>
                <w:rFonts w:ascii="Arial" w:hAnsi="Arial" w:cs="Arial"/>
                <w:sz w:val="27"/>
                <w:szCs w:val="27"/>
              </w:rPr>
              <w:t xml:space="preserve"> Partij (1879, confessionelen)</w:t>
            </w:r>
          </w:p>
          <w:p w14:paraId="749BE3C9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</w:p>
          <w:p w14:paraId="7353F5A5" w14:textId="1B7E84FE" w:rsidR="00085E9F" w:rsidRPr="008807E0" w:rsidRDefault="00085E9F" w:rsidP="00085E9F">
            <w:pPr>
              <w:rPr>
                <w:u w:val="single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>4. Vrije Vrouwen Vereniging (1889, feministen)</w:t>
            </w:r>
          </w:p>
        </w:tc>
        <w:tc>
          <w:tcPr>
            <w:tcW w:w="3540" w:type="dxa"/>
          </w:tcPr>
          <w:p w14:paraId="5FC0B832" w14:textId="77777777" w:rsidR="00B51175" w:rsidRDefault="00B51175" w:rsidP="00825D5A">
            <w:pPr>
              <w:rPr>
                <w:sz w:val="28"/>
                <w:szCs w:val="28"/>
              </w:rPr>
            </w:pPr>
          </w:p>
          <w:p w14:paraId="7F6751A4" w14:textId="77777777" w:rsidR="00085E9F" w:rsidRDefault="00085E9F" w:rsidP="00085E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29C0">
              <w:rPr>
                <w:rFonts w:ascii="Arial" w:hAnsi="Arial" w:cs="Arial"/>
                <w:b/>
                <w:sz w:val="32"/>
                <w:szCs w:val="32"/>
              </w:rPr>
              <w:t>POLITIEKE PARTIJEN</w:t>
            </w:r>
          </w:p>
          <w:p w14:paraId="39B40DF8" w14:textId="77777777" w:rsidR="00085E9F" w:rsidRDefault="00085E9F" w:rsidP="00085E9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88B3A4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>1. Vrijheidsbond (1921, liberalen)</w:t>
            </w:r>
          </w:p>
          <w:p w14:paraId="56607E88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</w:p>
          <w:p w14:paraId="4EE30D15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 xml:space="preserve">2. </w:t>
            </w:r>
            <w:proofErr w:type="spellStart"/>
            <w:r w:rsidRPr="006E2D5A">
              <w:rPr>
                <w:rFonts w:ascii="Arial" w:hAnsi="Arial" w:cs="Arial"/>
                <w:sz w:val="27"/>
                <w:szCs w:val="27"/>
              </w:rPr>
              <w:t>Sociaal-Democratische</w:t>
            </w:r>
            <w:proofErr w:type="spellEnd"/>
            <w:r w:rsidRPr="006E2D5A">
              <w:rPr>
                <w:rFonts w:ascii="Arial" w:hAnsi="Arial" w:cs="Arial"/>
                <w:sz w:val="27"/>
                <w:szCs w:val="27"/>
              </w:rPr>
              <w:t xml:space="preserve"> Bond (1881, socialisten)</w:t>
            </w:r>
          </w:p>
          <w:p w14:paraId="7779CB1F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</w:p>
          <w:p w14:paraId="16726511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  <w:u w:val="single"/>
              </w:rPr>
            </w:pPr>
            <w:r w:rsidRPr="006E2D5A">
              <w:rPr>
                <w:rFonts w:ascii="Arial" w:hAnsi="Arial" w:cs="Arial"/>
                <w:sz w:val="27"/>
                <w:szCs w:val="27"/>
                <w:u w:val="single"/>
              </w:rPr>
              <w:t xml:space="preserve">3. </w:t>
            </w:r>
            <w:proofErr w:type="spellStart"/>
            <w:r w:rsidRPr="006E2D5A">
              <w:rPr>
                <w:rFonts w:ascii="Arial" w:hAnsi="Arial" w:cs="Arial"/>
                <w:sz w:val="27"/>
                <w:szCs w:val="27"/>
                <w:u w:val="single"/>
              </w:rPr>
              <w:t>Anti-Revolutionaire</w:t>
            </w:r>
            <w:proofErr w:type="spellEnd"/>
            <w:r w:rsidRPr="006E2D5A">
              <w:rPr>
                <w:rFonts w:ascii="Arial" w:hAnsi="Arial" w:cs="Arial"/>
                <w:sz w:val="27"/>
                <w:szCs w:val="27"/>
                <w:u w:val="single"/>
              </w:rPr>
              <w:t xml:space="preserve"> Partij (1879, confessionelen)</w:t>
            </w:r>
          </w:p>
          <w:p w14:paraId="3D9BF9F1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</w:p>
          <w:p w14:paraId="7AF9A750" w14:textId="23D0784E" w:rsidR="00085E9F" w:rsidRPr="008807E0" w:rsidRDefault="00085E9F" w:rsidP="00085E9F">
            <w:pPr>
              <w:rPr>
                <w:sz w:val="28"/>
                <w:szCs w:val="28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>4. Vrije Vrouwen Vereniging (1889, feministen)</w:t>
            </w:r>
          </w:p>
        </w:tc>
      </w:tr>
      <w:tr w:rsidR="00B51175" w14:paraId="11CCB25F" w14:textId="77777777" w:rsidTr="00E12767">
        <w:tc>
          <w:tcPr>
            <w:tcW w:w="3540" w:type="dxa"/>
          </w:tcPr>
          <w:p w14:paraId="0FA41571" w14:textId="77777777" w:rsidR="00B51175" w:rsidRDefault="00B51175" w:rsidP="00825D5A"/>
          <w:p w14:paraId="24D74002" w14:textId="77777777" w:rsidR="00085E9F" w:rsidRDefault="00085E9F" w:rsidP="00085E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29C0">
              <w:rPr>
                <w:rFonts w:ascii="Arial" w:hAnsi="Arial" w:cs="Arial"/>
                <w:b/>
                <w:sz w:val="32"/>
                <w:szCs w:val="32"/>
              </w:rPr>
              <w:t>POLITIEKE PARTIJEN</w:t>
            </w:r>
          </w:p>
          <w:p w14:paraId="70BF49CA" w14:textId="77777777" w:rsidR="00085E9F" w:rsidRDefault="00085E9F" w:rsidP="00085E9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7ECC01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>1. Vrijheidsbond (1921, liberalen)</w:t>
            </w:r>
          </w:p>
          <w:p w14:paraId="1C654BDC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</w:p>
          <w:p w14:paraId="751BF662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 xml:space="preserve">2. </w:t>
            </w:r>
            <w:proofErr w:type="spellStart"/>
            <w:r w:rsidRPr="006E2D5A">
              <w:rPr>
                <w:rFonts w:ascii="Arial" w:hAnsi="Arial" w:cs="Arial"/>
                <w:sz w:val="27"/>
                <w:szCs w:val="27"/>
              </w:rPr>
              <w:t>Sociaal-Democratische</w:t>
            </w:r>
            <w:proofErr w:type="spellEnd"/>
            <w:r w:rsidRPr="006E2D5A">
              <w:rPr>
                <w:rFonts w:ascii="Arial" w:hAnsi="Arial" w:cs="Arial"/>
                <w:sz w:val="27"/>
                <w:szCs w:val="27"/>
              </w:rPr>
              <w:t xml:space="preserve"> Bond (1881, socialisten)</w:t>
            </w:r>
          </w:p>
          <w:p w14:paraId="4CC80809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</w:p>
          <w:p w14:paraId="30E9139E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  <w:r w:rsidRPr="006E2D5A">
              <w:rPr>
                <w:rFonts w:ascii="Arial" w:hAnsi="Arial" w:cs="Arial"/>
                <w:sz w:val="27"/>
                <w:szCs w:val="27"/>
              </w:rPr>
              <w:t xml:space="preserve">3. </w:t>
            </w:r>
            <w:proofErr w:type="spellStart"/>
            <w:r w:rsidRPr="006E2D5A">
              <w:rPr>
                <w:rFonts w:ascii="Arial" w:hAnsi="Arial" w:cs="Arial"/>
                <w:sz w:val="27"/>
                <w:szCs w:val="27"/>
              </w:rPr>
              <w:t>Anti-Revolutionaire</w:t>
            </w:r>
            <w:proofErr w:type="spellEnd"/>
            <w:r w:rsidRPr="006E2D5A">
              <w:rPr>
                <w:rFonts w:ascii="Arial" w:hAnsi="Arial" w:cs="Arial"/>
                <w:sz w:val="27"/>
                <w:szCs w:val="27"/>
              </w:rPr>
              <w:t xml:space="preserve"> Partij (1879, confessionelen)</w:t>
            </w:r>
          </w:p>
          <w:p w14:paraId="78A25FC6" w14:textId="77777777" w:rsidR="00085E9F" w:rsidRPr="006E2D5A" w:rsidRDefault="00085E9F" w:rsidP="00085E9F">
            <w:pPr>
              <w:rPr>
                <w:rFonts w:ascii="Arial" w:hAnsi="Arial" w:cs="Arial"/>
                <w:sz w:val="27"/>
                <w:szCs w:val="27"/>
              </w:rPr>
            </w:pPr>
          </w:p>
          <w:p w14:paraId="5D4B9FE3" w14:textId="084124CC" w:rsidR="00085E9F" w:rsidRPr="00085E9F" w:rsidRDefault="00085E9F" w:rsidP="00085E9F">
            <w:pPr>
              <w:rPr>
                <w:u w:val="single"/>
              </w:rPr>
            </w:pPr>
            <w:r w:rsidRPr="006E2D5A">
              <w:rPr>
                <w:rFonts w:ascii="Arial" w:hAnsi="Arial" w:cs="Arial"/>
                <w:sz w:val="27"/>
                <w:szCs w:val="27"/>
                <w:u w:val="single"/>
              </w:rPr>
              <w:t>4. Vrije Vrouwen Vereniging (1889, feministen)</w:t>
            </w:r>
          </w:p>
        </w:tc>
        <w:tc>
          <w:tcPr>
            <w:tcW w:w="3540" w:type="dxa"/>
          </w:tcPr>
          <w:p w14:paraId="0AEE55C4" w14:textId="77777777" w:rsidR="00B51175" w:rsidRDefault="00B51175" w:rsidP="00825D5A"/>
          <w:p w14:paraId="745CF028" w14:textId="77777777" w:rsidR="006E2D5A" w:rsidRPr="006E2D5A" w:rsidRDefault="006E2D5A" w:rsidP="006E2D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2D5A">
              <w:rPr>
                <w:rFonts w:ascii="Arial" w:hAnsi="Arial" w:cs="Arial"/>
                <w:b/>
                <w:sz w:val="32"/>
                <w:szCs w:val="32"/>
              </w:rPr>
              <w:t>MARXISME</w:t>
            </w:r>
          </w:p>
          <w:p w14:paraId="489BE5B4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7B35AA" w14:textId="77777777" w:rsidR="006E2D5A" w:rsidRPr="006E2D5A" w:rsidRDefault="006E2D5A" w:rsidP="006E2D5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E2D5A">
              <w:rPr>
                <w:rFonts w:ascii="Arial" w:hAnsi="Arial" w:cs="Arial"/>
                <w:sz w:val="28"/>
                <w:szCs w:val="28"/>
                <w:u w:val="single"/>
              </w:rPr>
              <w:t>1. Klassenstrijd</w:t>
            </w:r>
          </w:p>
          <w:p w14:paraId="0F8D1FC4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08590D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Proletariaat</w:t>
            </w:r>
          </w:p>
          <w:p w14:paraId="0CD3E593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1AF120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Communistisch Manifest (1848, door Marx en Engels)</w:t>
            </w:r>
          </w:p>
          <w:p w14:paraId="4C3CD1E1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8A5DA6" w14:textId="17D42C18" w:rsidR="006E2D5A" w:rsidRP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Productiemiddelen</w:t>
            </w:r>
          </w:p>
        </w:tc>
        <w:tc>
          <w:tcPr>
            <w:tcW w:w="3540" w:type="dxa"/>
          </w:tcPr>
          <w:p w14:paraId="3BB28B23" w14:textId="77777777" w:rsidR="00B51175" w:rsidRDefault="00B51175" w:rsidP="00825D5A">
            <w:pPr>
              <w:rPr>
                <w:u w:val="single"/>
              </w:rPr>
            </w:pPr>
          </w:p>
          <w:p w14:paraId="4B908BCA" w14:textId="77777777" w:rsidR="006E2D5A" w:rsidRPr="006E2D5A" w:rsidRDefault="006E2D5A" w:rsidP="006E2D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2D5A">
              <w:rPr>
                <w:rFonts w:ascii="Arial" w:hAnsi="Arial" w:cs="Arial"/>
                <w:b/>
                <w:sz w:val="32"/>
                <w:szCs w:val="32"/>
              </w:rPr>
              <w:t>MARXISME</w:t>
            </w:r>
          </w:p>
          <w:p w14:paraId="034FA891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027089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Klassenstrijd</w:t>
            </w:r>
          </w:p>
          <w:p w14:paraId="52A3F18A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762DB2" w14:textId="77777777" w:rsidR="006E2D5A" w:rsidRPr="006E2D5A" w:rsidRDefault="006E2D5A" w:rsidP="006E2D5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E2D5A">
              <w:rPr>
                <w:rFonts w:ascii="Arial" w:hAnsi="Arial" w:cs="Arial"/>
                <w:sz w:val="28"/>
                <w:szCs w:val="28"/>
                <w:u w:val="single"/>
              </w:rPr>
              <w:t>2. Proletariaat</w:t>
            </w:r>
          </w:p>
          <w:p w14:paraId="2EC3FB74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92594C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Communistisch Manifest (1848, door Marx en Engels)</w:t>
            </w:r>
          </w:p>
          <w:p w14:paraId="1C788F61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247AA7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Productiemiddelen</w:t>
            </w:r>
          </w:p>
          <w:p w14:paraId="28821789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CDA575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51464E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4777D3" w14:textId="58213CC0" w:rsidR="006E2D5A" w:rsidRPr="006F3D3C" w:rsidRDefault="006E2D5A" w:rsidP="006E2D5A">
            <w:pPr>
              <w:rPr>
                <w:u w:val="single"/>
              </w:rPr>
            </w:pPr>
          </w:p>
        </w:tc>
      </w:tr>
      <w:tr w:rsidR="00B51175" w14:paraId="7C4E89BE" w14:textId="77777777" w:rsidTr="00E12767">
        <w:tc>
          <w:tcPr>
            <w:tcW w:w="3540" w:type="dxa"/>
          </w:tcPr>
          <w:p w14:paraId="014E6D44" w14:textId="77777777" w:rsidR="00B51175" w:rsidRDefault="00B51175" w:rsidP="00825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C27443" w14:textId="77777777" w:rsidR="006E2D5A" w:rsidRPr="006E2D5A" w:rsidRDefault="006E2D5A" w:rsidP="006E2D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2D5A">
              <w:rPr>
                <w:rFonts w:ascii="Arial" w:hAnsi="Arial" w:cs="Arial"/>
                <w:b/>
                <w:sz w:val="32"/>
                <w:szCs w:val="32"/>
              </w:rPr>
              <w:t>MARXISME</w:t>
            </w:r>
          </w:p>
          <w:p w14:paraId="16F30EC7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8A9E78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Klassenstrijd</w:t>
            </w:r>
          </w:p>
          <w:p w14:paraId="31EE2195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8B2F9E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Proletariaat</w:t>
            </w:r>
          </w:p>
          <w:p w14:paraId="51AE75BF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E806D1" w14:textId="77777777" w:rsidR="006E2D5A" w:rsidRPr="006E2D5A" w:rsidRDefault="006E2D5A" w:rsidP="006E2D5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E2D5A">
              <w:rPr>
                <w:rFonts w:ascii="Arial" w:hAnsi="Arial" w:cs="Arial"/>
                <w:sz w:val="28"/>
                <w:szCs w:val="28"/>
                <w:u w:val="single"/>
              </w:rPr>
              <w:t>3. Communistisch Manifest (1848, door Marx en Engels)</w:t>
            </w:r>
          </w:p>
          <w:p w14:paraId="5C5A3F04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30540C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Productiemiddelen</w:t>
            </w:r>
          </w:p>
          <w:p w14:paraId="4D32440A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691CFC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9B1DD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E6A645" w14:textId="7CA11F5B" w:rsidR="006E2D5A" w:rsidRPr="006F3D3C" w:rsidRDefault="006E2D5A" w:rsidP="00825D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0" w:type="dxa"/>
          </w:tcPr>
          <w:p w14:paraId="6EA3386A" w14:textId="77777777" w:rsidR="00B51175" w:rsidRDefault="00B51175" w:rsidP="00825D5A"/>
          <w:p w14:paraId="06B83492" w14:textId="77777777" w:rsidR="006E2D5A" w:rsidRPr="006E2D5A" w:rsidRDefault="006E2D5A" w:rsidP="006E2D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2D5A">
              <w:rPr>
                <w:rFonts w:ascii="Arial" w:hAnsi="Arial" w:cs="Arial"/>
                <w:b/>
                <w:sz w:val="32"/>
                <w:szCs w:val="32"/>
              </w:rPr>
              <w:t>MARXISME</w:t>
            </w:r>
          </w:p>
          <w:p w14:paraId="63C57478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11F89C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Klassenstrijd</w:t>
            </w:r>
          </w:p>
          <w:p w14:paraId="317B4A6B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E2CB3A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Proletariaat</w:t>
            </w:r>
          </w:p>
          <w:p w14:paraId="549B6089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D35A42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Communistisch Manifest (1848, door Marx en Engels)</w:t>
            </w:r>
          </w:p>
          <w:p w14:paraId="323A84CC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055264" w14:textId="77777777" w:rsidR="006E2D5A" w:rsidRPr="006E2D5A" w:rsidRDefault="006E2D5A" w:rsidP="006E2D5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E2D5A">
              <w:rPr>
                <w:rFonts w:ascii="Arial" w:hAnsi="Arial" w:cs="Arial"/>
                <w:sz w:val="28"/>
                <w:szCs w:val="28"/>
                <w:u w:val="single"/>
              </w:rPr>
              <w:t>4. Productiemiddelen</w:t>
            </w:r>
          </w:p>
          <w:p w14:paraId="0936765C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676B76" w14:textId="77777777" w:rsidR="006E2D5A" w:rsidRDefault="006E2D5A" w:rsidP="006E2D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138BE7" w14:textId="2021C71F" w:rsidR="006E2D5A" w:rsidRDefault="006E2D5A" w:rsidP="00825D5A"/>
        </w:tc>
        <w:tc>
          <w:tcPr>
            <w:tcW w:w="3540" w:type="dxa"/>
          </w:tcPr>
          <w:p w14:paraId="283109B7" w14:textId="77777777" w:rsidR="00B51175" w:rsidRDefault="00B51175" w:rsidP="00825D5A"/>
        </w:tc>
      </w:tr>
      <w:tr w:rsidR="00B51175" w14:paraId="66CAC2B4" w14:textId="77777777" w:rsidTr="00E12767">
        <w:tc>
          <w:tcPr>
            <w:tcW w:w="3540" w:type="dxa"/>
          </w:tcPr>
          <w:p w14:paraId="61E39892" w14:textId="77777777" w:rsidR="00B51175" w:rsidRPr="005A62AD" w:rsidRDefault="00B51175" w:rsidP="00825D5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40" w:type="dxa"/>
          </w:tcPr>
          <w:p w14:paraId="1084F7A9" w14:textId="28B6C729" w:rsidR="00B51175" w:rsidRPr="005A62AD" w:rsidRDefault="00B51175" w:rsidP="00825D5A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1C93A26C" w14:textId="77777777" w:rsidR="00B51175" w:rsidRDefault="00B51175" w:rsidP="00825D5A"/>
        </w:tc>
      </w:tr>
      <w:tr w:rsidR="00B51175" w14:paraId="2FE21312" w14:textId="77777777" w:rsidTr="00E12767">
        <w:tc>
          <w:tcPr>
            <w:tcW w:w="3540" w:type="dxa"/>
          </w:tcPr>
          <w:p w14:paraId="5196523E" w14:textId="1FC3F5ED" w:rsidR="00B51175" w:rsidRDefault="00B51175" w:rsidP="00825D5A"/>
        </w:tc>
        <w:tc>
          <w:tcPr>
            <w:tcW w:w="3540" w:type="dxa"/>
          </w:tcPr>
          <w:p w14:paraId="68B79E87" w14:textId="07032C37" w:rsidR="00B51175" w:rsidRDefault="00B51175" w:rsidP="00825D5A"/>
        </w:tc>
        <w:tc>
          <w:tcPr>
            <w:tcW w:w="3540" w:type="dxa"/>
          </w:tcPr>
          <w:p w14:paraId="17BC5A54" w14:textId="77777777" w:rsidR="00B51175" w:rsidRDefault="00B51175" w:rsidP="00825D5A"/>
        </w:tc>
      </w:tr>
      <w:tr w:rsidR="00B51175" w14:paraId="58166393" w14:textId="77777777" w:rsidTr="00E12767">
        <w:tc>
          <w:tcPr>
            <w:tcW w:w="3540" w:type="dxa"/>
          </w:tcPr>
          <w:p w14:paraId="6A5E9308" w14:textId="0D591C63" w:rsidR="00B51175" w:rsidRPr="005A62AD" w:rsidRDefault="00B51175" w:rsidP="00825D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0" w:type="dxa"/>
          </w:tcPr>
          <w:p w14:paraId="1674668C" w14:textId="3BBE4490" w:rsidR="00B51175" w:rsidRDefault="00B51175" w:rsidP="00825D5A"/>
        </w:tc>
        <w:tc>
          <w:tcPr>
            <w:tcW w:w="3540" w:type="dxa"/>
          </w:tcPr>
          <w:p w14:paraId="64A63A45" w14:textId="77777777" w:rsidR="00B51175" w:rsidRDefault="00B51175" w:rsidP="00825D5A"/>
        </w:tc>
      </w:tr>
    </w:tbl>
    <w:p w14:paraId="49555A1F" w14:textId="77777777" w:rsidR="00125BB1" w:rsidRDefault="00125BB1"/>
    <w:sectPr w:rsidR="00125BB1" w:rsidSect="007C10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ED"/>
    <w:rsid w:val="00085E9F"/>
    <w:rsid w:val="001022E6"/>
    <w:rsid w:val="00125BB1"/>
    <w:rsid w:val="004147AB"/>
    <w:rsid w:val="004F56D2"/>
    <w:rsid w:val="005A62AD"/>
    <w:rsid w:val="006470ED"/>
    <w:rsid w:val="006E2D5A"/>
    <w:rsid w:val="006F3D3C"/>
    <w:rsid w:val="007C107B"/>
    <w:rsid w:val="008807E0"/>
    <w:rsid w:val="00940E7C"/>
    <w:rsid w:val="00A33BE7"/>
    <w:rsid w:val="00A920DB"/>
    <w:rsid w:val="00B51175"/>
    <w:rsid w:val="00C451B4"/>
    <w:rsid w:val="00D21C59"/>
    <w:rsid w:val="00DC79B7"/>
    <w:rsid w:val="00DE7700"/>
    <w:rsid w:val="00E12767"/>
    <w:rsid w:val="00EC3BB1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5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C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1577</Words>
  <Characters>8675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Blankestijn</dc:creator>
  <cp:keywords/>
  <dc:description/>
  <cp:lastModifiedBy>M.A. Blankestijn</cp:lastModifiedBy>
  <cp:revision>3</cp:revision>
  <dcterms:created xsi:type="dcterms:W3CDTF">2016-12-02T11:18:00Z</dcterms:created>
  <dcterms:modified xsi:type="dcterms:W3CDTF">2016-12-02T12:19:00Z</dcterms:modified>
</cp:coreProperties>
</file>