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6570D" w14:textId="37EBB62F" w:rsidR="001B7DB5" w:rsidRPr="00CF6574" w:rsidRDefault="001B7DB5">
      <w:pPr>
        <w:rPr>
          <w:b/>
          <w:bCs/>
          <w:sz w:val="28"/>
          <w:szCs w:val="24"/>
        </w:rPr>
      </w:pPr>
      <w:r w:rsidRPr="001B7DB5">
        <w:rPr>
          <w:b/>
          <w:bCs/>
          <w:sz w:val="28"/>
          <w:szCs w:val="24"/>
        </w:rPr>
        <w:t>Mindmap voorkennis tijdvak 7</w:t>
      </w:r>
    </w:p>
    <w:p w14:paraId="3FA64FE2" w14:textId="4BA90835" w:rsidR="001B7DB5" w:rsidRDefault="001B7DB5">
      <w:r>
        <w:t xml:space="preserve">De komende periode gaan we met een nieuw tijdvak aan de slag. Dit tijdvak is ook één van de tijdvakken die overlapt met de </w:t>
      </w:r>
      <w:r w:rsidR="0002161E">
        <w:rPr>
          <w:u w:val="single"/>
        </w:rPr>
        <w:t>H</w:t>
      </w:r>
      <w:r w:rsidRPr="001B1476">
        <w:rPr>
          <w:u w:val="single"/>
        </w:rPr>
        <w:t>istorische Context Britse Rijk</w:t>
      </w:r>
      <w:r>
        <w:t>. Dat betekent dat</w:t>
      </w:r>
      <w:r w:rsidR="00611C53">
        <w:t xml:space="preserve"> je</w:t>
      </w:r>
      <w:r>
        <w:t xml:space="preserve"> al wat </w:t>
      </w:r>
      <w:r w:rsidR="00611C53">
        <w:t>voor</w:t>
      </w:r>
      <w:r>
        <w:t xml:space="preserve">kennis over dit tijdvak hebt. </w:t>
      </w:r>
    </w:p>
    <w:p w14:paraId="6A5379D9" w14:textId="77777777" w:rsidR="001B7DB5" w:rsidRDefault="001B7DB5"/>
    <w:p w14:paraId="1F76777D" w14:textId="77777777" w:rsidR="001B7DB5" w:rsidRPr="001B7DB5" w:rsidRDefault="001B7DB5">
      <w:pPr>
        <w:rPr>
          <w:b/>
          <w:bCs/>
        </w:rPr>
      </w:pPr>
      <w:r w:rsidRPr="001B7DB5">
        <w:rPr>
          <w:b/>
          <w:bCs/>
        </w:rPr>
        <w:t>Opdracht</w:t>
      </w:r>
    </w:p>
    <w:p w14:paraId="1ED2C157" w14:textId="4C5993DD" w:rsidR="001B7DB5" w:rsidRDefault="001B7DB5" w:rsidP="001B7DB5">
      <w:pPr>
        <w:pStyle w:val="Lijstalinea"/>
        <w:numPr>
          <w:ilvl w:val="0"/>
          <w:numId w:val="1"/>
        </w:numPr>
      </w:pPr>
      <w:r>
        <w:t>Zet achterop deze opdracht de woorden: ‘Verlichting’, ‘Amerikaanse Revolutie’, ‘Franse Revolutie’ en ‘slavernij’. Zet ze los van elkaar zodat je rondom deze woorden een mindmap k</w:t>
      </w:r>
      <w:r w:rsidR="00456F75">
        <w:t>u</w:t>
      </w:r>
      <w:r>
        <w:t>n</w:t>
      </w:r>
      <w:r w:rsidR="00456F75">
        <w:t>t</w:t>
      </w:r>
      <w:r>
        <w:t xml:space="preserve"> bouwen.</w:t>
      </w:r>
      <w:r w:rsidR="00542440">
        <w:br/>
      </w:r>
    </w:p>
    <w:p w14:paraId="164FF2A9" w14:textId="77777777" w:rsidR="001B7DB5" w:rsidRDefault="001B7DB5" w:rsidP="001B7DB5">
      <w:pPr>
        <w:pStyle w:val="Lijstalinea"/>
        <w:numPr>
          <w:ilvl w:val="0"/>
          <w:numId w:val="1"/>
        </w:numPr>
      </w:pPr>
      <w:r>
        <w:t xml:space="preserve">In de voorgaande tijdvakken en in de historische context hebben we de volgende begrippen/onderdelen behandeld: </w:t>
      </w:r>
    </w:p>
    <w:p w14:paraId="141CFEE3" w14:textId="77777777" w:rsidR="001B7DB5" w:rsidRDefault="001B7DB5" w:rsidP="001B7DB5">
      <w:pPr>
        <w:pStyle w:val="Lijstalinea"/>
        <w:numPr>
          <w:ilvl w:val="1"/>
          <w:numId w:val="1"/>
        </w:numPr>
      </w:pPr>
      <w:r>
        <w:t>Absolute macht</w:t>
      </w:r>
    </w:p>
    <w:p w14:paraId="376AF480" w14:textId="77777777" w:rsidR="001B7DB5" w:rsidRDefault="001B7DB5" w:rsidP="001B7DB5">
      <w:pPr>
        <w:pStyle w:val="Lijstalinea"/>
        <w:numPr>
          <w:ilvl w:val="1"/>
          <w:numId w:val="1"/>
        </w:numPr>
      </w:pPr>
      <w:r>
        <w:t>Ratio</w:t>
      </w:r>
    </w:p>
    <w:p w14:paraId="1D32A885" w14:textId="77777777" w:rsidR="001B7DB5" w:rsidRDefault="001B7DB5" w:rsidP="001B7DB5">
      <w:pPr>
        <w:pStyle w:val="Lijstalinea"/>
        <w:numPr>
          <w:ilvl w:val="1"/>
          <w:numId w:val="1"/>
        </w:numPr>
      </w:pPr>
      <w:r>
        <w:t>No taxation without representation</w:t>
      </w:r>
    </w:p>
    <w:p w14:paraId="3B77BDE0" w14:textId="77777777" w:rsidR="001B7DB5" w:rsidRDefault="001B7DB5" w:rsidP="001B7DB5">
      <w:pPr>
        <w:pStyle w:val="Lijstalinea"/>
        <w:numPr>
          <w:ilvl w:val="1"/>
          <w:numId w:val="1"/>
        </w:numPr>
      </w:pPr>
      <w:r>
        <w:t>Abolitionisme</w:t>
      </w:r>
    </w:p>
    <w:p w14:paraId="7BBBFFC1" w14:textId="77777777" w:rsidR="001B7DB5" w:rsidRDefault="001B7DB5" w:rsidP="001B7DB5">
      <w:pPr>
        <w:pStyle w:val="Lijstalinea"/>
        <w:numPr>
          <w:ilvl w:val="1"/>
          <w:numId w:val="1"/>
        </w:numPr>
      </w:pPr>
      <w:r>
        <w:t>Zeggenschap</w:t>
      </w:r>
    </w:p>
    <w:p w14:paraId="764F96F5" w14:textId="77777777" w:rsidR="001B7DB5" w:rsidRDefault="001B7DB5" w:rsidP="001B7DB5">
      <w:pPr>
        <w:pStyle w:val="Lijstalinea"/>
        <w:numPr>
          <w:ilvl w:val="1"/>
          <w:numId w:val="1"/>
        </w:numPr>
      </w:pPr>
      <w:r>
        <w:t>Grondwet</w:t>
      </w:r>
    </w:p>
    <w:p w14:paraId="665F1AFB" w14:textId="77777777" w:rsidR="001B7DB5" w:rsidRDefault="001B7DB5" w:rsidP="001B7DB5">
      <w:pPr>
        <w:pStyle w:val="Lijstalinea"/>
        <w:numPr>
          <w:ilvl w:val="1"/>
          <w:numId w:val="1"/>
        </w:numPr>
      </w:pPr>
      <w:r>
        <w:t>Absolutisme</w:t>
      </w:r>
    </w:p>
    <w:p w14:paraId="699AF143" w14:textId="77777777" w:rsidR="001B7DB5" w:rsidRDefault="001B7DB5" w:rsidP="001B7DB5">
      <w:pPr>
        <w:pStyle w:val="Lijstalinea"/>
        <w:numPr>
          <w:ilvl w:val="1"/>
          <w:numId w:val="1"/>
        </w:numPr>
      </w:pPr>
      <w:r>
        <w:t>Plantagekolonie</w:t>
      </w:r>
    </w:p>
    <w:p w14:paraId="78268E9F" w14:textId="68B8F9FF" w:rsidR="001B7DB5" w:rsidRDefault="00F060B3" w:rsidP="001B7DB5">
      <w:pPr>
        <w:ind w:left="708"/>
      </w:pPr>
      <w:r>
        <w:br/>
      </w:r>
      <w:r w:rsidR="001B7DB5">
        <w:t>Plaats deze begrippen op de juiste plaats in je mindmap. Bedenk met welke woorden zij een verband hebben.</w:t>
      </w:r>
      <w:r w:rsidR="007C21BA">
        <w:t xml:space="preserve"> [Tip: weet je niet meer wat de woorden betekenen? Overleg met een klasgenoot of kijk in je boek/aantekeningen]</w:t>
      </w:r>
      <w:r w:rsidR="00F93D5E">
        <w:t>.</w:t>
      </w:r>
      <w:r w:rsidR="00542440">
        <w:br/>
      </w:r>
    </w:p>
    <w:p w14:paraId="7A3A708E" w14:textId="78F7F6D9" w:rsidR="001B7DB5" w:rsidRDefault="001B7DB5" w:rsidP="001B7DB5">
      <w:pPr>
        <w:pStyle w:val="Lijstalinea"/>
        <w:numPr>
          <w:ilvl w:val="0"/>
          <w:numId w:val="1"/>
        </w:numPr>
      </w:pPr>
      <w:r>
        <w:t>Vul zelf je mindmap aan met wat je verder nog weet van deze onderdelen.</w:t>
      </w:r>
      <w:r w:rsidR="00476CF7">
        <w:t xml:space="preserve"> </w:t>
      </w:r>
      <w:r w:rsidR="00DA5C45">
        <w:t xml:space="preserve">Probeer deze stap uit te voeren zonder hulp van anderen of je boek: </w:t>
      </w:r>
      <w:r w:rsidR="00037EB0">
        <w:t>bedenk echt eens goed wat je zèlf nog wee</w:t>
      </w:r>
      <w:r w:rsidR="008643EE">
        <w:t>t</w:t>
      </w:r>
      <w:r w:rsidR="00037EB0">
        <w:t xml:space="preserve">. </w:t>
      </w:r>
      <w:r w:rsidR="00037EB0">
        <w:br/>
      </w:r>
      <w:r w:rsidR="00037EB0">
        <w:br/>
      </w:r>
      <w:r w:rsidR="00476CF7">
        <w:t>Als je het fijn vindt, kan je de hulpvragen die hieronder staan gebruiken.</w:t>
      </w:r>
      <w:r w:rsidR="0013465C">
        <w:t xml:space="preserve"> </w:t>
      </w:r>
    </w:p>
    <w:p w14:paraId="75C07AB9" w14:textId="14966041" w:rsidR="00476CF7" w:rsidRDefault="00476CF7" w:rsidP="00476CF7">
      <w:pPr>
        <w:pStyle w:val="Lijstalinea"/>
        <w:numPr>
          <w:ilvl w:val="1"/>
          <w:numId w:val="1"/>
        </w:numPr>
      </w:pPr>
      <w:r>
        <w:t>Wanneer vonden de</w:t>
      </w:r>
      <w:r w:rsidR="009B33AA">
        <w:t>ze</w:t>
      </w:r>
      <w:r>
        <w:t xml:space="preserve"> revoluties plaats?</w:t>
      </w:r>
    </w:p>
    <w:p w14:paraId="4B8AE545" w14:textId="506EF43B" w:rsidR="00073CB9" w:rsidRDefault="00073CB9" w:rsidP="00476CF7">
      <w:pPr>
        <w:pStyle w:val="Lijstalinea"/>
        <w:numPr>
          <w:ilvl w:val="1"/>
          <w:numId w:val="1"/>
        </w:numPr>
      </w:pPr>
      <w:r>
        <w:t>Waardoor ontstonden deze revoluties?</w:t>
      </w:r>
    </w:p>
    <w:p w14:paraId="3A00086D" w14:textId="4B9C5BF1" w:rsidR="00073CB9" w:rsidRDefault="00476CF7" w:rsidP="00073CB9">
      <w:pPr>
        <w:pStyle w:val="Lijstalinea"/>
        <w:numPr>
          <w:ilvl w:val="1"/>
          <w:numId w:val="1"/>
        </w:numPr>
      </w:pPr>
      <w:r>
        <w:t xml:space="preserve">Waarom werd </w:t>
      </w:r>
      <w:r w:rsidR="00073CB9">
        <w:t>slavernij opgezet, hoe werd het uitgevoerd en waarom werd het afgeschaft?</w:t>
      </w:r>
    </w:p>
    <w:p w14:paraId="48800497" w14:textId="21456DBC" w:rsidR="00073CB9" w:rsidRDefault="00EF12DA" w:rsidP="00073CB9">
      <w:pPr>
        <w:pStyle w:val="Lijstalinea"/>
        <w:numPr>
          <w:ilvl w:val="1"/>
          <w:numId w:val="1"/>
        </w:numPr>
      </w:pPr>
      <w:r>
        <w:t>Hoe vormde</w:t>
      </w:r>
      <w:r w:rsidR="00542440">
        <w:t>n het humanisme en</w:t>
      </w:r>
      <w:r>
        <w:t xml:space="preserve"> de Wetenschappelijke Revolutie de </w:t>
      </w:r>
      <w:r w:rsidR="00542440">
        <w:t>oorsprong voor de Verlichting?</w:t>
      </w:r>
    </w:p>
    <w:p w14:paraId="04098510" w14:textId="513DB0DE" w:rsidR="005B5FFC" w:rsidRDefault="00282503" w:rsidP="005B5FFC">
      <w:pPr>
        <w:pStyle w:val="Lijstalinea"/>
        <w:numPr>
          <w:ilvl w:val="1"/>
          <w:numId w:val="1"/>
        </w:numPr>
      </w:pPr>
      <w:r>
        <w:t>Wat waren de gevolgen van de Verlichting in de samenleving?</w:t>
      </w:r>
      <w:bookmarkStart w:id="0" w:name="_GoBack"/>
      <w:bookmarkEnd w:id="0"/>
    </w:p>
    <w:p w14:paraId="30E523BB" w14:textId="3B3A913B" w:rsidR="005B5FFC" w:rsidRDefault="005B5FFC" w:rsidP="005B5FFC">
      <w:pPr>
        <w:ind w:left="708"/>
      </w:pPr>
      <w:r>
        <w:t>Let op: je kunt dit niet fout doen! Het gaat er alleen om te kijken wat je nog weet.</w:t>
      </w:r>
    </w:p>
    <w:p w14:paraId="609722C2" w14:textId="77777777" w:rsidR="00542440" w:rsidRDefault="00542440" w:rsidP="00542440">
      <w:pPr>
        <w:pStyle w:val="Lijstalinea"/>
      </w:pPr>
    </w:p>
    <w:p w14:paraId="0DF9DE0D" w14:textId="6F0F095B" w:rsidR="007C21BA" w:rsidRDefault="007C21BA" w:rsidP="001B7DB5">
      <w:pPr>
        <w:pStyle w:val="Lijstalinea"/>
        <w:numPr>
          <w:ilvl w:val="0"/>
          <w:numId w:val="1"/>
        </w:numPr>
      </w:pPr>
      <w:r>
        <w:t>Schrijf je naam op de mindmap en lever hem in bij je docent. Als je klaar bent, bekijk je het eerste filmpje van tijdvak 7 of lees je paragraaf 1 van tijdvak 7 in je boek.</w:t>
      </w:r>
    </w:p>
    <w:p w14:paraId="2EE6E890" w14:textId="157D749D" w:rsidR="000C6B30" w:rsidRDefault="000C6B30" w:rsidP="000C6B30"/>
    <w:p w14:paraId="08EF5AB1" w14:textId="2EBE975E" w:rsidR="000C6B30" w:rsidRDefault="000C6B30" w:rsidP="000C6B30">
      <w:r w:rsidRPr="000C6B30">
        <w:t>[</w:t>
      </w:r>
      <w:r>
        <w:t xml:space="preserve">Eventueel: </w:t>
      </w:r>
      <w:r w:rsidRPr="000C6B30">
        <w:t xml:space="preserve">aan het einde van de periode </w:t>
      </w:r>
      <w:r>
        <w:t xml:space="preserve">kan de docent de mindmap aan de leerling </w:t>
      </w:r>
      <w:r w:rsidRPr="000C6B30">
        <w:t>teruggeven,</w:t>
      </w:r>
      <w:r>
        <w:t xml:space="preserve"> een</w:t>
      </w:r>
      <w:r w:rsidRPr="000C6B30">
        <w:t xml:space="preserve"> A3 erachter plakken</w:t>
      </w:r>
      <w:r>
        <w:t xml:space="preserve"> en</w:t>
      </w:r>
      <w:r w:rsidRPr="000C6B30">
        <w:t xml:space="preserve"> aan</w:t>
      </w:r>
      <w:r>
        <w:t xml:space="preserve"> laten </w:t>
      </w:r>
      <w:r w:rsidRPr="000C6B30">
        <w:t>vullen</w:t>
      </w:r>
      <w:r>
        <w:t xml:space="preserve"> met de vraag</w:t>
      </w:r>
      <w:r w:rsidRPr="000C6B30">
        <w:t xml:space="preserve"> "Wat weet je nu nog meer?"]</w:t>
      </w:r>
    </w:p>
    <w:sectPr w:rsidR="000C6B30" w:rsidSect="007F58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65F66"/>
    <w:multiLevelType w:val="hybridMultilevel"/>
    <w:tmpl w:val="9B34BA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B5"/>
    <w:rsid w:val="0002161E"/>
    <w:rsid w:val="00037EB0"/>
    <w:rsid w:val="00073CB9"/>
    <w:rsid w:val="000C6B30"/>
    <w:rsid w:val="0013465C"/>
    <w:rsid w:val="001B1476"/>
    <w:rsid w:val="001B7DB5"/>
    <w:rsid w:val="00282503"/>
    <w:rsid w:val="00456F75"/>
    <w:rsid w:val="00476CF7"/>
    <w:rsid w:val="00542440"/>
    <w:rsid w:val="005B5FFC"/>
    <w:rsid w:val="00611C53"/>
    <w:rsid w:val="00695BE8"/>
    <w:rsid w:val="00753D07"/>
    <w:rsid w:val="007C21BA"/>
    <w:rsid w:val="007F2A55"/>
    <w:rsid w:val="007F58E7"/>
    <w:rsid w:val="008643EE"/>
    <w:rsid w:val="009B33AA"/>
    <w:rsid w:val="00A91171"/>
    <w:rsid w:val="00CF6574"/>
    <w:rsid w:val="00DA5C45"/>
    <w:rsid w:val="00EF12DA"/>
    <w:rsid w:val="00F060B3"/>
    <w:rsid w:val="00F9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E6D0"/>
  <w15:chartTrackingRefBased/>
  <w15:docId w15:val="{557DB796-D81E-4983-AFAC-AED631DC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5BE8"/>
    <w:pPr>
      <w:spacing w:after="0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95BE8"/>
    <w:pPr>
      <w:spacing w:after="0" w:line="240" w:lineRule="auto"/>
    </w:pPr>
    <w:rPr>
      <w:rFonts w:ascii="Arial" w:hAnsi="Arial"/>
      <w:sz w:val="24"/>
    </w:rPr>
  </w:style>
  <w:style w:type="paragraph" w:styleId="Lijstalinea">
    <w:name w:val="List Paragraph"/>
    <w:basedOn w:val="Standaard"/>
    <w:uiPriority w:val="34"/>
    <w:qFormat/>
    <w:rsid w:val="001B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Jeske Weerheijm</dc:creator>
  <cp:keywords/>
  <dc:description/>
  <cp:lastModifiedBy> </cp:lastModifiedBy>
  <cp:revision>8</cp:revision>
  <dcterms:created xsi:type="dcterms:W3CDTF">2019-12-30T09:24:00Z</dcterms:created>
  <dcterms:modified xsi:type="dcterms:W3CDTF">2020-03-08T20:11:00Z</dcterms:modified>
</cp:coreProperties>
</file>