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6A5425" w14:paraId="5601C4B9" w14:textId="77777777" w:rsidTr="006A5425">
        <w:tc>
          <w:tcPr>
            <w:tcW w:w="9016" w:type="dxa"/>
          </w:tcPr>
          <w:p w14:paraId="226D4BCD" w14:textId="77777777" w:rsidR="006A5425" w:rsidRDefault="006A5425"/>
        </w:tc>
      </w:tr>
      <w:tr w:rsidR="006A5425" w14:paraId="1144770F" w14:textId="77777777" w:rsidTr="006A5425">
        <w:tc>
          <w:tcPr>
            <w:tcW w:w="9016" w:type="dxa"/>
          </w:tcPr>
          <w:p w14:paraId="1CE4D177" w14:textId="77777777" w:rsidR="006A5425" w:rsidRDefault="006A5425"/>
        </w:tc>
      </w:tr>
      <w:tr w:rsidR="006A5425" w14:paraId="0B7A0B06" w14:textId="77777777" w:rsidTr="006A5425">
        <w:tc>
          <w:tcPr>
            <w:tcW w:w="9016" w:type="dxa"/>
          </w:tcPr>
          <w:p w14:paraId="0A98301A" w14:textId="77777777" w:rsidR="006A5425" w:rsidRDefault="006A5425"/>
        </w:tc>
      </w:tr>
      <w:tr w:rsidR="006A5425" w14:paraId="45035F1C" w14:textId="77777777" w:rsidTr="006A5425">
        <w:tc>
          <w:tcPr>
            <w:tcW w:w="9016" w:type="dxa"/>
          </w:tcPr>
          <w:p w14:paraId="640593C9" w14:textId="77777777" w:rsidR="006A5425" w:rsidRDefault="006A5425"/>
        </w:tc>
      </w:tr>
      <w:tr w:rsidR="006A5425" w14:paraId="05A419B5" w14:textId="77777777" w:rsidTr="006A5425">
        <w:tc>
          <w:tcPr>
            <w:tcW w:w="9016" w:type="dxa"/>
          </w:tcPr>
          <w:p w14:paraId="2D648DE3" w14:textId="77777777" w:rsidR="006A5425" w:rsidRDefault="006A5425"/>
        </w:tc>
      </w:tr>
      <w:tr w:rsidR="006A5425" w14:paraId="1ADEAB9F" w14:textId="77777777" w:rsidTr="006A5425">
        <w:tc>
          <w:tcPr>
            <w:tcW w:w="9016" w:type="dxa"/>
          </w:tcPr>
          <w:p w14:paraId="037AD8E0" w14:textId="77777777" w:rsidR="006A5425" w:rsidRDefault="006A5425"/>
        </w:tc>
      </w:tr>
      <w:tr w:rsidR="006A5425" w14:paraId="7586A32F" w14:textId="77777777" w:rsidTr="006A5425">
        <w:tc>
          <w:tcPr>
            <w:tcW w:w="9016" w:type="dxa"/>
          </w:tcPr>
          <w:p w14:paraId="6B6AA69C" w14:textId="77777777" w:rsidR="006A5425" w:rsidRDefault="006A5425"/>
        </w:tc>
      </w:tr>
      <w:tr w:rsidR="006A5425" w14:paraId="31E993C1" w14:textId="77777777" w:rsidTr="006A5425">
        <w:tc>
          <w:tcPr>
            <w:tcW w:w="9016" w:type="dxa"/>
          </w:tcPr>
          <w:p w14:paraId="492F2D4C" w14:textId="77777777" w:rsidR="006A5425" w:rsidRDefault="006A5425"/>
        </w:tc>
      </w:tr>
      <w:tr w:rsidR="006A5425" w14:paraId="15DAFEDC" w14:textId="77777777" w:rsidTr="006A5425">
        <w:tc>
          <w:tcPr>
            <w:tcW w:w="9016" w:type="dxa"/>
          </w:tcPr>
          <w:p w14:paraId="43906762" w14:textId="77777777" w:rsidR="006A5425" w:rsidRDefault="006A5425"/>
        </w:tc>
      </w:tr>
      <w:tr w:rsidR="006A5425" w14:paraId="61FED5FD" w14:textId="77777777" w:rsidTr="006A5425">
        <w:tc>
          <w:tcPr>
            <w:tcW w:w="9016" w:type="dxa"/>
          </w:tcPr>
          <w:p w14:paraId="1AC06567" w14:textId="77777777" w:rsidR="006A5425" w:rsidRDefault="006A5425"/>
        </w:tc>
      </w:tr>
      <w:tr w:rsidR="006A5425" w14:paraId="13CA0CC1" w14:textId="77777777" w:rsidTr="006A5425">
        <w:tc>
          <w:tcPr>
            <w:tcW w:w="9016" w:type="dxa"/>
          </w:tcPr>
          <w:p w14:paraId="09E7919E" w14:textId="77777777" w:rsidR="006A5425" w:rsidRDefault="006A5425"/>
        </w:tc>
      </w:tr>
      <w:tr w:rsidR="006A5425" w14:paraId="521DCDEF" w14:textId="77777777" w:rsidTr="006A5425">
        <w:tc>
          <w:tcPr>
            <w:tcW w:w="9016" w:type="dxa"/>
          </w:tcPr>
          <w:p w14:paraId="4FB79D63" w14:textId="77777777" w:rsidR="006A5425" w:rsidRDefault="006A5425"/>
        </w:tc>
      </w:tr>
      <w:tr w:rsidR="006A5425" w14:paraId="44FD20CE" w14:textId="77777777" w:rsidTr="006A5425">
        <w:tc>
          <w:tcPr>
            <w:tcW w:w="9016" w:type="dxa"/>
          </w:tcPr>
          <w:p w14:paraId="21DD61C9" w14:textId="77777777" w:rsidR="006A5425" w:rsidRDefault="006A5425"/>
        </w:tc>
      </w:tr>
      <w:tr w:rsidR="006A5425" w14:paraId="16C31FEC" w14:textId="77777777" w:rsidTr="006A5425">
        <w:tc>
          <w:tcPr>
            <w:tcW w:w="9016" w:type="dxa"/>
          </w:tcPr>
          <w:p w14:paraId="61410755" w14:textId="77777777" w:rsidR="006A5425" w:rsidRDefault="006A5425"/>
        </w:tc>
      </w:tr>
      <w:tr w:rsidR="006A5425" w14:paraId="55D51F54" w14:textId="77777777" w:rsidTr="006A5425">
        <w:tc>
          <w:tcPr>
            <w:tcW w:w="9016" w:type="dxa"/>
          </w:tcPr>
          <w:p w14:paraId="2E9CF0F8" w14:textId="77777777" w:rsidR="006A5425" w:rsidRDefault="006A5425"/>
        </w:tc>
      </w:tr>
      <w:tr w:rsidR="006A5425" w14:paraId="0AECCFA9" w14:textId="77777777" w:rsidTr="006A5425">
        <w:tc>
          <w:tcPr>
            <w:tcW w:w="9016" w:type="dxa"/>
          </w:tcPr>
          <w:p w14:paraId="163F0699" w14:textId="77777777" w:rsidR="006A5425" w:rsidRDefault="006A5425"/>
        </w:tc>
      </w:tr>
      <w:tr w:rsidR="006A5425" w14:paraId="06508085" w14:textId="77777777" w:rsidTr="006A5425">
        <w:tc>
          <w:tcPr>
            <w:tcW w:w="9016" w:type="dxa"/>
          </w:tcPr>
          <w:p w14:paraId="780581C6" w14:textId="77777777" w:rsidR="006A5425" w:rsidRDefault="006A5425"/>
        </w:tc>
      </w:tr>
      <w:tr w:rsidR="006A5425" w14:paraId="04A071F3" w14:textId="77777777" w:rsidTr="006A5425">
        <w:tc>
          <w:tcPr>
            <w:tcW w:w="9016" w:type="dxa"/>
          </w:tcPr>
          <w:p w14:paraId="310AC125" w14:textId="77777777" w:rsidR="006A5425" w:rsidRDefault="006A5425"/>
        </w:tc>
      </w:tr>
      <w:tr w:rsidR="006A5425" w14:paraId="4573BACE" w14:textId="77777777" w:rsidTr="006A5425">
        <w:tc>
          <w:tcPr>
            <w:tcW w:w="9016" w:type="dxa"/>
          </w:tcPr>
          <w:p w14:paraId="2BCBD33E" w14:textId="77777777" w:rsidR="006A5425" w:rsidRDefault="006A5425"/>
        </w:tc>
      </w:tr>
      <w:tr w:rsidR="006A5425" w14:paraId="49169F9B" w14:textId="77777777" w:rsidTr="006A5425">
        <w:tc>
          <w:tcPr>
            <w:tcW w:w="9016" w:type="dxa"/>
          </w:tcPr>
          <w:p w14:paraId="337C780F" w14:textId="77777777" w:rsidR="006A5425" w:rsidRDefault="006A5425"/>
        </w:tc>
      </w:tr>
      <w:tr w:rsidR="006A5425" w14:paraId="0BC49232" w14:textId="77777777" w:rsidTr="006A5425">
        <w:tc>
          <w:tcPr>
            <w:tcW w:w="9016" w:type="dxa"/>
          </w:tcPr>
          <w:p w14:paraId="08D5C3C8" w14:textId="77777777" w:rsidR="006A5425" w:rsidRDefault="006A5425"/>
        </w:tc>
      </w:tr>
      <w:tr w:rsidR="006A5425" w14:paraId="5B675405" w14:textId="77777777" w:rsidTr="006A5425">
        <w:tc>
          <w:tcPr>
            <w:tcW w:w="9016" w:type="dxa"/>
          </w:tcPr>
          <w:p w14:paraId="3D96C098" w14:textId="77777777" w:rsidR="006A5425" w:rsidRDefault="006A5425"/>
        </w:tc>
      </w:tr>
      <w:tr w:rsidR="006A5425" w14:paraId="5884559C" w14:textId="77777777" w:rsidTr="006A5425">
        <w:tc>
          <w:tcPr>
            <w:tcW w:w="9016" w:type="dxa"/>
          </w:tcPr>
          <w:p w14:paraId="2DFCDBAD" w14:textId="77777777" w:rsidR="006A5425" w:rsidRDefault="006A5425"/>
        </w:tc>
      </w:tr>
      <w:tr w:rsidR="006A5425" w14:paraId="507817D6" w14:textId="77777777" w:rsidTr="006A5425">
        <w:tc>
          <w:tcPr>
            <w:tcW w:w="9016" w:type="dxa"/>
          </w:tcPr>
          <w:p w14:paraId="79085A2B" w14:textId="77777777" w:rsidR="006A5425" w:rsidRDefault="006A5425"/>
        </w:tc>
      </w:tr>
      <w:tr w:rsidR="006A5425" w14:paraId="0E00102C" w14:textId="77777777" w:rsidTr="006A5425">
        <w:tc>
          <w:tcPr>
            <w:tcW w:w="9016" w:type="dxa"/>
          </w:tcPr>
          <w:p w14:paraId="240925E9" w14:textId="77777777" w:rsidR="006A5425" w:rsidRDefault="006A5425"/>
        </w:tc>
      </w:tr>
      <w:tr w:rsidR="006A5425" w14:paraId="40B7220B" w14:textId="77777777" w:rsidTr="006A5425">
        <w:tc>
          <w:tcPr>
            <w:tcW w:w="9016" w:type="dxa"/>
          </w:tcPr>
          <w:p w14:paraId="4A0519AF" w14:textId="77777777" w:rsidR="006A5425" w:rsidRDefault="006A5425"/>
        </w:tc>
      </w:tr>
      <w:tr w:rsidR="006A5425" w14:paraId="605B346F" w14:textId="77777777" w:rsidTr="006A5425">
        <w:tc>
          <w:tcPr>
            <w:tcW w:w="9016" w:type="dxa"/>
          </w:tcPr>
          <w:p w14:paraId="7A2E6164" w14:textId="77777777" w:rsidR="006A5425" w:rsidRDefault="006A5425"/>
        </w:tc>
      </w:tr>
      <w:tr w:rsidR="006A5425" w14:paraId="5600B75C" w14:textId="77777777" w:rsidTr="006A5425">
        <w:tc>
          <w:tcPr>
            <w:tcW w:w="9016" w:type="dxa"/>
          </w:tcPr>
          <w:p w14:paraId="20B4DFF7" w14:textId="77777777" w:rsidR="006A5425" w:rsidRDefault="006A5425"/>
        </w:tc>
      </w:tr>
      <w:tr w:rsidR="006A5425" w14:paraId="0E055F02" w14:textId="77777777" w:rsidTr="006A5425">
        <w:tc>
          <w:tcPr>
            <w:tcW w:w="9016" w:type="dxa"/>
          </w:tcPr>
          <w:p w14:paraId="7DF729A3" w14:textId="77777777" w:rsidR="006A5425" w:rsidRDefault="006A5425"/>
        </w:tc>
      </w:tr>
      <w:tr w:rsidR="006A5425" w14:paraId="4F377BCB" w14:textId="77777777" w:rsidTr="006A5425">
        <w:tc>
          <w:tcPr>
            <w:tcW w:w="9016" w:type="dxa"/>
          </w:tcPr>
          <w:p w14:paraId="38E89F63" w14:textId="77777777" w:rsidR="006A5425" w:rsidRDefault="006A5425"/>
        </w:tc>
      </w:tr>
      <w:tr w:rsidR="006A5425" w14:paraId="078301F6" w14:textId="77777777" w:rsidTr="006A5425">
        <w:tc>
          <w:tcPr>
            <w:tcW w:w="9016" w:type="dxa"/>
          </w:tcPr>
          <w:p w14:paraId="56D3697F" w14:textId="77777777" w:rsidR="006A5425" w:rsidRDefault="006A5425"/>
        </w:tc>
      </w:tr>
      <w:tr w:rsidR="006A5425" w14:paraId="7444B0E5" w14:textId="77777777" w:rsidTr="006A5425">
        <w:tc>
          <w:tcPr>
            <w:tcW w:w="9016" w:type="dxa"/>
          </w:tcPr>
          <w:p w14:paraId="31F3E27D" w14:textId="77777777" w:rsidR="006A5425" w:rsidRDefault="006A5425"/>
        </w:tc>
      </w:tr>
      <w:tr w:rsidR="006A5425" w14:paraId="7EBD8C4F" w14:textId="77777777" w:rsidTr="006A5425">
        <w:tc>
          <w:tcPr>
            <w:tcW w:w="9016" w:type="dxa"/>
          </w:tcPr>
          <w:p w14:paraId="4FF17FB8" w14:textId="77777777" w:rsidR="006A5425" w:rsidRDefault="006A5425"/>
        </w:tc>
      </w:tr>
      <w:tr w:rsidR="006A5425" w14:paraId="74F788C3" w14:textId="77777777" w:rsidTr="006A5425">
        <w:tc>
          <w:tcPr>
            <w:tcW w:w="9016" w:type="dxa"/>
          </w:tcPr>
          <w:p w14:paraId="07EEF346" w14:textId="77777777" w:rsidR="006A5425" w:rsidRDefault="006A5425"/>
        </w:tc>
      </w:tr>
      <w:tr w:rsidR="006A5425" w14:paraId="0EFD30A1" w14:textId="77777777" w:rsidTr="006A5425">
        <w:tc>
          <w:tcPr>
            <w:tcW w:w="9016" w:type="dxa"/>
          </w:tcPr>
          <w:p w14:paraId="49A30B81" w14:textId="77777777" w:rsidR="006A5425" w:rsidRDefault="006A5425"/>
        </w:tc>
      </w:tr>
      <w:tr w:rsidR="006A5425" w14:paraId="08CFF807" w14:textId="77777777" w:rsidTr="006A5425">
        <w:tc>
          <w:tcPr>
            <w:tcW w:w="9016" w:type="dxa"/>
          </w:tcPr>
          <w:p w14:paraId="6F6174EF" w14:textId="77777777" w:rsidR="006A5425" w:rsidRDefault="006A5425"/>
        </w:tc>
      </w:tr>
      <w:tr w:rsidR="006A5425" w14:paraId="34A26EBD" w14:textId="77777777" w:rsidTr="006A5425">
        <w:tc>
          <w:tcPr>
            <w:tcW w:w="9016" w:type="dxa"/>
          </w:tcPr>
          <w:p w14:paraId="773E85DD" w14:textId="77777777" w:rsidR="006A5425" w:rsidRDefault="006A5425"/>
        </w:tc>
      </w:tr>
      <w:tr w:rsidR="006A5425" w14:paraId="51C558E7" w14:textId="77777777" w:rsidTr="006A5425">
        <w:tc>
          <w:tcPr>
            <w:tcW w:w="9016" w:type="dxa"/>
          </w:tcPr>
          <w:p w14:paraId="66331BFB" w14:textId="77777777" w:rsidR="006A5425" w:rsidRDefault="006A5425"/>
        </w:tc>
      </w:tr>
      <w:tr w:rsidR="006A5425" w14:paraId="4BCD3CD0" w14:textId="77777777" w:rsidTr="006A5425">
        <w:tc>
          <w:tcPr>
            <w:tcW w:w="9016" w:type="dxa"/>
          </w:tcPr>
          <w:p w14:paraId="18353209" w14:textId="77777777" w:rsidR="006A5425" w:rsidRDefault="006A5425"/>
        </w:tc>
      </w:tr>
      <w:tr w:rsidR="006A5425" w14:paraId="4286E5C1" w14:textId="77777777" w:rsidTr="006A5425">
        <w:tc>
          <w:tcPr>
            <w:tcW w:w="9016" w:type="dxa"/>
          </w:tcPr>
          <w:p w14:paraId="53280CFB" w14:textId="77777777" w:rsidR="006A5425" w:rsidRDefault="006A5425"/>
        </w:tc>
      </w:tr>
      <w:tr w:rsidR="006A5425" w14:paraId="66245D68" w14:textId="77777777" w:rsidTr="006A5425">
        <w:tc>
          <w:tcPr>
            <w:tcW w:w="9016" w:type="dxa"/>
          </w:tcPr>
          <w:p w14:paraId="5BB91340" w14:textId="77777777" w:rsidR="006A5425" w:rsidRDefault="006A5425"/>
        </w:tc>
      </w:tr>
      <w:tr w:rsidR="006A5425" w14:paraId="52D42A72" w14:textId="77777777" w:rsidTr="006A5425">
        <w:tc>
          <w:tcPr>
            <w:tcW w:w="9016" w:type="dxa"/>
          </w:tcPr>
          <w:p w14:paraId="1F17102C" w14:textId="77777777" w:rsidR="006A5425" w:rsidRDefault="006A5425"/>
        </w:tc>
      </w:tr>
      <w:tr w:rsidR="006A5425" w14:paraId="67A69D75" w14:textId="77777777" w:rsidTr="006A5425">
        <w:tc>
          <w:tcPr>
            <w:tcW w:w="9016" w:type="dxa"/>
          </w:tcPr>
          <w:p w14:paraId="68B0F4A7" w14:textId="77777777" w:rsidR="006A5425" w:rsidRDefault="006A5425"/>
        </w:tc>
      </w:tr>
      <w:tr w:rsidR="006A5425" w14:paraId="0D5DB5D0" w14:textId="77777777" w:rsidTr="006A5425">
        <w:tc>
          <w:tcPr>
            <w:tcW w:w="9016" w:type="dxa"/>
          </w:tcPr>
          <w:p w14:paraId="7FFC4E88" w14:textId="77777777" w:rsidR="006A5425" w:rsidRDefault="006A5425"/>
        </w:tc>
      </w:tr>
      <w:tr w:rsidR="006A5425" w14:paraId="152696AD" w14:textId="77777777" w:rsidTr="006A5425">
        <w:tc>
          <w:tcPr>
            <w:tcW w:w="9016" w:type="dxa"/>
          </w:tcPr>
          <w:p w14:paraId="37C4D4DB" w14:textId="77777777" w:rsidR="006A5425" w:rsidRDefault="006A5425"/>
        </w:tc>
      </w:tr>
      <w:tr w:rsidR="006A5425" w14:paraId="11A8F5AF" w14:textId="77777777" w:rsidTr="006A5425">
        <w:tc>
          <w:tcPr>
            <w:tcW w:w="9016" w:type="dxa"/>
          </w:tcPr>
          <w:p w14:paraId="3508120B" w14:textId="77777777" w:rsidR="006A5425" w:rsidRDefault="006A5425"/>
        </w:tc>
      </w:tr>
      <w:tr w:rsidR="006A5425" w14:paraId="6A5B563C" w14:textId="77777777" w:rsidTr="006A5425">
        <w:tc>
          <w:tcPr>
            <w:tcW w:w="9016" w:type="dxa"/>
          </w:tcPr>
          <w:p w14:paraId="247CFF50" w14:textId="77777777" w:rsidR="006A5425" w:rsidRDefault="006A5425"/>
        </w:tc>
      </w:tr>
      <w:tr w:rsidR="006A5425" w14:paraId="0CB2F499" w14:textId="77777777" w:rsidTr="006A5425">
        <w:tc>
          <w:tcPr>
            <w:tcW w:w="9016" w:type="dxa"/>
          </w:tcPr>
          <w:p w14:paraId="4C12EA4A" w14:textId="77777777" w:rsidR="006A5425" w:rsidRDefault="006A5425"/>
        </w:tc>
      </w:tr>
      <w:tr w:rsidR="006A5425" w14:paraId="703B5648" w14:textId="77777777" w:rsidTr="006A5425">
        <w:tc>
          <w:tcPr>
            <w:tcW w:w="9016" w:type="dxa"/>
          </w:tcPr>
          <w:p w14:paraId="656F0C64" w14:textId="77777777" w:rsidR="006A5425" w:rsidRDefault="006A5425"/>
        </w:tc>
      </w:tr>
    </w:tbl>
    <w:p w14:paraId="167A8DF8" w14:textId="3DB96334" w:rsidR="006A5425" w:rsidRDefault="006A5425" w:rsidP="006A5425">
      <w:pPr>
        <w:pStyle w:val="Titel"/>
        <w:rPr>
          <w:rFonts w:ascii="Georgia" w:hAnsi="Georgia"/>
        </w:rPr>
      </w:pPr>
      <w:r w:rsidRPr="008C7618">
        <w:rPr>
          <w:rFonts w:ascii="Georgia" w:hAnsi="Georgia"/>
        </w:rPr>
        <w:lastRenderedPageBreak/>
        <w:t xml:space="preserve">Opdracht: </w:t>
      </w:r>
      <w:r w:rsidR="002D3E29">
        <w:rPr>
          <w:rFonts w:ascii="Georgia" w:hAnsi="Georgia"/>
        </w:rPr>
        <w:t>een leven in de</w:t>
      </w:r>
      <w:r w:rsidRPr="008C7618">
        <w:rPr>
          <w:rFonts w:ascii="Georgia" w:hAnsi="Georgia"/>
        </w:rPr>
        <w:t xml:space="preserve"> Verenigde Staten </w:t>
      </w:r>
      <w:r w:rsidR="002D3E29">
        <w:rPr>
          <w:rFonts w:ascii="Georgia" w:hAnsi="Georgia"/>
        </w:rPr>
        <w:t>tijdens de Grote Depressie</w:t>
      </w:r>
    </w:p>
    <w:p w14:paraId="735168B6" w14:textId="77777777" w:rsidR="00542EA9" w:rsidRDefault="00542EA9" w:rsidP="006A5425">
      <w:pPr>
        <w:rPr>
          <w:rFonts w:ascii="Georgia" w:hAnsi="Georgia"/>
          <w:i/>
          <w:iCs/>
        </w:rPr>
      </w:pPr>
    </w:p>
    <w:p w14:paraId="6B35A706" w14:textId="1A1AAF20" w:rsidR="00542EA9" w:rsidRPr="00542EA9" w:rsidRDefault="00542EA9" w:rsidP="006A5425">
      <w:pPr>
        <w:rPr>
          <w:rFonts w:ascii="Georgia" w:hAnsi="Georgia"/>
          <w:i/>
          <w:iCs/>
        </w:rPr>
      </w:pPr>
      <w:r w:rsidRPr="00542EA9">
        <w:rPr>
          <w:rFonts w:ascii="Georgia" w:hAnsi="Georgia"/>
          <w:i/>
          <w:iCs/>
        </w:rPr>
        <w:t xml:space="preserve">Waarom deze opdracht? Door het schrijven over een historisch figuur kan je proberen om jezelf in te leven in een andere tijdsperiode en in andere mensen. Dit is een belangrijke vaardigheid om te leren hoe jij je verhoudt tot de geschiedenis: hoe denken jij en je klasgenoten dat het leven vroeger was? Wat zeggen mensen daar zelf over? </w:t>
      </w:r>
      <w:r w:rsidR="002D3E29">
        <w:rPr>
          <w:rFonts w:ascii="Georgia" w:hAnsi="Georgia"/>
          <w:i/>
          <w:iCs/>
        </w:rPr>
        <w:t>De doelen zijn om je te oriënteren op deze tijd en om je te beseffen hoe het verleden verschilt van nu.</w:t>
      </w:r>
    </w:p>
    <w:p w14:paraId="1C2B60E2" w14:textId="04CD6F3E" w:rsidR="00497566" w:rsidRDefault="006A5425" w:rsidP="006A5425">
      <w:pPr>
        <w:rPr>
          <w:rFonts w:ascii="Georgia" w:hAnsi="Georgia"/>
        </w:rPr>
      </w:pPr>
      <w:r w:rsidRPr="002D6AE9">
        <w:rPr>
          <w:rFonts w:ascii="Georgia" w:hAnsi="Georgia"/>
        </w:rPr>
        <w:t>Je</w:t>
      </w:r>
      <w:r w:rsidR="00944F66">
        <w:rPr>
          <w:rFonts w:ascii="Georgia" w:hAnsi="Georgia"/>
        </w:rPr>
        <w:t xml:space="preserve"> vindt een verzameling verhalen over de Grote Depressie uit de jaren ’30 in de Verenigde Staten. </w:t>
      </w:r>
      <w:r w:rsidR="00497566">
        <w:rPr>
          <w:rFonts w:ascii="Georgia" w:hAnsi="Georgia"/>
        </w:rPr>
        <w:t xml:space="preserve">Kies één van de drie volgende </w:t>
      </w:r>
      <w:r w:rsidR="00D55BBF">
        <w:rPr>
          <w:rFonts w:ascii="Georgia" w:hAnsi="Georgia"/>
        </w:rPr>
        <w:t xml:space="preserve">waargebeurde </w:t>
      </w:r>
      <w:r w:rsidR="00497566">
        <w:rPr>
          <w:rFonts w:ascii="Georgia" w:hAnsi="Georgia"/>
        </w:rPr>
        <w:t>perspectieven</w:t>
      </w:r>
      <w:r w:rsidR="00D55BBF">
        <w:rPr>
          <w:rFonts w:ascii="Georgia" w:hAnsi="Georgia"/>
        </w:rPr>
        <w:t xml:space="preserve"> en </w:t>
      </w:r>
      <w:r w:rsidR="00944F66">
        <w:rPr>
          <w:rFonts w:ascii="Georgia" w:hAnsi="Georgia"/>
        </w:rPr>
        <w:t>vul het aan met een dagboekfragment:</w:t>
      </w:r>
    </w:p>
    <w:p w14:paraId="463B1C7F" w14:textId="4BC02857" w:rsidR="006E1A14" w:rsidRDefault="006E1A14" w:rsidP="00497566">
      <w:pPr>
        <w:pStyle w:val="Lijstalinea"/>
        <w:numPr>
          <w:ilvl w:val="0"/>
          <w:numId w:val="1"/>
        </w:numPr>
        <w:rPr>
          <w:rFonts w:ascii="Georgia" w:hAnsi="Georgia"/>
        </w:rPr>
      </w:pPr>
      <w:r>
        <w:rPr>
          <w:rFonts w:ascii="Georgia" w:hAnsi="Georgia"/>
        </w:rPr>
        <w:t xml:space="preserve">Je bent meneer </w:t>
      </w:r>
      <w:proofErr w:type="spellStart"/>
      <w:r>
        <w:rPr>
          <w:rFonts w:ascii="Georgia" w:hAnsi="Georgia"/>
        </w:rPr>
        <w:t>Bridgeforth</w:t>
      </w:r>
      <w:proofErr w:type="spellEnd"/>
      <w:r>
        <w:rPr>
          <w:rFonts w:ascii="Georgia" w:hAnsi="Georgia"/>
        </w:rPr>
        <w:t xml:space="preserve"> die in een redelijk rijke buurt woont (</w:t>
      </w:r>
      <w:proofErr w:type="spellStart"/>
      <w:r>
        <w:rPr>
          <w:rFonts w:ascii="Georgia" w:hAnsi="Georgia"/>
        </w:rPr>
        <w:t>Bronzeville</w:t>
      </w:r>
      <w:proofErr w:type="spellEnd"/>
      <w:r>
        <w:rPr>
          <w:rFonts w:ascii="Georgia" w:hAnsi="Georgia"/>
        </w:rPr>
        <w:t xml:space="preserve"> in Chicago), met buren als Louis Armstrong (jazzmuzikant) en Ida B. Wells (redactrice). Je hebt een prestigieuze opleiding tot scheikundige gedaan, maar je kan geen baan vinden door de economische depressie. Daardoor heb je geen inkomen meer. Schrijf een dagboekfragment over hoe de wijk om je heen veranderd is, hoe je je over jezelf voelt en wat voor keuzes je moet maken.</w:t>
      </w:r>
    </w:p>
    <w:p w14:paraId="25D86288" w14:textId="20E6B077" w:rsidR="006E1A14" w:rsidRDefault="00D55BBF" w:rsidP="00497566">
      <w:pPr>
        <w:pStyle w:val="Lijstalinea"/>
        <w:numPr>
          <w:ilvl w:val="0"/>
          <w:numId w:val="1"/>
        </w:numPr>
        <w:rPr>
          <w:rFonts w:ascii="Georgia" w:hAnsi="Georgia"/>
        </w:rPr>
      </w:pPr>
      <w:r>
        <w:rPr>
          <w:rFonts w:ascii="Georgia" w:hAnsi="Georgia"/>
        </w:rPr>
        <w:t xml:space="preserve">Je bent een kind genaamd Henry </w:t>
      </w:r>
      <w:proofErr w:type="spellStart"/>
      <w:r>
        <w:rPr>
          <w:rFonts w:ascii="Georgia" w:hAnsi="Georgia"/>
        </w:rPr>
        <w:t>Martinez</w:t>
      </w:r>
      <w:proofErr w:type="spellEnd"/>
      <w:r>
        <w:rPr>
          <w:rFonts w:ascii="Georgia" w:hAnsi="Georgia"/>
        </w:rPr>
        <w:t xml:space="preserve"> en je leeft in een Mexicaanse buurt in Chicago. Je hebt 12 broers en zussen en samen met je ouders woon je in een klein appartement waarin de badkamer (zonder douche of bad) gedeeld wordt met andere appartementen. Op straat ligt overal afval. In de winter wordt het kouder </w:t>
      </w:r>
      <w:r w:rsidR="00944F66">
        <w:rPr>
          <w:rFonts w:ascii="Georgia" w:hAnsi="Georgia"/>
        </w:rPr>
        <w:t xml:space="preserve">en moet je samen met je broers en zussen op de grond liggen en elkaar knuffelen om warm te blijven. Op een gegeven moment krijgen gezinsleden tuberculose (een infectieziekte </w:t>
      </w:r>
      <w:r w:rsidR="00490E5E">
        <w:rPr>
          <w:rFonts w:ascii="Georgia" w:hAnsi="Georgia"/>
        </w:rPr>
        <w:t xml:space="preserve">die vaak invloed heeft op je longen). Schrijf een dagboekfragment over hoe je dagelijks leven eruit ziet, wat je verwacht dat je in de toekomst gaat doen en hoe je </w:t>
      </w:r>
      <w:r w:rsidR="00510839">
        <w:rPr>
          <w:rFonts w:ascii="Georgia" w:hAnsi="Georgia"/>
        </w:rPr>
        <w:t xml:space="preserve">met </w:t>
      </w:r>
      <w:r w:rsidR="00490E5E">
        <w:rPr>
          <w:rFonts w:ascii="Georgia" w:hAnsi="Georgia"/>
        </w:rPr>
        <w:t>je buren</w:t>
      </w:r>
      <w:r w:rsidR="00510839">
        <w:rPr>
          <w:rFonts w:ascii="Georgia" w:hAnsi="Georgia"/>
        </w:rPr>
        <w:t xml:space="preserve"> omgaat</w:t>
      </w:r>
    </w:p>
    <w:p w14:paraId="1E437C33" w14:textId="760E15F6" w:rsidR="00490E5E" w:rsidRPr="00497566" w:rsidRDefault="00490E5E" w:rsidP="00497566">
      <w:pPr>
        <w:pStyle w:val="Lijstalinea"/>
        <w:numPr>
          <w:ilvl w:val="0"/>
          <w:numId w:val="1"/>
        </w:numPr>
        <w:rPr>
          <w:rFonts w:ascii="Georgia" w:hAnsi="Georgia"/>
        </w:rPr>
      </w:pPr>
      <w:r>
        <w:rPr>
          <w:rFonts w:ascii="Georgia" w:hAnsi="Georgia"/>
        </w:rPr>
        <w:t xml:space="preserve">Je bent een meisje genaamd </w:t>
      </w:r>
      <w:proofErr w:type="spellStart"/>
      <w:r>
        <w:rPr>
          <w:rFonts w:ascii="Georgia" w:hAnsi="Georgia"/>
        </w:rPr>
        <w:t>Giggi</w:t>
      </w:r>
      <w:proofErr w:type="spellEnd"/>
      <w:r>
        <w:rPr>
          <w:rFonts w:ascii="Georgia" w:hAnsi="Georgia"/>
        </w:rPr>
        <w:t xml:space="preserve"> </w:t>
      </w:r>
      <w:proofErr w:type="spellStart"/>
      <w:r>
        <w:rPr>
          <w:rFonts w:ascii="Georgia" w:hAnsi="Georgia"/>
        </w:rPr>
        <w:t>Besic</w:t>
      </w:r>
      <w:proofErr w:type="spellEnd"/>
      <w:r>
        <w:rPr>
          <w:rFonts w:ascii="Georgia" w:hAnsi="Georgia"/>
        </w:rPr>
        <w:t xml:space="preserve"> </w:t>
      </w:r>
      <w:proofErr w:type="spellStart"/>
      <w:r>
        <w:rPr>
          <w:rFonts w:ascii="Georgia" w:hAnsi="Georgia"/>
        </w:rPr>
        <w:t>Cortese</w:t>
      </w:r>
      <w:proofErr w:type="spellEnd"/>
      <w:r>
        <w:rPr>
          <w:rFonts w:ascii="Georgia" w:hAnsi="Georgia"/>
        </w:rPr>
        <w:t xml:space="preserve"> en in het huis van je ouders wonen huurders bij jullie in, waaronder een man genaamd John </w:t>
      </w:r>
      <w:proofErr w:type="spellStart"/>
      <w:r>
        <w:rPr>
          <w:rFonts w:ascii="Georgia" w:hAnsi="Georgia"/>
        </w:rPr>
        <w:t>Vuk</w:t>
      </w:r>
      <w:proofErr w:type="spellEnd"/>
      <w:r>
        <w:rPr>
          <w:rFonts w:ascii="Georgia" w:hAnsi="Georgia"/>
        </w:rPr>
        <w:t xml:space="preserve">. Samen met John ga je elke zondag naar optredens van Shirley </w:t>
      </w:r>
      <w:proofErr w:type="spellStart"/>
      <w:r>
        <w:rPr>
          <w:rFonts w:ascii="Georgia" w:hAnsi="Georgia"/>
        </w:rPr>
        <w:t>Temple</w:t>
      </w:r>
      <w:proofErr w:type="spellEnd"/>
      <w:r>
        <w:rPr>
          <w:rFonts w:ascii="Georgia" w:hAnsi="Georgia"/>
        </w:rPr>
        <w:t xml:space="preserve"> (actrice). Daar leefde je de hele week naartoe. Om je heen (gezin en buurt) waren er mensen die elkaar hielpen wanneer en hoe ze maar konden. Schrijf een dagboekfragment waarin je beschrij</w:t>
      </w:r>
      <w:r w:rsidR="00510839">
        <w:rPr>
          <w:rFonts w:ascii="Georgia" w:hAnsi="Georgia"/>
        </w:rPr>
        <w:t xml:space="preserve">ft of je de mensen om je heen kan vertrouwen, wat je gedachtes zijn over jezelf en over je toekomst en hoe je denkt dat het leven van John </w:t>
      </w:r>
      <w:proofErr w:type="spellStart"/>
      <w:r w:rsidR="00510839">
        <w:rPr>
          <w:rFonts w:ascii="Georgia" w:hAnsi="Georgia"/>
        </w:rPr>
        <w:t>Vuk</w:t>
      </w:r>
      <w:proofErr w:type="spellEnd"/>
      <w:r w:rsidR="00510839">
        <w:rPr>
          <w:rFonts w:ascii="Georgia" w:hAnsi="Georgia"/>
        </w:rPr>
        <w:t xml:space="preserve"> is.</w:t>
      </w:r>
    </w:p>
    <w:p w14:paraId="4AEA811A" w14:textId="77777777" w:rsidR="00510839" w:rsidRDefault="008C7618" w:rsidP="006A5425">
      <w:pPr>
        <w:rPr>
          <w:rFonts w:ascii="Georgia" w:hAnsi="Georgia"/>
        </w:rPr>
      </w:pPr>
      <w:r>
        <w:rPr>
          <w:rFonts w:ascii="Georgia" w:hAnsi="Georgia"/>
        </w:rPr>
        <w:t xml:space="preserve">Lees je boek door en kijk op internet voor inspiratie. </w:t>
      </w:r>
      <w:r w:rsidR="002D6AE9" w:rsidRPr="002D6AE9">
        <w:rPr>
          <w:rFonts w:ascii="Georgia" w:hAnsi="Georgia"/>
        </w:rPr>
        <w:t xml:space="preserve">Neem even de tijd om na te denken </w:t>
      </w:r>
      <w:r w:rsidR="00510839">
        <w:rPr>
          <w:rFonts w:ascii="Georgia" w:hAnsi="Georgia"/>
        </w:rPr>
        <w:t>met wat voor zaken je allemaal rekening moet houden: hoe verschilt deze tijd van de onze en hoe is het om in de Verenigde Staten te leven.</w:t>
      </w:r>
      <w:r w:rsidR="002D6AE9" w:rsidRPr="002D6AE9">
        <w:rPr>
          <w:rFonts w:ascii="Georgia" w:hAnsi="Georgia"/>
        </w:rPr>
        <w:t xml:space="preserve"> Probeer daarna je gedachten op </w:t>
      </w:r>
      <w:r w:rsidR="00510839">
        <w:rPr>
          <w:rFonts w:ascii="Georgia" w:hAnsi="Georgia"/>
        </w:rPr>
        <w:t>het papier op de achterkant</w:t>
      </w:r>
      <w:r w:rsidR="002D6AE9" w:rsidRPr="002D6AE9">
        <w:rPr>
          <w:rFonts w:ascii="Georgia" w:hAnsi="Georgia"/>
        </w:rPr>
        <w:t xml:space="preserve"> te zetten: een half A4’tje is prima, maar als er meer in je opkomt mag dat ook. </w:t>
      </w:r>
    </w:p>
    <w:p w14:paraId="36903CE1" w14:textId="4B3B1772" w:rsidR="002D6AE9" w:rsidRPr="002D3E29" w:rsidRDefault="00510839" w:rsidP="006A5425">
      <w:pPr>
        <w:rPr>
          <w:rFonts w:ascii="Georgia" w:hAnsi="Georgia"/>
          <w:b/>
          <w:bCs/>
          <w:color w:val="FF0000"/>
        </w:rPr>
      </w:pPr>
      <w:r w:rsidRPr="002D3E29">
        <w:rPr>
          <w:rFonts w:ascii="Georgia" w:hAnsi="Georgia"/>
          <w:b/>
          <w:bCs/>
          <w:color w:val="FF0000"/>
        </w:rPr>
        <w:t>Mogelijkheden voor nabespreking (voor docent):</w:t>
      </w:r>
    </w:p>
    <w:p w14:paraId="34FF4AEE" w14:textId="418AA42D" w:rsidR="00510839" w:rsidRPr="002D3E29" w:rsidRDefault="00510839" w:rsidP="00510839">
      <w:pPr>
        <w:pStyle w:val="Lijstalinea"/>
        <w:numPr>
          <w:ilvl w:val="0"/>
          <w:numId w:val="2"/>
        </w:numPr>
        <w:rPr>
          <w:rFonts w:ascii="Georgia" w:hAnsi="Georgia"/>
          <w:b/>
          <w:bCs/>
          <w:color w:val="FF0000"/>
        </w:rPr>
      </w:pPr>
      <w:r w:rsidRPr="002D3E29">
        <w:rPr>
          <w:rFonts w:ascii="Georgia" w:hAnsi="Georgia"/>
          <w:b/>
          <w:bCs/>
          <w:color w:val="FF0000"/>
        </w:rPr>
        <w:t>Klassikaal stukjes voorlezen</w:t>
      </w:r>
    </w:p>
    <w:p w14:paraId="7EC93C4B" w14:textId="355165C7" w:rsidR="00510839" w:rsidRPr="002D3E29" w:rsidRDefault="00510839" w:rsidP="00510839">
      <w:pPr>
        <w:pStyle w:val="Lijstalinea"/>
        <w:numPr>
          <w:ilvl w:val="0"/>
          <w:numId w:val="2"/>
        </w:numPr>
        <w:rPr>
          <w:rFonts w:ascii="Georgia" w:hAnsi="Georgia"/>
          <w:b/>
          <w:bCs/>
          <w:color w:val="FF0000"/>
        </w:rPr>
      </w:pPr>
      <w:r w:rsidRPr="002D3E29">
        <w:rPr>
          <w:rFonts w:ascii="Georgia" w:hAnsi="Georgia"/>
          <w:b/>
          <w:bCs/>
          <w:color w:val="FF0000"/>
        </w:rPr>
        <w:t>Op één groot vel alle verhalen plakken</w:t>
      </w:r>
    </w:p>
    <w:p w14:paraId="0B8390AD" w14:textId="0CBD195F" w:rsidR="008C7618" w:rsidRDefault="00510839" w:rsidP="00510839">
      <w:pPr>
        <w:pStyle w:val="Lijstalinea"/>
        <w:numPr>
          <w:ilvl w:val="0"/>
          <w:numId w:val="2"/>
        </w:numPr>
        <w:rPr>
          <w:rFonts w:ascii="Georgia" w:hAnsi="Georgia"/>
          <w:b/>
          <w:bCs/>
          <w:color w:val="FF0000"/>
        </w:rPr>
      </w:pPr>
      <w:r w:rsidRPr="002D3E29">
        <w:rPr>
          <w:rFonts w:ascii="Georgia" w:hAnsi="Georgia"/>
          <w:b/>
          <w:bCs/>
          <w:color w:val="FF0000"/>
        </w:rPr>
        <w:t>Klassikaal nabespreken wat er moeilijk is aan je inleven en waar je dan mee bezig bent</w:t>
      </w:r>
    </w:p>
    <w:p w14:paraId="4D831492" w14:textId="708102EC" w:rsidR="002D3E29" w:rsidRPr="002D3E29" w:rsidRDefault="002D3E29" w:rsidP="002D3E29">
      <w:pPr>
        <w:rPr>
          <w:rFonts w:ascii="Georgia" w:hAnsi="Georgia"/>
          <w:color w:val="FF0000"/>
          <w:lang w:val="en-US"/>
        </w:rPr>
      </w:pPr>
      <w:r w:rsidRPr="002D3E29">
        <w:rPr>
          <w:rFonts w:ascii="Georgia" w:hAnsi="Georgia"/>
          <w:color w:val="FF0000"/>
          <w:lang w:val="en-US"/>
        </w:rPr>
        <w:t>Bron: “</w:t>
      </w:r>
      <w:r w:rsidRPr="002D3E29">
        <w:rPr>
          <w:rFonts w:ascii="Georgia" w:hAnsi="Georgia"/>
          <w:color w:val="FF0000"/>
          <w:lang w:val="en-US"/>
        </w:rPr>
        <w:t>Survivors Of The Great Depression Tell Their Stories</w:t>
      </w:r>
      <w:r>
        <w:rPr>
          <w:rFonts w:ascii="Georgia" w:hAnsi="Georgia"/>
          <w:color w:val="FF0000"/>
          <w:lang w:val="en-US"/>
        </w:rPr>
        <w:t xml:space="preserve">”, NPR, 27 </w:t>
      </w:r>
      <w:proofErr w:type="spellStart"/>
      <w:r>
        <w:rPr>
          <w:rFonts w:ascii="Georgia" w:hAnsi="Georgia"/>
          <w:color w:val="FF0000"/>
          <w:lang w:val="en-US"/>
        </w:rPr>
        <w:t>november</w:t>
      </w:r>
      <w:proofErr w:type="spellEnd"/>
      <w:r>
        <w:rPr>
          <w:rFonts w:ascii="Georgia" w:hAnsi="Georgia"/>
          <w:color w:val="FF0000"/>
          <w:lang w:val="en-US"/>
        </w:rPr>
        <w:t xml:space="preserve"> 2008.</w:t>
      </w:r>
    </w:p>
    <w:sectPr w:rsidR="002D3E29" w:rsidRPr="002D3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66D03"/>
    <w:multiLevelType w:val="hybridMultilevel"/>
    <w:tmpl w:val="B33485D6"/>
    <w:lvl w:ilvl="0" w:tplc="757EED9A">
      <w:start w:val="1"/>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C95A25"/>
    <w:multiLevelType w:val="hybridMultilevel"/>
    <w:tmpl w:val="A12C8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25"/>
    <w:rsid w:val="002D3E29"/>
    <w:rsid w:val="002D6AE9"/>
    <w:rsid w:val="00321B10"/>
    <w:rsid w:val="00490E5E"/>
    <w:rsid w:val="00497566"/>
    <w:rsid w:val="00510839"/>
    <w:rsid w:val="00542EA9"/>
    <w:rsid w:val="006A5425"/>
    <w:rsid w:val="006E1A14"/>
    <w:rsid w:val="008C7618"/>
    <w:rsid w:val="00944F66"/>
    <w:rsid w:val="009F2D92"/>
    <w:rsid w:val="00D130D4"/>
    <w:rsid w:val="00D55BBF"/>
    <w:rsid w:val="00E471BA"/>
    <w:rsid w:val="00ED2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7374"/>
  <w15:chartTrackingRefBased/>
  <w15:docId w15:val="{9FFD022E-48A6-46B0-B6D1-0044AEFE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30D4"/>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Kop3">
    <w:name w:val="heading 3"/>
    <w:basedOn w:val="Standaard"/>
    <w:next w:val="Standaard"/>
    <w:link w:val="Kop3Char"/>
    <w:uiPriority w:val="9"/>
    <w:semiHidden/>
    <w:unhideWhenUsed/>
    <w:qFormat/>
    <w:rsid w:val="00D130D4"/>
    <w:pPr>
      <w:keepNext/>
      <w:keepLines/>
      <w:spacing w:before="40" w:after="0"/>
      <w:outlineLvl w:val="2"/>
    </w:pPr>
    <w:rPr>
      <w:rFonts w:asciiTheme="majorHAnsi" w:eastAsiaTheme="majorEastAsia" w:hAnsiTheme="majorHAnsi" w:cstheme="majorBidi"/>
      <w:color w:val="70AD47" w:themeColor="accent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30D4"/>
    <w:rPr>
      <w:rFonts w:asciiTheme="majorHAnsi" w:eastAsiaTheme="majorEastAsia" w:hAnsiTheme="majorHAnsi" w:cstheme="majorBidi"/>
      <w:color w:val="ED7D31" w:themeColor="accent2"/>
      <w:sz w:val="32"/>
      <w:szCs w:val="32"/>
    </w:rPr>
  </w:style>
  <w:style w:type="character" w:customStyle="1" w:styleId="Kop3Char">
    <w:name w:val="Kop 3 Char"/>
    <w:basedOn w:val="Standaardalinea-lettertype"/>
    <w:link w:val="Kop3"/>
    <w:uiPriority w:val="9"/>
    <w:semiHidden/>
    <w:rsid w:val="00D130D4"/>
    <w:rPr>
      <w:rFonts w:asciiTheme="majorHAnsi" w:eastAsiaTheme="majorEastAsia" w:hAnsiTheme="majorHAnsi" w:cstheme="majorBidi"/>
      <w:color w:val="70AD47" w:themeColor="accent6"/>
      <w:sz w:val="24"/>
      <w:szCs w:val="24"/>
    </w:rPr>
  </w:style>
  <w:style w:type="table" w:styleId="Tabelraster">
    <w:name w:val="Table Grid"/>
    <w:basedOn w:val="Standaardtabel"/>
    <w:uiPriority w:val="39"/>
    <w:rsid w:val="006A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6A5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542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9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04692">
      <w:bodyDiv w:val="1"/>
      <w:marLeft w:val="0"/>
      <w:marRight w:val="0"/>
      <w:marTop w:val="0"/>
      <w:marBottom w:val="0"/>
      <w:divBdr>
        <w:top w:val="none" w:sz="0" w:space="0" w:color="auto"/>
        <w:left w:val="none" w:sz="0" w:space="0" w:color="auto"/>
        <w:bottom w:val="none" w:sz="0" w:space="0" w:color="auto"/>
        <w:right w:val="none" w:sz="0" w:space="0" w:color="auto"/>
      </w:divBdr>
    </w:div>
    <w:div w:id="1914310326">
      <w:bodyDiv w:val="1"/>
      <w:marLeft w:val="0"/>
      <w:marRight w:val="0"/>
      <w:marTop w:val="0"/>
      <w:marBottom w:val="0"/>
      <w:divBdr>
        <w:top w:val="none" w:sz="0" w:space="0" w:color="auto"/>
        <w:left w:val="none" w:sz="0" w:space="0" w:color="auto"/>
        <w:bottom w:val="none" w:sz="0" w:space="0" w:color="auto"/>
        <w:right w:val="none" w:sz="0" w:space="0" w:color="auto"/>
      </w:divBdr>
    </w:div>
    <w:div w:id="20898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Meinen</dc:creator>
  <cp:keywords/>
  <dc:description/>
  <cp:lastModifiedBy>Wouter Meinen</cp:lastModifiedBy>
  <cp:revision>2</cp:revision>
  <dcterms:created xsi:type="dcterms:W3CDTF">2022-03-16T13:30:00Z</dcterms:created>
  <dcterms:modified xsi:type="dcterms:W3CDTF">2022-03-16T13:30:00Z</dcterms:modified>
</cp:coreProperties>
</file>