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5B788" w14:textId="7041AC47" w:rsidR="003729AD" w:rsidRDefault="003729AD" w:rsidP="003729AD">
      <w:r w:rsidRPr="003729AD">
        <w:drawing>
          <wp:inline distT="0" distB="0" distL="0" distR="0" wp14:anchorId="7A84D36B" wp14:editId="013FC80E">
            <wp:extent cx="7775895" cy="5164216"/>
            <wp:effectExtent l="0" t="8572" r="7302" b="7303"/>
            <wp:docPr id="7" name="Tijdelijke aanduiding voor inhoud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jdelijke aanduiding voor inhoud 6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5418" cy="51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1967" w14:textId="77777777" w:rsidR="003729AD" w:rsidRDefault="003729AD">
      <w:r>
        <w:br w:type="page"/>
      </w:r>
    </w:p>
    <w:p w14:paraId="6B3BCD58" w14:textId="3326463E" w:rsidR="003729AD" w:rsidRDefault="003729AD" w:rsidP="003729AD">
      <w:r w:rsidRPr="003729AD">
        <w:lastRenderedPageBreak/>
        <w:drawing>
          <wp:inline distT="0" distB="0" distL="0" distR="0" wp14:anchorId="49641833" wp14:editId="7C175848">
            <wp:extent cx="6829425" cy="5817870"/>
            <wp:effectExtent l="0" t="8572" r="952" b="953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9425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846D" w14:textId="77777777" w:rsidR="003729AD" w:rsidRDefault="003729AD">
      <w:r>
        <w:br w:type="page"/>
      </w:r>
    </w:p>
    <w:p w14:paraId="77A940C2" w14:textId="1D82D79E" w:rsidR="003729AD" w:rsidRDefault="003729AD" w:rsidP="003729AD">
      <w:r w:rsidRPr="003729AD">
        <w:lastRenderedPageBreak/>
        <w:drawing>
          <wp:inline distT="0" distB="0" distL="0" distR="0" wp14:anchorId="1F3F1561" wp14:editId="134E9A24">
            <wp:extent cx="7673975" cy="5838379"/>
            <wp:effectExtent l="3493" t="0" r="6667" b="6668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1290" cy="584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94E7" w14:textId="77777777" w:rsidR="003729AD" w:rsidRDefault="003729AD">
      <w:r>
        <w:br w:type="page"/>
      </w:r>
    </w:p>
    <w:p w14:paraId="4D99BA09" w14:textId="0A7A9668" w:rsidR="003729AD" w:rsidRDefault="003729AD" w:rsidP="003729AD">
      <w:r w:rsidRPr="003729AD">
        <w:lastRenderedPageBreak/>
        <w:drawing>
          <wp:inline distT="0" distB="0" distL="0" distR="0" wp14:anchorId="5A4B3CBE" wp14:editId="6BC59642">
            <wp:extent cx="8512177" cy="4788100"/>
            <wp:effectExtent l="0" t="4762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0440" cy="47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DAE4" w14:textId="77777777" w:rsidR="003729AD" w:rsidRDefault="003729AD">
      <w:r>
        <w:br w:type="page"/>
      </w:r>
    </w:p>
    <w:p w14:paraId="4025F025" w14:textId="340A40FF" w:rsidR="003729AD" w:rsidRDefault="003729AD" w:rsidP="003729AD">
      <w:r w:rsidRPr="003729AD">
        <w:lastRenderedPageBreak/>
        <w:drawing>
          <wp:inline distT="0" distB="0" distL="0" distR="0" wp14:anchorId="5961CCC2" wp14:editId="4CEDAA76">
            <wp:extent cx="8363903" cy="5955777"/>
            <wp:effectExtent l="3810" t="0" r="3175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3627" cy="59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4012" w14:textId="77777777" w:rsidR="003729AD" w:rsidRDefault="003729AD">
      <w:r>
        <w:br w:type="page"/>
      </w:r>
    </w:p>
    <w:p w14:paraId="32B3BA99" w14:textId="675E8D5D" w:rsidR="003729AD" w:rsidRDefault="003729AD" w:rsidP="003729AD">
      <w:r w:rsidRPr="003729AD">
        <w:lastRenderedPageBreak/>
        <w:drawing>
          <wp:inline distT="0" distB="0" distL="0" distR="0" wp14:anchorId="16143E58" wp14:editId="562EAB3C">
            <wp:extent cx="7790182" cy="5711254"/>
            <wp:effectExtent l="0" t="8255" r="0" b="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3333" cy="571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2325" w14:textId="77777777" w:rsidR="003729AD" w:rsidRDefault="003729AD">
      <w:r>
        <w:br w:type="page"/>
      </w:r>
    </w:p>
    <w:p w14:paraId="62E78823" w14:textId="6529B6D7" w:rsidR="003729AD" w:rsidRDefault="003729AD" w:rsidP="003729AD">
      <w:r w:rsidRPr="003729AD">
        <w:lastRenderedPageBreak/>
        <w:drawing>
          <wp:inline distT="0" distB="0" distL="0" distR="0" wp14:anchorId="55649E00" wp14:editId="267BBB51">
            <wp:extent cx="8218487" cy="5917456"/>
            <wp:effectExtent l="762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7110" cy="5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43F4" w14:textId="77777777" w:rsidR="003729AD" w:rsidRDefault="003729AD">
      <w:r>
        <w:br w:type="page"/>
      </w:r>
    </w:p>
    <w:p w14:paraId="3B026000" w14:textId="267AB7E5" w:rsidR="003729AD" w:rsidRDefault="003729AD" w:rsidP="003729AD">
      <w:r w:rsidRPr="003729AD">
        <w:lastRenderedPageBreak/>
        <w:drawing>
          <wp:inline distT="0" distB="0" distL="0" distR="0" wp14:anchorId="6A40E2E5" wp14:editId="54D81B39">
            <wp:extent cx="8021955" cy="5869680"/>
            <wp:effectExtent l="9525" t="0" r="7620" b="762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1319" cy="587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93E6" w14:textId="77777777" w:rsidR="003729AD" w:rsidRDefault="003729AD">
      <w:r>
        <w:br w:type="page"/>
      </w:r>
    </w:p>
    <w:p w14:paraId="6DF68C8C" w14:textId="6A60F582" w:rsidR="003729AD" w:rsidRDefault="003729AD" w:rsidP="003729AD">
      <w:r w:rsidRPr="003729AD">
        <w:lastRenderedPageBreak/>
        <w:drawing>
          <wp:inline distT="0" distB="0" distL="0" distR="0" wp14:anchorId="44D3F1D0" wp14:editId="2ABE4E73">
            <wp:extent cx="6111065" cy="7458075"/>
            <wp:effectExtent l="0" t="0" r="4445" b="0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796" cy="74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5C49" w14:textId="77777777" w:rsidR="003729AD" w:rsidRDefault="003729AD">
      <w:r>
        <w:br w:type="page"/>
      </w:r>
    </w:p>
    <w:p w14:paraId="2920CCE3" w14:textId="69459651" w:rsidR="000F0015" w:rsidRDefault="003729AD" w:rsidP="003729AD">
      <w:r w:rsidRPr="003729AD">
        <w:lastRenderedPageBreak/>
        <w:drawing>
          <wp:inline distT="0" distB="0" distL="0" distR="0" wp14:anchorId="2DA49424" wp14:editId="22126903">
            <wp:extent cx="8714423" cy="5431145"/>
            <wp:effectExtent l="3493" t="0" r="0" b="0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5611" cy="54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AD"/>
    <w:rsid w:val="003729AD"/>
    <w:rsid w:val="00871F35"/>
    <w:rsid w:val="00AB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B9DA9"/>
  <w15:chartTrackingRefBased/>
  <w15:docId w15:val="{B183CE25-825D-4EE8-AD83-040A1343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Company>Radboud University Nijmegen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Vemde, M.P. van (Marco)</dc:creator>
  <cp:keywords/>
  <dc:description/>
  <cp:lastModifiedBy>Vemde, M.P. van (Marco)</cp:lastModifiedBy>
  <cp:revision>1</cp:revision>
  <dcterms:created xsi:type="dcterms:W3CDTF">2022-04-21T07:15:00Z</dcterms:created>
  <dcterms:modified xsi:type="dcterms:W3CDTF">2022-04-21T07:25:00Z</dcterms:modified>
</cp:coreProperties>
</file>