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2099" w14:textId="6115114E" w:rsidR="00C9078C" w:rsidRPr="00176DDE" w:rsidRDefault="001C77EF" w:rsidP="00176DDE">
      <w:pPr>
        <w:spacing w:line="360" w:lineRule="auto"/>
        <w:rPr>
          <w:b/>
        </w:rPr>
      </w:pPr>
      <w:r>
        <w:rPr>
          <w:b/>
        </w:rPr>
        <w:t>Werkvorm propagand</w:t>
      </w:r>
      <w:r w:rsidR="00C9078C">
        <w:rPr>
          <w:b/>
        </w:rPr>
        <w:t>a</w:t>
      </w:r>
    </w:p>
    <w:p w14:paraId="3AECFD3E" w14:textId="77777777" w:rsidR="00176DDE" w:rsidRDefault="00176DDE" w:rsidP="00176DDE">
      <w:pPr>
        <w:spacing w:line="360" w:lineRule="auto"/>
        <w:rPr>
          <w:i/>
        </w:rPr>
      </w:pPr>
      <w:r w:rsidRPr="00176DDE">
        <w:rPr>
          <w:i/>
        </w:rPr>
        <w:t>Werkblad</w:t>
      </w:r>
    </w:p>
    <w:p w14:paraId="30BC06C5" w14:textId="77777777" w:rsidR="00176DDE" w:rsidRPr="00176DDE" w:rsidRDefault="00176DDE" w:rsidP="00176DDE">
      <w:pPr>
        <w:spacing w:line="360" w:lineRule="auto"/>
        <w:rPr>
          <w:i/>
        </w:rPr>
      </w:pPr>
    </w:p>
    <w:p w14:paraId="385C85D7" w14:textId="77777777" w:rsidR="00176DDE" w:rsidRPr="00176DDE" w:rsidRDefault="00176DDE" w:rsidP="00176DDE">
      <w:pPr>
        <w:spacing w:line="360" w:lineRule="auto"/>
        <w:rPr>
          <w:b/>
        </w:rPr>
      </w:pPr>
      <w:r w:rsidRPr="00176DDE">
        <w:rPr>
          <w:b/>
        </w:rPr>
        <w:t>Opdracht 1</w:t>
      </w:r>
    </w:p>
    <w:p w14:paraId="50874D84" w14:textId="77777777" w:rsidR="00176DDE" w:rsidRDefault="00176DDE" w:rsidP="00176DDE">
      <w:pPr>
        <w:spacing w:line="360" w:lineRule="auto"/>
      </w:pPr>
      <w:r>
        <w:t xml:space="preserve">Schrijf vijf woorden op over de afbeelding: </w:t>
      </w:r>
    </w:p>
    <w:p w14:paraId="71B59492" w14:textId="77777777" w:rsidR="00176DDE" w:rsidRDefault="00176DDE" w:rsidP="00176DDE">
      <w:pPr>
        <w:spacing w:line="360" w:lineRule="auto"/>
      </w:pPr>
      <w:r>
        <w:t>1. ______________________________</w:t>
      </w:r>
    </w:p>
    <w:p w14:paraId="5E119A27" w14:textId="77777777" w:rsidR="00176DDE" w:rsidRDefault="00176DDE" w:rsidP="00176DDE">
      <w:pPr>
        <w:spacing w:line="360" w:lineRule="auto"/>
      </w:pPr>
      <w:r>
        <w:t>2. ______________________________</w:t>
      </w:r>
    </w:p>
    <w:p w14:paraId="6453A069" w14:textId="77777777" w:rsidR="00176DDE" w:rsidRDefault="00176DDE" w:rsidP="00176DDE">
      <w:pPr>
        <w:spacing w:line="360" w:lineRule="auto"/>
      </w:pPr>
      <w:r>
        <w:t>3. ______________________________</w:t>
      </w:r>
    </w:p>
    <w:p w14:paraId="773DB89A" w14:textId="77777777" w:rsidR="00176DDE" w:rsidRDefault="00176DDE" w:rsidP="00176DDE">
      <w:pPr>
        <w:spacing w:line="360" w:lineRule="auto"/>
      </w:pPr>
      <w:r>
        <w:t>4. ______________________________</w:t>
      </w:r>
    </w:p>
    <w:p w14:paraId="193D7B49" w14:textId="5AB3C6A7" w:rsidR="00176DDE" w:rsidRDefault="00176DDE" w:rsidP="006E6086">
      <w:pPr>
        <w:spacing w:line="360" w:lineRule="auto"/>
      </w:pPr>
      <w:r>
        <w:t>5. ______________________________</w:t>
      </w:r>
    </w:p>
    <w:p w14:paraId="66AF6EB7" w14:textId="77777777" w:rsidR="00176DDE" w:rsidRDefault="00176DDE" w:rsidP="00176DDE">
      <w:pPr>
        <w:spacing w:line="360" w:lineRule="auto"/>
      </w:pPr>
    </w:p>
    <w:p w14:paraId="73376275" w14:textId="42DD02C3" w:rsidR="00176DDE" w:rsidRPr="00176DDE" w:rsidRDefault="00176DDE" w:rsidP="00176DDE">
      <w:pPr>
        <w:spacing w:line="360" w:lineRule="auto"/>
        <w:rPr>
          <w:b/>
        </w:rPr>
      </w:pPr>
      <w:r w:rsidRPr="00176DDE">
        <w:rPr>
          <w:b/>
        </w:rPr>
        <w:t xml:space="preserve">Opdracht </w:t>
      </w:r>
      <w:r w:rsidR="006E6086">
        <w:rPr>
          <w:b/>
        </w:rPr>
        <w:t>2</w:t>
      </w:r>
    </w:p>
    <w:p w14:paraId="0184B83B" w14:textId="77777777" w:rsidR="00462156" w:rsidRDefault="00176DDE" w:rsidP="00462156">
      <w:pPr>
        <w:spacing w:line="276" w:lineRule="auto"/>
      </w:pPr>
      <w:r>
        <w:t xml:space="preserve">Bespreek de afbeelding </w:t>
      </w:r>
      <w:r w:rsidR="00A56440">
        <w:t>in tweetallen</w:t>
      </w:r>
      <w:r>
        <w:t>.</w:t>
      </w:r>
    </w:p>
    <w:p w14:paraId="1C09799C" w14:textId="77777777" w:rsidR="00462156" w:rsidRDefault="00462156" w:rsidP="00462156">
      <w:pPr>
        <w:spacing w:line="276" w:lineRule="auto"/>
      </w:pPr>
    </w:p>
    <w:p w14:paraId="2A1A0F20" w14:textId="1366DEA4" w:rsidR="00462156" w:rsidRPr="00462156" w:rsidRDefault="00462156" w:rsidP="00462156">
      <w:pPr>
        <w:spacing w:line="276" w:lineRule="auto"/>
      </w:pPr>
      <w:r>
        <w:rPr>
          <w:rFonts w:cstheme="minorHAnsi"/>
          <w:color w:val="333333"/>
        </w:rPr>
        <w:t xml:space="preserve">a. </w:t>
      </w:r>
      <w:r w:rsidRPr="00462156">
        <w:rPr>
          <w:rFonts w:cstheme="minorHAnsi"/>
          <w:color w:val="333333"/>
        </w:rPr>
        <w:t>Wat denken jullie dat er gebeurt? En waaraan denk je dat te kunnen zien?</w:t>
      </w:r>
    </w:p>
    <w:p w14:paraId="48A5DDB3" w14:textId="034A7B5B" w:rsidR="00AB7C42" w:rsidRDefault="00462156" w:rsidP="00176DDE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14:paraId="5B6B11BF" w14:textId="77777777" w:rsidR="00462156" w:rsidRDefault="00462156" w:rsidP="00176DDE">
      <w:pPr>
        <w:spacing w:line="276" w:lineRule="auto"/>
      </w:pPr>
    </w:p>
    <w:p w14:paraId="69042C80" w14:textId="338A3F63" w:rsidR="00176DDE" w:rsidRDefault="00462156" w:rsidP="00176DDE">
      <w:pPr>
        <w:spacing w:line="276" w:lineRule="auto"/>
      </w:pPr>
      <w:r>
        <w:t>b</w:t>
      </w:r>
      <w:r w:rsidR="00176DDE">
        <w:t xml:space="preserve">. Voor welke doelgroep is deze afbeelding gemaakt denken jullie? </w:t>
      </w:r>
    </w:p>
    <w:p w14:paraId="602C1C3D" w14:textId="33C7AEBF" w:rsidR="00176DDE" w:rsidRDefault="00176DDE" w:rsidP="00176DDE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14:paraId="0E87983A" w14:textId="77777777" w:rsidR="00462156" w:rsidRDefault="00462156" w:rsidP="00176DDE">
      <w:pPr>
        <w:spacing w:line="276" w:lineRule="auto"/>
      </w:pPr>
    </w:p>
    <w:p w14:paraId="17444606" w14:textId="1A11B133" w:rsidR="00176DDE" w:rsidRDefault="00462156" w:rsidP="00176DDE">
      <w:pPr>
        <w:spacing w:line="276" w:lineRule="auto"/>
      </w:pPr>
      <w:r>
        <w:t>c</w:t>
      </w:r>
      <w:r w:rsidR="00176DDE">
        <w:t xml:space="preserve">. Wat kan het doel geweest zijn van de maker? </w:t>
      </w:r>
    </w:p>
    <w:p w14:paraId="313F234E" w14:textId="77777777" w:rsidR="00176DDE" w:rsidRDefault="00176DDE" w:rsidP="00176DDE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14:paraId="7ADB3CB3" w14:textId="2CDFFAD6" w:rsidR="00176DDE" w:rsidRDefault="00176DDE" w:rsidP="00176DDE">
      <w:pPr>
        <w:spacing w:line="276" w:lineRule="auto"/>
      </w:pPr>
    </w:p>
    <w:p w14:paraId="27A6BC16" w14:textId="2703805E" w:rsidR="003D6780" w:rsidRDefault="00CE2830" w:rsidP="00176DDE">
      <w:pPr>
        <w:spacing w:line="276" w:lineRule="auto"/>
      </w:pPr>
      <w:r>
        <w:t xml:space="preserve">d. Welke vragen hebben </w:t>
      </w:r>
      <w:r w:rsidR="00674FC9">
        <w:t xml:space="preserve">jullie nog? </w:t>
      </w:r>
    </w:p>
    <w:p w14:paraId="2CAD92B3" w14:textId="77777777" w:rsidR="00674FC9" w:rsidRDefault="00674FC9" w:rsidP="00674FC9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14:paraId="4C60601A" w14:textId="77777777" w:rsidR="00674FC9" w:rsidRDefault="00674FC9" w:rsidP="00176DDE">
      <w:pPr>
        <w:spacing w:line="276" w:lineRule="auto"/>
      </w:pPr>
    </w:p>
    <w:p w14:paraId="47B49617" w14:textId="77777777" w:rsidR="00A278B9" w:rsidRDefault="00A278B9" w:rsidP="00176DDE">
      <w:pPr>
        <w:spacing w:line="360" w:lineRule="auto"/>
      </w:pPr>
    </w:p>
    <w:sectPr w:rsidR="00A278B9" w:rsidSect="00AD64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BFC"/>
    <w:multiLevelType w:val="hybridMultilevel"/>
    <w:tmpl w:val="862003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EF4"/>
    <w:multiLevelType w:val="hybridMultilevel"/>
    <w:tmpl w:val="97D8A0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0685"/>
    <w:multiLevelType w:val="hybridMultilevel"/>
    <w:tmpl w:val="5EAEB7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1427F"/>
    <w:multiLevelType w:val="hybridMultilevel"/>
    <w:tmpl w:val="4EAA50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A58C5"/>
    <w:multiLevelType w:val="multilevel"/>
    <w:tmpl w:val="749A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925674">
    <w:abstractNumId w:val="4"/>
  </w:num>
  <w:num w:numId="2" w16cid:durableId="1781492759">
    <w:abstractNumId w:val="0"/>
  </w:num>
  <w:num w:numId="3" w16cid:durableId="277614379">
    <w:abstractNumId w:val="1"/>
  </w:num>
  <w:num w:numId="4" w16cid:durableId="1955478539">
    <w:abstractNumId w:val="2"/>
  </w:num>
  <w:num w:numId="5" w16cid:durableId="19735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DE"/>
    <w:rsid w:val="000C38E5"/>
    <w:rsid w:val="00176DDE"/>
    <w:rsid w:val="001C77EF"/>
    <w:rsid w:val="00202708"/>
    <w:rsid w:val="003D6780"/>
    <w:rsid w:val="00462156"/>
    <w:rsid w:val="00493D55"/>
    <w:rsid w:val="0065355D"/>
    <w:rsid w:val="00674FC9"/>
    <w:rsid w:val="006E6086"/>
    <w:rsid w:val="007F6023"/>
    <w:rsid w:val="007F66BC"/>
    <w:rsid w:val="00860039"/>
    <w:rsid w:val="00A278B9"/>
    <w:rsid w:val="00A56440"/>
    <w:rsid w:val="00AB7C42"/>
    <w:rsid w:val="00AD64A4"/>
    <w:rsid w:val="00B977A1"/>
    <w:rsid w:val="00C9078C"/>
    <w:rsid w:val="00CE2830"/>
    <w:rsid w:val="00E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A68"/>
  <w14:defaultImageDpi w14:val="32767"/>
  <w15:chartTrackingRefBased/>
  <w15:docId w15:val="{47B7F165-121B-384A-97EE-99F728D7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6D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21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46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F54D44F9A643BD4D4F2EFAC94C89" ma:contentTypeVersion="11" ma:contentTypeDescription="Een nieuw document maken." ma:contentTypeScope="" ma:versionID="d9e4c7e8b37058c42e2a0d9dcc442e2d">
  <xsd:schema xmlns:xsd="http://www.w3.org/2001/XMLSchema" xmlns:xs="http://www.w3.org/2001/XMLSchema" xmlns:p="http://schemas.microsoft.com/office/2006/metadata/properties" xmlns:ns3="115f209d-13f9-479c-a16d-b396d8119256" xmlns:ns4="948aab18-6fac-4621-bd6d-188aa2f9ac2e" targetNamespace="http://schemas.microsoft.com/office/2006/metadata/properties" ma:root="true" ma:fieldsID="252c7638e2abe821747ed8e4a8bd65d4" ns3:_="" ns4:_="">
    <xsd:import namespace="115f209d-13f9-479c-a16d-b396d8119256"/>
    <xsd:import namespace="948aab18-6fac-4621-bd6d-188aa2f9a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209d-13f9-479c-a16d-b396d8119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aab18-6fac-4621-bd6d-188aa2f9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CBC28-8692-4B0D-823B-09C73F34D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E3582-18D4-4AF2-A218-1C990D864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993F9-506A-46ED-AA1D-276459A6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f209d-13f9-479c-a16d-b396d8119256"/>
    <ds:schemaRef ds:uri="948aab18-6fac-4621-bd6d-188aa2f9a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Karakoc, O. (Ozan)</cp:lastModifiedBy>
  <cp:revision>12</cp:revision>
  <dcterms:created xsi:type="dcterms:W3CDTF">2021-10-09T18:54:00Z</dcterms:created>
  <dcterms:modified xsi:type="dcterms:W3CDTF">2022-05-07T17:27:00Z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0x010100F98CF54D44F9A643BD4D4F2EFAC94C89</vt:lpwstr>
  </property>
</Properties>
</file>