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24C7" w14:textId="5CC591E3" w:rsidR="00D03E4B" w:rsidRDefault="00D03E4B">
      <w:pPr>
        <w:rPr>
          <w:rFonts w:ascii="Bahnschrift" w:hAnsi="Bahnschrift"/>
          <w:b/>
          <w:bCs/>
          <w:sz w:val="24"/>
          <w:szCs w:val="24"/>
        </w:rPr>
      </w:pPr>
      <w:r w:rsidRPr="00D03E4B">
        <w:rPr>
          <w:rFonts w:ascii="Bahnschrift" w:hAnsi="Bahnschrift"/>
          <w:b/>
          <w:bCs/>
          <w:sz w:val="24"/>
          <w:szCs w:val="24"/>
        </w:rPr>
        <w:t>Namen</w:t>
      </w:r>
      <w:r w:rsidR="00703BE1">
        <w:rPr>
          <w:rFonts w:ascii="Bahnschrift" w:hAnsi="Bahnschrift"/>
          <w:b/>
          <w:bCs/>
          <w:sz w:val="24"/>
          <w:szCs w:val="24"/>
        </w:rPr>
        <w:t>:</w:t>
      </w:r>
      <w:r w:rsidR="00065C62">
        <w:rPr>
          <w:rFonts w:ascii="Bahnschrift" w:hAnsi="Bahnschrift"/>
          <w:b/>
          <w:bCs/>
          <w:sz w:val="24"/>
          <w:szCs w:val="24"/>
        </w:rPr>
        <w:t xml:space="preserve"> </w:t>
      </w:r>
    </w:p>
    <w:p w14:paraId="1C6A1284" w14:textId="6E20A5CD" w:rsidR="00416132" w:rsidRDefault="00161D58">
      <w:pPr>
        <w:rPr>
          <w:rFonts w:ascii="Bahnschrift" w:hAnsi="Bahnschrift"/>
          <w:b/>
          <w:bCs/>
          <w:sz w:val="24"/>
          <w:szCs w:val="24"/>
        </w:rPr>
      </w:pPr>
      <w:r>
        <w:rPr>
          <w:rFonts w:ascii="Bahnschrift" w:hAnsi="Bahnschrift"/>
          <w:b/>
          <w:bCs/>
          <w:sz w:val="24"/>
          <w:szCs w:val="24"/>
        </w:rPr>
        <w:t>Eindoordeel:</w:t>
      </w:r>
      <w:r w:rsidR="00065C62">
        <w:rPr>
          <w:rFonts w:ascii="Bahnschrift" w:hAnsi="Bahnschrift"/>
          <w:b/>
          <w:bCs/>
          <w:sz w:val="24"/>
          <w:szCs w:val="24"/>
        </w:rPr>
        <w:t xml:space="preserve"> PO (=3/4 cijfer)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4"/>
        <w:gridCol w:w="2229"/>
        <w:gridCol w:w="1629"/>
        <w:gridCol w:w="1568"/>
        <w:gridCol w:w="1392"/>
      </w:tblGrid>
      <w:tr w:rsidR="00D03E4B" w14:paraId="4548ADDF" w14:textId="77777777" w:rsidTr="00065C62">
        <w:tc>
          <w:tcPr>
            <w:tcW w:w="2244" w:type="dxa"/>
          </w:tcPr>
          <w:p w14:paraId="51C50F87" w14:textId="77777777" w:rsidR="00D03E4B" w:rsidRPr="007028B6" w:rsidRDefault="00D03E4B">
            <w:pPr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</w:tcPr>
          <w:p w14:paraId="0FF18D48" w14:textId="77777777" w:rsidR="00D03E4B" w:rsidRPr="007028B6" w:rsidRDefault="00D03E4B" w:rsidP="00D03E4B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7028B6">
              <w:rPr>
                <w:rFonts w:ascii="Bahnschrift" w:hAnsi="Bahnschrift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29" w:type="dxa"/>
          </w:tcPr>
          <w:p w14:paraId="40C5BCED" w14:textId="77777777" w:rsidR="00D03E4B" w:rsidRPr="007028B6" w:rsidRDefault="00D03E4B" w:rsidP="00D03E4B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7028B6">
              <w:rPr>
                <w:rFonts w:ascii="Bahnschrift" w:hAnsi="Bahnschrift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1568" w:type="dxa"/>
          </w:tcPr>
          <w:p w14:paraId="7CEDABA8" w14:textId="77777777" w:rsidR="00D03E4B" w:rsidRPr="007028B6" w:rsidRDefault="00D03E4B" w:rsidP="00D03E4B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7028B6">
              <w:rPr>
                <w:rFonts w:ascii="Bahnschrift" w:hAnsi="Bahnschrift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392" w:type="dxa"/>
          </w:tcPr>
          <w:p w14:paraId="44DF4AE3" w14:textId="77777777" w:rsidR="00D03E4B" w:rsidRPr="007028B6" w:rsidRDefault="00D03E4B" w:rsidP="00D03E4B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7028B6">
              <w:rPr>
                <w:rFonts w:ascii="Bahnschrift" w:hAnsi="Bahnschrift"/>
                <w:b/>
                <w:bCs/>
                <w:sz w:val="24"/>
                <w:szCs w:val="24"/>
              </w:rPr>
              <w:t>++</w:t>
            </w:r>
          </w:p>
        </w:tc>
      </w:tr>
      <w:tr w:rsidR="00D03E4B" w14:paraId="468EA696" w14:textId="77777777" w:rsidTr="00065C62">
        <w:tc>
          <w:tcPr>
            <w:tcW w:w="2244" w:type="dxa"/>
          </w:tcPr>
          <w:p w14:paraId="104321D3" w14:textId="77777777" w:rsidR="00D03E4B" w:rsidRPr="007028B6" w:rsidRDefault="00D03E4B">
            <w:pPr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7028B6">
              <w:rPr>
                <w:rFonts w:ascii="Bahnschrift" w:hAnsi="Bahnschrift"/>
                <w:b/>
                <w:bCs/>
                <w:sz w:val="24"/>
                <w:szCs w:val="24"/>
              </w:rPr>
              <w:t>Taal</w:t>
            </w:r>
          </w:p>
          <w:p w14:paraId="7A755F02" w14:textId="5D47BE9B" w:rsidR="008774B1" w:rsidRPr="008774B1" w:rsidRDefault="008774B1" w:rsidP="00B602D7">
            <w:pPr>
              <w:pStyle w:val="ListParagraph"/>
              <w:ind w:left="360"/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</w:tcPr>
          <w:p w14:paraId="00B13E6D" w14:textId="76F6653D" w:rsidR="00703BE1" w:rsidRPr="007028B6" w:rsidRDefault="00703BE1">
            <w:pPr>
              <w:rPr>
                <w:b/>
                <w:bCs/>
              </w:rPr>
            </w:pPr>
          </w:p>
        </w:tc>
        <w:tc>
          <w:tcPr>
            <w:tcW w:w="1629" w:type="dxa"/>
          </w:tcPr>
          <w:p w14:paraId="2AB49345" w14:textId="5DF8AA16" w:rsidR="00703BE1" w:rsidRPr="0096023B" w:rsidRDefault="00703BE1" w:rsidP="00703BE1"/>
        </w:tc>
        <w:tc>
          <w:tcPr>
            <w:tcW w:w="1568" w:type="dxa"/>
          </w:tcPr>
          <w:p w14:paraId="6C829655" w14:textId="75859777" w:rsidR="00D03E4B" w:rsidRPr="00BE3BC9" w:rsidRDefault="00D03E4B">
            <w:pPr>
              <w:rPr>
                <w:bCs/>
              </w:rPr>
            </w:pPr>
          </w:p>
        </w:tc>
        <w:tc>
          <w:tcPr>
            <w:tcW w:w="1392" w:type="dxa"/>
          </w:tcPr>
          <w:p w14:paraId="68CE1F2B" w14:textId="62EA5618" w:rsidR="00D03E4B" w:rsidRPr="00BE3BC9" w:rsidRDefault="00D03E4B">
            <w:pPr>
              <w:rPr>
                <w:bCs/>
              </w:rPr>
            </w:pPr>
          </w:p>
        </w:tc>
      </w:tr>
      <w:tr w:rsidR="00D03E4B" w14:paraId="4A99DC3B" w14:textId="77777777" w:rsidTr="00065C62">
        <w:tc>
          <w:tcPr>
            <w:tcW w:w="2244" w:type="dxa"/>
          </w:tcPr>
          <w:p w14:paraId="784B0E32" w14:textId="77777777" w:rsidR="008774B1" w:rsidRDefault="00D03E4B" w:rsidP="00B602D7">
            <w:pPr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7028B6">
              <w:rPr>
                <w:rFonts w:ascii="Bahnschrift" w:hAnsi="Bahnschrift"/>
                <w:b/>
                <w:bCs/>
                <w:sz w:val="24"/>
                <w:szCs w:val="24"/>
              </w:rPr>
              <w:t>Structuur</w:t>
            </w:r>
          </w:p>
          <w:p w14:paraId="478AB651" w14:textId="4E1AE188" w:rsidR="00B602D7" w:rsidRPr="00B602D7" w:rsidRDefault="00B602D7" w:rsidP="00B602D7">
            <w:pPr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</w:tcPr>
          <w:p w14:paraId="1E592561" w14:textId="77777777" w:rsidR="00161D58" w:rsidRPr="00BE3BC9" w:rsidRDefault="00161D58">
            <w:pPr>
              <w:rPr>
                <w:bCs/>
              </w:rPr>
            </w:pPr>
          </w:p>
        </w:tc>
        <w:tc>
          <w:tcPr>
            <w:tcW w:w="1629" w:type="dxa"/>
          </w:tcPr>
          <w:p w14:paraId="5CFBAF36" w14:textId="6596CC72" w:rsidR="00D03E4B" w:rsidRPr="00BE3BC9" w:rsidRDefault="00D03E4B"/>
        </w:tc>
        <w:tc>
          <w:tcPr>
            <w:tcW w:w="1568" w:type="dxa"/>
          </w:tcPr>
          <w:p w14:paraId="3E7D9491" w14:textId="52F5B5CD" w:rsidR="00D03E4B" w:rsidRPr="00BE3BC9" w:rsidRDefault="00D03E4B">
            <w:pPr>
              <w:rPr>
                <w:bCs/>
              </w:rPr>
            </w:pPr>
          </w:p>
        </w:tc>
        <w:tc>
          <w:tcPr>
            <w:tcW w:w="1392" w:type="dxa"/>
          </w:tcPr>
          <w:p w14:paraId="72B9525E" w14:textId="77777777" w:rsidR="00D03E4B" w:rsidRPr="00BE3BC9" w:rsidRDefault="00D03E4B">
            <w:pPr>
              <w:rPr>
                <w:bCs/>
              </w:rPr>
            </w:pPr>
          </w:p>
        </w:tc>
      </w:tr>
      <w:tr w:rsidR="00D03E4B" w14:paraId="5990933C" w14:textId="77777777" w:rsidTr="00065C62">
        <w:tc>
          <w:tcPr>
            <w:tcW w:w="2244" w:type="dxa"/>
          </w:tcPr>
          <w:p w14:paraId="6FA589E8" w14:textId="77777777" w:rsidR="008774B1" w:rsidRDefault="00D03E4B" w:rsidP="00B602D7">
            <w:pPr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7028B6">
              <w:rPr>
                <w:rFonts w:ascii="Bahnschrift" w:hAnsi="Bahnschrift"/>
                <w:b/>
                <w:bCs/>
                <w:sz w:val="24"/>
                <w:szCs w:val="24"/>
              </w:rPr>
              <w:t>Inhoud</w:t>
            </w:r>
          </w:p>
          <w:p w14:paraId="774D658C" w14:textId="2AC556F4" w:rsidR="00B602D7" w:rsidRPr="00B602D7" w:rsidRDefault="00B602D7" w:rsidP="00B602D7">
            <w:pPr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</w:tcPr>
          <w:p w14:paraId="6898A179" w14:textId="336F82E8" w:rsidR="00065C62" w:rsidRPr="00BE3BC9" w:rsidRDefault="00065C62" w:rsidP="005F6D3F">
            <w:pPr>
              <w:rPr>
                <w:bCs/>
              </w:rPr>
            </w:pPr>
          </w:p>
        </w:tc>
        <w:tc>
          <w:tcPr>
            <w:tcW w:w="1629" w:type="dxa"/>
          </w:tcPr>
          <w:p w14:paraId="427782FD" w14:textId="3BE15B1A" w:rsidR="00894D87" w:rsidRPr="00BE3BC9" w:rsidRDefault="00894D87"/>
        </w:tc>
        <w:tc>
          <w:tcPr>
            <w:tcW w:w="1568" w:type="dxa"/>
          </w:tcPr>
          <w:p w14:paraId="7DE8EA30" w14:textId="652E11D8" w:rsidR="0096023B" w:rsidRPr="00894D87" w:rsidRDefault="0096023B"/>
        </w:tc>
        <w:tc>
          <w:tcPr>
            <w:tcW w:w="1392" w:type="dxa"/>
          </w:tcPr>
          <w:p w14:paraId="6B6D422C" w14:textId="77777777" w:rsidR="00D03E4B" w:rsidRPr="007028B6" w:rsidRDefault="00D03E4B">
            <w:pPr>
              <w:rPr>
                <w:b/>
                <w:bCs/>
              </w:rPr>
            </w:pPr>
          </w:p>
        </w:tc>
      </w:tr>
      <w:tr w:rsidR="00D03E4B" w14:paraId="20E783E7" w14:textId="77777777" w:rsidTr="00065C62">
        <w:tc>
          <w:tcPr>
            <w:tcW w:w="2244" w:type="dxa"/>
          </w:tcPr>
          <w:p w14:paraId="1A6D4B60" w14:textId="391D6906" w:rsidR="00D03E4B" w:rsidRPr="007028B6" w:rsidRDefault="008774B1">
            <w:pPr>
              <w:rPr>
                <w:rFonts w:ascii="Bahnschrift" w:hAnsi="Bahnschrift"/>
                <w:b/>
                <w:bCs/>
                <w:sz w:val="24"/>
                <w:szCs w:val="24"/>
              </w:rPr>
            </w:pPr>
            <w:r>
              <w:rPr>
                <w:rFonts w:ascii="Bahnschrift" w:hAnsi="Bahnschrift"/>
                <w:b/>
                <w:bCs/>
                <w:sz w:val="24"/>
                <w:szCs w:val="24"/>
              </w:rPr>
              <w:t>Creativiteit / Geloofwaardigheid</w:t>
            </w:r>
          </w:p>
          <w:p w14:paraId="136E2E5F" w14:textId="77777777" w:rsidR="008774B1" w:rsidRDefault="008774B1" w:rsidP="00B602D7">
            <w:pPr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  <w:p w14:paraId="6DF16EE6" w14:textId="7A65189D" w:rsidR="00B602D7" w:rsidRPr="00B602D7" w:rsidRDefault="00B602D7" w:rsidP="00B602D7">
            <w:pPr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</w:tcPr>
          <w:p w14:paraId="373E8B72" w14:textId="32DDB844" w:rsidR="00161D58" w:rsidRPr="00894D87" w:rsidRDefault="00161D58"/>
        </w:tc>
        <w:tc>
          <w:tcPr>
            <w:tcW w:w="1629" w:type="dxa"/>
          </w:tcPr>
          <w:p w14:paraId="75785406" w14:textId="57FDC649" w:rsidR="00894D87" w:rsidRPr="00894D87" w:rsidRDefault="00894D87"/>
        </w:tc>
        <w:tc>
          <w:tcPr>
            <w:tcW w:w="1568" w:type="dxa"/>
          </w:tcPr>
          <w:p w14:paraId="243C728D" w14:textId="720D9BE4" w:rsidR="00D03E4B" w:rsidRPr="0096023B" w:rsidRDefault="00D03E4B"/>
        </w:tc>
        <w:tc>
          <w:tcPr>
            <w:tcW w:w="1392" w:type="dxa"/>
          </w:tcPr>
          <w:p w14:paraId="3E03552D" w14:textId="77777777" w:rsidR="00D03E4B" w:rsidRPr="007028B6" w:rsidRDefault="00D03E4B">
            <w:pPr>
              <w:rPr>
                <w:b/>
                <w:bCs/>
              </w:rPr>
            </w:pPr>
          </w:p>
        </w:tc>
      </w:tr>
      <w:tr w:rsidR="00065C62" w14:paraId="1B5285B5" w14:textId="77777777" w:rsidTr="00033202">
        <w:tc>
          <w:tcPr>
            <w:tcW w:w="2244" w:type="dxa"/>
          </w:tcPr>
          <w:p w14:paraId="3DD7E627" w14:textId="77777777" w:rsidR="00065C62" w:rsidRPr="007028B6" w:rsidRDefault="00065C62">
            <w:pPr>
              <w:rPr>
                <w:rFonts w:ascii="Bahnschrift" w:hAnsi="Bahnschrift"/>
                <w:b/>
                <w:bCs/>
                <w:sz w:val="24"/>
                <w:szCs w:val="24"/>
              </w:rPr>
            </w:pPr>
            <w:r>
              <w:rPr>
                <w:rFonts w:ascii="Bahnschrift" w:hAnsi="Bahnschrift"/>
                <w:b/>
                <w:bCs/>
                <w:sz w:val="24"/>
                <w:szCs w:val="24"/>
              </w:rPr>
              <w:t>Verzorging</w:t>
            </w:r>
          </w:p>
          <w:p w14:paraId="043049EE" w14:textId="61F009EC" w:rsidR="00065C62" w:rsidRPr="008774B1" w:rsidRDefault="00065C62" w:rsidP="00B602D7">
            <w:pPr>
              <w:pStyle w:val="ListParagraph"/>
              <w:ind w:left="360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2229" w:type="dxa"/>
          </w:tcPr>
          <w:p w14:paraId="7B72D8C6" w14:textId="77777777" w:rsidR="00065C62" w:rsidRPr="007028B6" w:rsidRDefault="00065C62">
            <w:pPr>
              <w:rPr>
                <w:b/>
                <w:bCs/>
              </w:rPr>
            </w:pPr>
          </w:p>
        </w:tc>
        <w:tc>
          <w:tcPr>
            <w:tcW w:w="1629" w:type="dxa"/>
          </w:tcPr>
          <w:p w14:paraId="7FF318F7" w14:textId="3DACCDB7" w:rsidR="00065C62" w:rsidRPr="00894D87" w:rsidRDefault="00065C62"/>
        </w:tc>
        <w:tc>
          <w:tcPr>
            <w:tcW w:w="1568" w:type="dxa"/>
          </w:tcPr>
          <w:p w14:paraId="2C11B172" w14:textId="77777777" w:rsidR="00065C62" w:rsidRPr="007028B6" w:rsidRDefault="00065C62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14:paraId="3DD123AD" w14:textId="77777777" w:rsidR="00065C62" w:rsidRPr="007028B6" w:rsidRDefault="00065C62">
            <w:pPr>
              <w:rPr>
                <w:b/>
                <w:bCs/>
              </w:rPr>
            </w:pPr>
          </w:p>
        </w:tc>
      </w:tr>
      <w:tr w:rsidR="00C66699" w14:paraId="775D238E" w14:textId="77777777" w:rsidTr="00131206">
        <w:tc>
          <w:tcPr>
            <w:tcW w:w="2244" w:type="dxa"/>
          </w:tcPr>
          <w:p w14:paraId="1EA54627" w14:textId="77777777" w:rsidR="00C66699" w:rsidRPr="007028B6" w:rsidRDefault="00C66699">
            <w:pPr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7028B6">
              <w:rPr>
                <w:rFonts w:ascii="Bahnschrift" w:hAnsi="Bahnschrift"/>
                <w:b/>
                <w:bCs/>
                <w:sz w:val="24"/>
                <w:szCs w:val="24"/>
              </w:rPr>
              <w:t>Op tijd en op de goede manier ingeleverd</w:t>
            </w:r>
          </w:p>
          <w:p w14:paraId="7E226E5C" w14:textId="77777777" w:rsidR="00C66699" w:rsidRPr="007028B6" w:rsidRDefault="00C66699">
            <w:pPr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</w:tcPr>
          <w:p w14:paraId="09F0B5BD" w14:textId="77777777" w:rsidR="00C66699" w:rsidRPr="007028B6" w:rsidRDefault="00C66699">
            <w:pPr>
              <w:rPr>
                <w:b/>
                <w:bCs/>
              </w:rPr>
            </w:pPr>
          </w:p>
        </w:tc>
        <w:tc>
          <w:tcPr>
            <w:tcW w:w="4589" w:type="dxa"/>
            <w:gridSpan w:val="3"/>
          </w:tcPr>
          <w:p w14:paraId="49630900" w14:textId="77777777" w:rsidR="00C66699" w:rsidRPr="007028B6" w:rsidRDefault="00C66699">
            <w:pPr>
              <w:rPr>
                <w:b/>
                <w:bCs/>
              </w:rPr>
            </w:pPr>
          </w:p>
        </w:tc>
      </w:tr>
    </w:tbl>
    <w:p w14:paraId="4D50DF0E" w14:textId="77777777" w:rsidR="007028B6" w:rsidRDefault="007028B6" w:rsidP="00161D58"/>
    <w:sectPr w:rsidR="007028B6" w:rsidSect="00D0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E200" w14:textId="77777777" w:rsidR="00D21C32" w:rsidRDefault="00D21C32" w:rsidP="00A72630">
      <w:pPr>
        <w:spacing w:after="0" w:line="240" w:lineRule="auto"/>
      </w:pPr>
      <w:r>
        <w:separator/>
      </w:r>
    </w:p>
  </w:endnote>
  <w:endnote w:type="continuationSeparator" w:id="0">
    <w:p w14:paraId="6D971EE3" w14:textId="77777777" w:rsidR="00D21C32" w:rsidRDefault="00D21C32" w:rsidP="00A72630">
      <w:pPr>
        <w:spacing w:after="0" w:line="240" w:lineRule="auto"/>
      </w:pPr>
      <w:r>
        <w:continuationSeparator/>
      </w:r>
    </w:p>
  </w:endnote>
  <w:endnote w:type="continuationNotice" w:id="1">
    <w:p w14:paraId="581C2884" w14:textId="77777777" w:rsidR="00B05450" w:rsidRDefault="00B054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BD623" w14:textId="77777777" w:rsidR="00D21C32" w:rsidRDefault="00D21C32" w:rsidP="00A72630">
      <w:pPr>
        <w:spacing w:after="0" w:line="240" w:lineRule="auto"/>
      </w:pPr>
      <w:r>
        <w:separator/>
      </w:r>
    </w:p>
  </w:footnote>
  <w:footnote w:type="continuationSeparator" w:id="0">
    <w:p w14:paraId="66951249" w14:textId="77777777" w:rsidR="00D21C32" w:rsidRDefault="00D21C32" w:rsidP="00A72630">
      <w:pPr>
        <w:spacing w:after="0" w:line="240" w:lineRule="auto"/>
      </w:pPr>
      <w:r>
        <w:continuationSeparator/>
      </w:r>
    </w:p>
  </w:footnote>
  <w:footnote w:type="continuationNotice" w:id="1">
    <w:p w14:paraId="3209AB16" w14:textId="77777777" w:rsidR="00B05450" w:rsidRDefault="00B0545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41BE4"/>
    <w:multiLevelType w:val="hybridMultilevel"/>
    <w:tmpl w:val="4498FE30"/>
    <w:lvl w:ilvl="0" w:tplc="7BBC7E2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351CE"/>
    <w:multiLevelType w:val="hybridMultilevel"/>
    <w:tmpl w:val="BA6664FE"/>
    <w:lvl w:ilvl="0" w:tplc="CB38CD90">
      <w:numFmt w:val="bullet"/>
      <w:lvlText w:val="-"/>
      <w:lvlJc w:val="left"/>
      <w:pPr>
        <w:ind w:left="360" w:hanging="360"/>
      </w:pPr>
      <w:rPr>
        <w:rFonts w:ascii="Bahnschrift" w:eastAsiaTheme="minorHAnsi" w:hAnsi="Bahnschrif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B6"/>
    <w:rsid w:val="00065C62"/>
    <w:rsid w:val="00161D58"/>
    <w:rsid w:val="001C3D2B"/>
    <w:rsid w:val="00232DA1"/>
    <w:rsid w:val="00416132"/>
    <w:rsid w:val="00441050"/>
    <w:rsid w:val="004A1CF9"/>
    <w:rsid w:val="004D33D9"/>
    <w:rsid w:val="005F6D3F"/>
    <w:rsid w:val="006E46A3"/>
    <w:rsid w:val="006F2A8C"/>
    <w:rsid w:val="007028B6"/>
    <w:rsid w:val="00703BE1"/>
    <w:rsid w:val="00765510"/>
    <w:rsid w:val="008774B1"/>
    <w:rsid w:val="00894D87"/>
    <w:rsid w:val="0096023B"/>
    <w:rsid w:val="00A33650"/>
    <w:rsid w:val="00A51CFB"/>
    <w:rsid w:val="00A72630"/>
    <w:rsid w:val="00AD0C18"/>
    <w:rsid w:val="00AD423D"/>
    <w:rsid w:val="00AD5547"/>
    <w:rsid w:val="00AE331E"/>
    <w:rsid w:val="00B05450"/>
    <w:rsid w:val="00B602D7"/>
    <w:rsid w:val="00B66B49"/>
    <w:rsid w:val="00BE3BC9"/>
    <w:rsid w:val="00C66699"/>
    <w:rsid w:val="00D03E4B"/>
    <w:rsid w:val="00D21C32"/>
    <w:rsid w:val="00E2658E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7079E8"/>
  <w15:chartTrackingRefBased/>
  <w15:docId w15:val="{0E3D7CCA-3645-4AFA-94A9-7C6F30A5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7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5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5450"/>
  </w:style>
  <w:style w:type="paragraph" w:styleId="Footer">
    <w:name w:val="footer"/>
    <w:basedOn w:val="Normal"/>
    <w:link w:val="FooterChar"/>
    <w:uiPriority w:val="99"/>
    <w:semiHidden/>
    <w:unhideWhenUsed/>
    <w:rsid w:val="00B05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aaf6ef-0aa0-4fa1-802c-8f1cdebf5182">
      <Terms xmlns="http://schemas.microsoft.com/office/infopath/2007/PartnerControls"/>
    </lcf76f155ced4ddcb4097134ff3c332f>
    <TaxCatchAll xmlns="b9a31684-67bc-4244-8d13-9d9d62fe0f0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9211AD9E473469ADCD35C1BCB9797" ma:contentTypeVersion="13" ma:contentTypeDescription="Een nieuw document maken." ma:contentTypeScope="" ma:versionID="aaf2821c3cee634ee6aa75d9f1e8953f">
  <xsd:schema xmlns:xsd="http://www.w3.org/2001/XMLSchema" xmlns:xs="http://www.w3.org/2001/XMLSchema" xmlns:p="http://schemas.microsoft.com/office/2006/metadata/properties" xmlns:ns2="7caaf6ef-0aa0-4fa1-802c-8f1cdebf5182" xmlns:ns3="b9a31684-67bc-4244-8d13-9d9d62fe0f03" targetNamespace="http://schemas.microsoft.com/office/2006/metadata/properties" ma:root="true" ma:fieldsID="cffdeed60ecafcf4f05f6c8ce3b4b8ec" ns2:_="" ns3:_="">
    <xsd:import namespace="7caaf6ef-0aa0-4fa1-802c-8f1cdebf5182"/>
    <xsd:import namespace="b9a31684-67bc-4244-8d13-9d9d62fe0f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f6ef-0aa0-4fa1-802c-8f1cdebf5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dde8ed53-59b2-4452-b431-ba5103509b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31684-67bc-4244-8d13-9d9d62fe0f0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d6e0eaa-19ef-4228-93c1-e202006678e3}" ma:internalName="TaxCatchAll" ma:showField="CatchAllData" ma:web="b9a31684-67bc-4244-8d13-9d9d62fe0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5C6CD0-D913-4CC7-94E9-5E0EF9154A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5C2446-B594-471D-9B3D-41676CF2F139}">
  <ds:schemaRefs>
    <ds:schemaRef ds:uri="7caaf6ef-0aa0-4fa1-802c-8f1cdebf5182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b9a31684-67bc-4244-8d13-9d9d62fe0f03"/>
  </ds:schemaRefs>
</ds:datastoreItem>
</file>

<file path=customXml/itemProps3.xml><?xml version="1.0" encoding="utf-8"?>
<ds:datastoreItem xmlns:ds="http://schemas.openxmlformats.org/officeDocument/2006/customXml" ds:itemID="{7FA97669-2F93-48A7-BF39-2C152C55D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af6ef-0aa0-4fa1-802c-8f1cdebf5182"/>
    <ds:schemaRef ds:uri="b9a31684-67bc-4244-8d13-9d9d62fe0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johanneke braam</dc:creator>
  <cp:keywords/>
  <dc:description/>
  <cp:lastModifiedBy>Tuithof, J.I.G.M. (Hanneke)</cp:lastModifiedBy>
  <cp:revision>2</cp:revision>
  <cp:lastPrinted>2020-01-28T12:07:00Z</cp:lastPrinted>
  <dcterms:created xsi:type="dcterms:W3CDTF">2022-10-02T10:58:00Z</dcterms:created>
  <dcterms:modified xsi:type="dcterms:W3CDTF">2022-10-02T10:58:00Z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0x01010044D9211AD9E473469ADCD35C1BCB9797</vt:lpwstr>
  </property>
</Properties>
</file>