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82DAA" w14:textId="63597344" w:rsidR="00352040" w:rsidRPr="00352040" w:rsidRDefault="00352040" w:rsidP="00A56BC3">
      <w:r w:rsidRPr="00352040">
        <w:rPr>
          <w:noProof/>
        </w:rPr>
        <w:drawing>
          <wp:inline distT="0" distB="0" distL="0" distR="0" wp14:anchorId="39FA44DE" wp14:editId="79A7D835">
            <wp:extent cx="7239000" cy="5302250"/>
            <wp:effectExtent l="0" t="0" r="0" b="0"/>
            <wp:docPr id="1" name="Afbeelding 1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o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"/>
                    <a:stretch/>
                  </pic:blipFill>
                  <pic:spPr bwMode="auto">
                    <a:xfrm>
                      <a:off x="0" y="0"/>
                      <a:ext cx="723900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448D3" w14:textId="1153982E" w:rsidR="00352040" w:rsidRDefault="00352040" w:rsidP="00A56BC3">
      <w:r w:rsidRPr="00352040">
        <w:t>Voor het geval dat…</w:t>
      </w:r>
    </w:p>
    <w:p w14:paraId="56418AE9" w14:textId="493FE9F5" w:rsidR="00352040" w:rsidRDefault="00352040" w:rsidP="00A56BC3">
      <w:r>
        <w:br w:type="page"/>
      </w:r>
      <w:r>
        <w:rPr>
          <w:noProof/>
        </w:rPr>
        <w:lastRenderedPageBreak/>
        <w:drawing>
          <wp:inline distT="0" distB="0" distL="0" distR="0" wp14:anchorId="18EEF5B2" wp14:editId="33FF4727">
            <wp:extent cx="6416071" cy="5400000"/>
            <wp:effectExtent l="0" t="0" r="3810" b="0"/>
            <wp:docPr id="3" name="Afbeelding 3" descr="View 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ew it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7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D9E9" w14:textId="466F0BD0" w:rsidR="00A56BC3" w:rsidRDefault="00A56BC3" w:rsidP="00A56BC3">
      <w:r>
        <w:t>Beware the Truce of the Bear</w:t>
      </w:r>
    </w:p>
    <w:p w14:paraId="7F1D8FA3" w14:textId="14CBA735" w:rsidR="00352040" w:rsidRDefault="001B3822" w:rsidP="00A56BC3">
      <w:r>
        <w:rPr>
          <w:noProof/>
        </w:rPr>
        <w:lastRenderedPageBreak/>
        <w:drawing>
          <wp:inline distT="0" distB="0" distL="0" distR="0" wp14:anchorId="3DEC14B1" wp14:editId="63DA501A">
            <wp:extent cx="5760000" cy="8112827"/>
            <wp:effectExtent l="4445" t="0" r="0" b="0"/>
            <wp:docPr id="10" name="Afbeelding 10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81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6F09F" w14:textId="45D14B9A" w:rsidR="00352040" w:rsidRDefault="00723A32" w:rsidP="00A56BC3">
      <w:r>
        <w:rPr>
          <w:noProof/>
        </w:rPr>
        <w:lastRenderedPageBreak/>
        <w:drawing>
          <wp:inline distT="0" distB="0" distL="0" distR="0" wp14:anchorId="5DEBB612" wp14:editId="094E1D6D">
            <wp:extent cx="5760000" cy="7482062"/>
            <wp:effectExtent l="0" t="3810" r="8890" b="889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748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040">
        <w:br w:type="page"/>
      </w:r>
      <w:r>
        <w:rPr>
          <w:noProof/>
        </w:rPr>
        <w:lastRenderedPageBreak/>
        <w:drawing>
          <wp:inline distT="0" distB="0" distL="0" distR="0" wp14:anchorId="2F20B85F" wp14:editId="09DEDD02">
            <wp:extent cx="5262075" cy="7345384"/>
            <wp:effectExtent l="6032" t="0" r="2223" b="2222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4"/>
                    <a:stretch/>
                  </pic:blipFill>
                  <pic:spPr bwMode="auto">
                    <a:xfrm rot="5400000">
                      <a:off x="0" y="0"/>
                      <a:ext cx="5262655" cy="73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7D178" w14:textId="1C9B4DEE" w:rsidR="00723A32" w:rsidRDefault="00723A32" w:rsidP="00A56BC3">
      <w:r>
        <w:t xml:space="preserve">Hoezo bedreiging? Ik mag toch zeker </w:t>
      </w:r>
      <w:r w:rsidRPr="00A56BC3">
        <w:t>wel</w:t>
      </w:r>
      <w:r>
        <w:t xml:space="preserve"> een beetje vissen?</w:t>
      </w:r>
    </w:p>
    <w:p w14:paraId="6D4F7729" w14:textId="6D998681" w:rsidR="00723A32" w:rsidRDefault="00723A32" w:rsidP="00A56BC3">
      <w:r>
        <w:rPr>
          <w:noProof/>
        </w:rPr>
        <w:lastRenderedPageBreak/>
        <w:drawing>
          <wp:inline distT="0" distB="0" distL="0" distR="0" wp14:anchorId="18B4404C" wp14:editId="3C6D04B7">
            <wp:extent cx="8198918" cy="5760000"/>
            <wp:effectExtent l="0" t="0" r="0" b="0"/>
            <wp:docPr id="6" name="Afbeelding 6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918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B3AB" w14:textId="3C44E401" w:rsidR="00723A32" w:rsidRDefault="00723A32" w:rsidP="00A56BC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3F77F9" wp14:editId="0C4B6D00">
            <wp:extent cx="5760000" cy="7185455"/>
            <wp:effectExtent l="0" t="7938" r="4763" b="4762"/>
            <wp:docPr id="7" name="Afbeelding 7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71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A39D" w14:textId="0458EE23" w:rsidR="002229EE" w:rsidRDefault="00723A32" w:rsidP="002229EE">
      <w:r>
        <w:rPr>
          <w:noProof/>
        </w:rPr>
        <w:lastRenderedPageBreak/>
        <w:drawing>
          <wp:inline distT="0" distB="0" distL="0" distR="0" wp14:anchorId="616D0C1F" wp14:editId="4C7B896E">
            <wp:extent cx="5364000" cy="8095089"/>
            <wp:effectExtent l="6033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4000" cy="809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A09E" w14:textId="138E071F" w:rsidR="00723A32" w:rsidRDefault="002229EE" w:rsidP="00A56BC3">
      <w:r>
        <w:t>“Just once more to the brink, once more”</w:t>
      </w:r>
      <w:r w:rsidR="001B3822">
        <w:br w:type="page"/>
      </w:r>
      <w:r w:rsidR="001B3822">
        <w:rPr>
          <w:noProof/>
        </w:rPr>
        <w:lastRenderedPageBreak/>
        <w:drawing>
          <wp:inline distT="0" distB="0" distL="0" distR="0" wp14:anchorId="2DBDDE3F" wp14:editId="506A7CFA">
            <wp:extent cx="5760000" cy="7165187"/>
            <wp:effectExtent l="2222" t="0" r="0" b="0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 rotWithShape="1">
                    <a:blip r:embed="rId17"/>
                    <a:srcRect l="32777" t="18789" r="34733" b="9356"/>
                    <a:stretch/>
                  </pic:blipFill>
                  <pic:spPr bwMode="auto">
                    <a:xfrm rot="5400000">
                      <a:off x="0" y="0"/>
                      <a:ext cx="5760000" cy="716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538F5" w14:textId="2C7F0706" w:rsidR="001B3822" w:rsidRDefault="00A56BC3" w:rsidP="00A56BC3">
      <w:r>
        <w:rPr>
          <w:noProof/>
        </w:rPr>
        <w:lastRenderedPageBreak/>
        <w:drawing>
          <wp:inline distT="0" distB="0" distL="0" distR="0" wp14:anchorId="5EDF9B71" wp14:editId="32B38841">
            <wp:extent cx="6619064" cy="54000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65" t="16631" r="24593" b="7452"/>
                    <a:stretch/>
                  </pic:blipFill>
                  <pic:spPr bwMode="auto">
                    <a:xfrm>
                      <a:off x="0" y="0"/>
                      <a:ext cx="6619064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D29C1" w14:textId="5AD95C35" w:rsidR="00A56BC3" w:rsidRDefault="00A56BC3" w:rsidP="00A56BC3">
      <w:r>
        <w:t>Cuba staat niet alleen</w:t>
      </w:r>
    </w:p>
    <w:p w14:paraId="5FB3555D" w14:textId="0BCE2A5B" w:rsidR="00A56BC3" w:rsidRDefault="00A56BC3" w:rsidP="00A56BC3">
      <w:r>
        <w:rPr>
          <w:noProof/>
        </w:rPr>
        <w:lastRenderedPageBreak/>
        <w:drawing>
          <wp:inline distT="0" distB="0" distL="0" distR="0" wp14:anchorId="6101E224" wp14:editId="5C1424A1">
            <wp:extent cx="6491985" cy="5400000"/>
            <wp:effectExtent l="0" t="0" r="4445" b="0"/>
            <wp:docPr id="20" name="Afbeelding 20" descr="Die Vaderland Cartoons (original Artwork) - Auction #16 |  AntiquarianAuctio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e Vaderland Cartoons (original Artwork) - Auction #16 |  AntiquarianAuctions.c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8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B8DD1" w14:textId="29646CEB" w:rsidR="002229EE" w:rsidRDefault="002229EE" w:rsidP="00A56BC3">
      <w:r>
        <w:t>Hoest… hoest…</w:t>
      </w:r>
    </w:p>
    <w:p w14:paraId="7A2CBA99" w14:textId="65DB42E4" w:rsidR="00A56BC3" w:rsidRDefault="00A56BC3" w:rsidP="00A56BC3">
      <w:r>
        <w:rPr>
          <w:noProof/>
        </w:rPr>
        <w:lastRenderedPageBreak/>
        <w:drawing>
          <wp:inline distT="0" distB="0" distL="0" distR="0" wp14:anchorId="23DADA9A" wp14:editId="00B4C43C">
            <wp:extent cx="4966335" cy="5760720"/>
            <wp:effectExtent l="0" t="0" r="5715" b="0"/>
            <wp:docPr id="21" name="Afbeelding 21" descr="Our relationship has never been worse than it is now.” - Comic Strip of the  D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ur relationship has never been worse than it is now.” - Comic Strip of the  Day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205C0" w14:textId="0698DB37" w:rsidR="00A56BC3" w:rsidRDefault="00A56BC3" w:rsidP="00A56BC3">
      <w:r>
        <w:rPr>
          <w:noProof/>
        </w:rPr>
        <w:lastRenderedPageBreak/>
        <w:drawing>
          <wp:inline distT="0" distB="0" distL="0" distR="0" wp14:anchorId="6C57CCEE" wp14:editId="23FB9BE8">
            <wp:extent cx="5400000" cy="5400000"/>
            <wp:effectExtent l="0" t="0" r="0" b="0"/>
            <wp:docPr id="23" name="Afbeelding 23" descr="1960 | A Visual Guide to the Col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960 | A Visual Guide to the Cold W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E8ED8" w14:textId="2481C53F" w:rsidR="00A56BC3" w:rsidRDefault="00A56BC3" w:rsidP="00A56BC3">
      <w:r>
        <w:t>“Je bedreigt de wereldvrede!”</w:t>
      </w:r>
    </w:p>
    <w:p w14:paraId="773A5A2F" w14:textId="01927658" w:rsidR="00BF7D92" w:rsidRDefault="00BF7D92" w:rsidP="00A56BC3">
      <w:r>
        <w:rPr>
          <w:noProof/>
        </w:rPr>
        <w:lastRenderedPageBreak/>
        <w:drawing>
          <wp:inline distT="0" distB="0" distL="0" distR="0" wp14:anchorId="2E56F114" wp14:editId="4EB51902">
            <wp:extent cx="5760000" cy="7459522"/>
            <wp:effectExtent l="7302" t="0" r="953" b="952"/>
            <wp:docPr id="25" name="Afbeelding 25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tekst, bo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6" b="3024"/>
                    <a:stretch/>
                  </pic:blipFill>
                  <pic:spPr bwMode="auto">
                    <a:xfrm rot="5400000">
                      <a:off x="0" y="0"/>
                      <a:ext cx="5760000" cy="74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2C364" w14:textId="4E3F0196" w:rsidR="00BF7D92" w:rsidRDefault="00BF7D92" w:rsidP="00A56BC3">
      <w:r>
        <w:rPr>
          <w:noProof/>
        </w:rPr>
        <w:lastRenderedPageBreak/>
        <w:drawing>
          <wp:inline distT="0" distB="0" distL="0" distR="0" wp14:anchorId="0E7941EC" wp14:editId="1C38FC19">
            <wp:extent cx="5400000" cy="8068863"/>
            <wp:effectExtent l="0" t="952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80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CB407" w14:textId="0FEE4BAF" w:rsidR="00BF7D92" w:rsidRDefault="00BF7D92" w:rsidP="00A56BC3">
      <w:r>
        <w:t xml:space="preserve">Tick – tock – tick – tock </w:t>
      </w:r>
    </w:p>
    <w:p w14:paraId="0593884D" w14:textId="5A9137CF" w:rsidR="00BF7D92" w:rsidRDefault="00173D0D" w:rsidP="00A56BC3">
      <w:r>
        <w:rPr>
          <w:noProof/>
        </w:rPr>
        <w:lastRenderedPageBreak/>
        <w:drawing>
          <wp:inline distT="0" distB="0" distL="0" distR="0" wp14:anchorId="25A6B6B7" wp14:editId="57BA632D">
            <wp:extent cx="7680960" cy="5760720"/>
            <wp:effectExtent l="0" t="0" r="0" b="0"/>
            <wp:docPr id="30" name="Afbeelding 30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5C6A" w14:textId="77777777" w:rsidR="002A608F" w:rsidRDefault="002A608F" w:rsidP="002A608F">
      <w:r>
        <w:rPr>
          <w:noProof/>
        </w:rPr>
        <w:lastRenderedPageBreak/>
        <w:drawing>
          <wp:inline distT="0" distB="0" distL="0" distR="0" wp14:anchorId="5166D136" wp14:editId="112079D7">
            <wp:extent cx="7076440" cy="5760720"/>
            <wp:effectExtent l="0" t="0" r="0" b="0"/>
            <wp:docPr id="31" name="Afbeelding 31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3EB8" w14:textId="3840154B" w:rsidR="00BF7D92" w:rsidRDefault="002A608F" w:rsidP="002A608F">
      <w:r>
        <w:rPr>
          <w:noProof/>
        </w:rPr>
        <w:lastRenderedPageBreak/>
        <w:drawing>
          <wp:inline distT="0" distB="0" distL="0" distR="0" wp14:anchorId="1F010D90" wp14:editId="272C4249">
            <wp:extent cx="7700535" cy="5760000"/>
            <wp:effectExtent l="0" t="0" r="0" b="0"/>
            <wp:docPr id="32" name="Afbeelding 32" descr="koude oorlog | Koude Oorlog | Pinterest | 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oude oorlog | Koude Oorlog | Pinterest | Comi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535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D92">
        <w:br w:type="page"/>
      </w:r>
    </w:p>
    <w:p w14:paraId="149FCD26" w14:textId="06447DC9" w:rsidR="00BF7D92" w:rsidRDefault="00BF7D92" w:rsidP="00BF7D92">
      <w:r>
        <w:rPr>
          <w:noProof/>
        </w:rPr>
        <w:lastRenderedPageBreak/>
        <w:drawing>
          <wp:inline distT="0" distB="0" distL="0" distR="0" wp14:anchorId="4AB4E068" wp14:editId="1811C835">
            <wp:extent cx="5214039" cy="5400000"/>
            <wp:effectExtent l="0" t="0" r="5715" b="0"/>
            <wp:docPr id="24" name="Afbeelding 24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3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1FAB" w14:textId="67F79FDE" w:rsidR="00BF7D92" w:rsidRPr="00352040" w:rsidRDefault="00BF7D92" w:rsidP="002A608F">
      <w:r>
        <w:t>Tough flying in such turbulence</w:t>
      </w:r>
    </w:p>
    <w:sectPr w:rsidR="00BF7D92" w:rsidRPr="00352040" w:rsidSect="00352040">
      <w:footerReference w:type="default" r:id="rId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C00FB" w14:textId="77777777" w:rsidR="00A56BC3" w:rsidRDefault="00A56BC3" w:rsidP="00A56BC3">
      <w:r>
        <w:separator/>
      </w:r>
    </w:p>
  </w:endnote>
  <w:endnote w:type="continuationSeparator" w:id="0">
    <w:p w14:paraId="7F1F60BE" w14:textId="77777777" w:rsidR="00A56BC3" w:rsidRDefault="00A56BC3" w:rsidP="00A5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7901" w14:textId="17B095AE" w:rsidR="00A56BC3" w:rsidRDefault="00A56BC3">
    <w:pPr>
      <w:pStyle w:val="Voettekst"/>
    </w:pPr>
    <w:r>
      <w:t xml:space="preserve">Bron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20D68" w14:textId="77777777" w:rsidR="00A56BC3" w:rsidRDefault="00A56BC3" w:rsidP="00A56BC3">
      <w:r>
        <w:separator/>
      </w:r>
    </w:p>
  </w:footnote>
  <w:footnote w:type="continuationSeparator" w:id="0">
    <w:p w14:paraId="418CAB34" w14:textId="77777777" w:rsidR="00A56BC3" w:rsidRDefault="00A56BC3" w:rsidP="00A56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40"/>
    <w:rsid w:val="00173D0D"/>
    <w:rsid w:val="001B3822"/>
    <w:rsid w:val="002229EE"/>
    <w:rsid w:val="002A608F"/>
    <w:rsid w:val="00352040"/>
    <w:rsid w:val="00723A32"/>
    <w:rsid w:val="00A56BC3"/>
    <w:rsid w:val="00BF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0143"/>
  <w15:chartTrackingRefBased/>
  <w15:docId w15:val="{5093D1FD-6A16-462C-8742-33EE68C76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56BC3"/>
    <w:pPr>
      <w:jc w:val="center"/>
    </w:pPr>
    <w:rPr>
      <w:rFonts w:ascii="Arial" w:hAnsi="Arial" w:cs="Arial"/>
      <w:b/>
      <w:bCs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56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56BC3"/>
  </w:style>
  <w:style w:type="paragraph" w:styleId="Voettekst">
    <w:name w:val="footer"/>
    <w:basedOn w:val="Standaard"/>
    <w:link w:val="VoettekstChar"/>
    <w:uiPriority w:val="99"/>
    <w:unhideWhenUsed/>
    <w:rsid w:val="00A56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56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E2A954A81946B28033EE28F62A86" ma:contentTypeVersion="15" ma:contentTypeDescription="Een nieuw document maken." ma:contentTypeScope="" ma:versionID="b60661451a169d4f23f0ed3a71b0a000">
  <xsd:schema xmlns:xsd="http://www.w3.org/2001/XMLSchema" xmlns:xs="http://www.w3.org/2001/XMLSchema" xmlns:p="http://schemas.microsoft.com/office/2006/metadata/properties" xmlns:ns3="70e070c7-bea1-45f3-916d-182c8902b256" xmlns:ns4="35b6692f-0a71-4c4d-a014-34daf43a40a7" targetNamespace="http://schemas.microsoft.com/office/2006/metadata/properties" ma:root="true" ma:fieldsID="ddd9fe6d61e0fb825edd0f4a3c99cedc" ns3:_="" ns4:_="">
    <xsd:import namespace="70e070c7-bea1-45f3-916d-182c8902b256"/>
    <xsd:import namespace="35b6692f-0a71-4c4d-a014-34daf43a40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070c7-bea1-45f3-916d-182c8902b2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6692f-0a71-4c4d-a014-34daf43a40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e070c7-bea1-45f3-916d-182c8902b256" xsi:nil="true"/>
  </documentManagement>
</p:properties>
</file>

<file path=customXml/itemProps1.xml><?xml version="1.0" encoding="utf-8"?>
<ds:datastoreItem xmlns:ds="http://schemas.openxmlformats.org/officeDocument/2006/customXml" ds:itemID="{426388A8-7976-402C-BEF4-952F812809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070c7-bea1-45f3-916d-182c8902b256"/>
    <ds:schemaRef ds:uri="35b6692f-0a71-4c4d-a014-34daf43a4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C8A587-55AC-4A32-80EA-70FFE8D1E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17A886-F81F-45EF-81A4-E701481DC8A7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70e070c7-bea1-45f3-916d-182c8902b256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35b6692f-0a71-4c4d-a014-34daf43a40a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19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Yonec Bremmers</dc:creator>
  <cp:keywords/>
  <dc:description/>
  <cp:lastModifiedBy>Yonec Bremmers</cp:lastModifiedBy>
  <cp:revision>2</cp:revision>
  <dcterms:created xsi:type="dcterms:W3CDTF">2023-01-16T19:27:00Z</dcterms:created>
  <dcterms:modified xsi:type="dcterms:W3CDTF">2023-01-16T20:39:00Z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0x010100496EE2A954A81946B28033EE28F62A86</vt:lpwstr>
  </property>
</Properties>
</file>