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777E8" w14:textId="0CCC6DEE" w:rsidR="00233E08" w:rsidRDefault="000C596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E3C2EE5" wp14:editId="6AE87DA2">
                <wp:simplePos x="0" y="0"/>
                <wp:positionH relativeFrom="column">
                  <wp:posOffset>-55245</wp:posOffset>
                </wp:positionH>
                <wp:positionV relativeFrom="paragraph">
                  <wp:posOffset>274467</wp:posOffset>
                </wp:positionV>
                <wp:extent cx="9044940" cy="3298190"/>
                <wp:effectExtent l="0" t="0" r="3810" b="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940" cy="32981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8D383" id="Rechthoek 18" o:spid="_x0000_s1026" style="position:absolute;margin-left:-4.35pt;margin-top:21.6pt;width:712.2pt;height:259.7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/PjwIAAJ4FAAAOAAAAZHJzL2Uyb0RvYy54bWysVE1v2zAMvQ/YfxB0X21nbtcEdYqgRYcB&#10;XVu0HXpWZSk2IIuapMTJfv0oyXGyLtthWA6OxI9H8onkxeWmU2QtrGtBV7Q4ySkRmkPd6mVFvz3f&#10;fDinxHmma6ZAi4puhaOX8/fvLnozExNoQNXCEgTRbtabijbem1mWOd6IjrkTMEKjUoLtmMerXWa1&#10;ZT2idyqb5PlZ1oOtjQUunEPpdVLSecSXUnB/L6UTnqiKYm4+fm38voZvNr9gs6Vlpmn5kAb7hyw6&#10;1moMOkJdM8/Iyra/QXUtt+BA+hMOXQZStlzEGrCaIn9TzVPDjIi1IDnOjDS5/wfL79ZP5sEiDb1x&#10;M4fHUMVG2i78Y35kE8najmSJjScchdO8LKclcspR93EyPS+mkc5s726s858FdCQcKmrxNSJJbH3r&#10;PIZE051JiOZAtfVNq1S8hA4QV8qSNcO3Y5wL7cvorlbdV6iTvMzxl14RxfjWSXy2E2OI2EsBKQb8&#10;JYjSIZSGEDTlEyTZnop48lslgp3Sj0KStsbiJzGREfkwxyKpGlaLJD79Yy4RMCBLjD9iDwDH6i9C&#10;pVjSYB9cRWzy0Tn/W2LJefSIkUH70blrNdhjAMqPkZP9jqRETWDpFertgyUW0og5w29afPVb5vwD&#10;szhT2Cm4J/w9fqSCvqIwnChpwP44Jg/22OqopaTHGa2o+75iVlCivmgcgmlRhgb08VKefprgxR5q&#10;Xg81etVdAbZSgRvJ8HgM9l7tjtJC94LrZBGiooppjrEryr3dXa582h24kLhYLKIZDrJh/lY/GR7A&#10;A6uhq583L8yaofU9Ts0d7OaZzd5MQLINnhoWKw+yjeOx53XgG5dAfP9hYYUtc3iPVvu1Ov8JAAD/&#10;/wMAUEsDBBQABgAIAAAAIQAylCet3wAAAAoBAAAPAAAAZHJzL2Rvd25yZXYueG1sTI9BT4NAEIXv&#10;Jv6HzZh4axewYIMsjTXx4EEb0YTrlB2ByM4Sdmnx37s96fHNe3nvm2K3mEGcaHK9ZQXxOgJB3Fjd&#10;c6vg8+N5tQXhPLLGwTIp+CEHu/L6qsBc2zO/06nyrQgl7HJU0Hk/5lK6piODbm1H4uB92cmgD3Jq&#10;pZ7wHMrNIJMoyqTBnsNChyM9ddR8V7NR0ODs4zp9He305vZZXR9e9pVU6vZmeXwA4Wnxf2G44Ad0&#10;KAPT0c6snRgUrLb3Ialgc5eAuPibOA2Xo4I0SzKQZSH/v1D+AgAA//8DAFBLAQItABQABgAIAAAA&#10;IQC2gziS/gAAAOEBAAATAAAAAAAAAAAAAAAAAAAAAABbQ29udGVudF9UeXBlc10ueG1sUEsBAi0A&#10;FAAGAAgAAAAhADj9If/WAAAAlAEAAAsAAAAAAAAAAAAAAAAALwEAAF9yZWxzLy5yZWxzUEsBAi0A&#10;FAAGAAgAAAAhAJ9Vb8+PAgAAngUAAA4AAAAAAAAAAAAAAAAALgIAAGRycy9lMm9Eb2MueG1sUEsB&#10;Ai0AFAAGAAgAAAAhADKUJ63fAAAACgEAAA8AAAAAAAAAAAAAAAAA6QQAAGRycy9kb3ducmV2Lnht&#10;bFBLBQYAAAAABAAEAPMAAAD1BQAAAAA=&#10;" fillcolor="#ffe599 [1303]" stroked="f" strokeweight="1pt"/>
            </w:pict>
          </mc:Fallback>
        </mc:AlternateContent>
      </w:r>
      <w:r w:rsidR="00B26D20">
        <w:rPr>
          <w:rFonts w:ascii="Arial" w:hAnsi="Arial" w:cs="Arial"/>
          <w:b/>
          <w:bCs/>
          <w:sz w:val="24"/>
          <w:szCs w:val="24"/>
        </w:rPr>
        <w:t xml:space="preserve">5VWO Geschiedenis – Historische Context 1 – Deelcontext 1 – Schema </w:t>
      </w:r>
      <w:proofErr w:type="spellStart"/>
      <w:r w:rsidR="00B26D20">
        <w:rPr>
          <w:rFonts w:ascii="Arial" w:hAnsi="Arial" w:cs="Arial"/>
          <w:b/>
          <w:bCs/>
          <w:sz w:val="24"/>
          <w:szCs w:val="24"/>
        </w:rPr>
        <w:t>KA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="00B26D20">
        <w:rPr>
          <w:rFonts w:ascii="Arial" w:hAnsi="Arial" w:cs="Arial"/>
          <w:b/>
          <w:bCs/>
          <w:sz w:val="24"/>
          <w:szCs w:val="24"/>
        </w:rPr>
        <w:t>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tijdvak 4</w:t>
      </w:r>
    </w:p>
    <w:p w14:paraId="2FA1B2F1" w14:textId="6D33DC00" w:rsidR="00B26D20" w:rsidRDefault="00027F92">
      <w:pPr>
        <w:rPr>
          <w:rFonts w:ascii="Arial" w:hAnsi="Arial" w:cs="Arial"/>
          <w:sz w:val="24"/>
          <w:szCs w:val="24"/>
        </w:rPr>
      </w:pPr>
      <w:r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C10A44" wp14:editId="16FCA918">
                <wp:simplePos x="0" y="0"/>
                <wp:positionH relativeFrom="column">
                  <wp:posOffset>3626485</wp:posOffset>
                </wp:positionH>
                <wp:positionV relativeFrom="paragraph">
                  <wp:posOffset>292100</wp:posOffset>
                </wp:positionV>
                <wp:extent cx="1980000" cy="506095"/>
                <wp:effectExtent l="0" t="0" r="20320" b="27305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EDBBC" w14:textId="28DA68FC" w:rsidR="00B26D20" w:rsidRPr="00B26D20" w:rsidRDefault="00B26D20" w:rsidP="00B26D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="00027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10A4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5.55pt;margin-top:23pt;width:155.9pt;height:39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FUFQIAACYEAAAOAAAAZHJzL2Uyb0RvYy54bWysU8GO0zAQvSPxD5bvNGnVLtuo6WrpUoS0&#10;LEgLH+A6TmPheMzYbVK+nrGT7XZBXBA5WJ6M/ebNm+fVTd8adlToNdiSTyc5Z8pKqLTdl/zb1+2b&#10;a858ELYSBqwq+Ul5frN+/WrVuULNoAFTKWQEYn3RuZI3Ibgiy7xsVCv8BJyylKwBWxEoxH1WoegI&#10;vTXZLM+vsg6wcghSeU9/74YkXyf8ulYyfK5rrwIzJSduIa2Y1l1cs/VKFHsUrtFypCH+gUUrtKWi&#10;Z6g7EQQ7oP4DqtUSwUMdJhLaDOpaS5V6oG6m+W/dPDbCqdQLiePdWSb//2Dlw/HRfUEW+nfQ0wBT&#10;E97dg/zumYVNI+xe3SJC1yhRUeFplCzrnC/Gq1FqX/gIsus+QUVDFocACaivsY2qUJ+M0GkAp7Po&#10;qg9MxpLL65w+ziTlFvlVvlykEqJ4uu3Qhw8KWhY3JUcaakIXx3sfIhtRPB2JxTwYXW21MSnA/W5j&#10;kB0FGWCbvhH9xTFjWVfy5WK2GAT4K0SkSmSHqi8gWh3IyUa3JU8Njd6Ksr23VfJZENoMe6Js7Khj&#10;lG4QMfS7numq5PNYIMq6g+pEwiIMxqWHRpsG8CdnHZm25P7HQaDizHy0NJzldD6PLk/BfPF2RgFe&#10;ZnaXGWElQZU8cDZsNyG9jKibhVsaYq2Tvs9MRspkxiT7+HCi2y/jdOr5ea9/AQAA//8DAFBLAwQU&#10;AAYACAAAACEAtbuiNOAAAAAKAQAADwAAAGRycy9kb3ducmV2LnhtbEyPy07DMBBF90j8gzVIbBB1&#10;EtokDXEqhASiOygItm48TSL8CLabhr9nWMFyNEf3nltvZqPZhD4MzgpIFwkwtK1Tg+0EvL0+XJfA&#10;QpRWSe0sCvjGAJvm/KyWlXIn+4LTLnaMQmyopIA+xrHiPLQ9GhkWbkRLv4PzRkY6fceVlycKN5pn&#10;SZJzIwdLDb0c8b7H9nN3NALK5dP0EbY3z+9tftDreFVMj19eiMuL+e4WWMQ5/sHwq0/q0JDT3h2t&#10;CkwLWBVpSqiAZU6bCCjLbA1sT2S2KoA3Nf8/ofkBAAD//wMAUEsBAi0AFAAGAAgAAAAhALaDOJL+&#10;AAAA4QEAABMAAAAAAAAAAAAAAAAAAAAAAFtDb250ZW50X1R5cGVzXS54bWxQSwECLQAUAAYACAAA&#10;ACEAOP0h/9YAAACUAQAACwAAAAAAAAAAAAAAAAAvAQAAX3JlbHMvLnJlbHNQSwECLQAUAAYACAAA&#10;ACEAwJRBVBUCAAAmBAAADgAAAAAAAAAAAAAAAAAuAgAAZHJzL2Uyb0RvYy54bWxQSwECLQAUAAYA&#10;CAAAACEAtbuiNOAAAAAKAQAADwAAAAAAAAAAAAAAAABvBAAAZHJzL2Rvd25yZXYueG1sUEsFBgAA&#10;AAAEAAQA8wAAAHwFAAAAAA==&#10;">
                <v:textbox>
                  <w:txbxContent>
                    <w:p w14:paraId="69AEDBBC" w14:textId="28DA68FC" w:rsidR="00B26D20" w:rsidRPr="00B26D20" w:rsidRDefault="00B26D20" w:rsidP="00B26D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="00027F92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4245FB" wp14:editId="51481C40">
                <wp:simplePos x="0" y="0"/>
                <wp:positionH relativeFrom="column">
                  <wp:posOffset>42545</wp:posOffset>
                </wp:positionH>
                <wp:positionV relativeFrom="paragraph">
                  <wp:posOffset>292100</wp:posOffset>
                </wp:positionV>
                <wp:extent cx="2520000" cy="864870"/>
                <wp:effectExtent l="0" t="0" r="1397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BB499" w14:textId="7ABD589F" w:rsidR="00B26D20" w:rsidRPr="00B26D20" w:rsidRDefault="00B26D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…………………………, </w:t>
                            </w:r>
                            <w:r w:rsidR="00027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zoals bossen kappen, moerassen droogleggen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45FB" id="_x0000_s1027" type="#_x0000_t202" style="position:absolute;margin-left:3.35pt;margin-top:23pt;width:198.45pt;height:68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XrEgIAAB8EAAAOAAAAZHJzL2Uyb0RvYy54bWysU9tu2zAMfR+wfxD0vtgJkjY14hRdugwD&#10;ugvQ7QNkWY6FyaJGKbGzrx8lp2nWYS/D/CCIJnV4eEiubofOsINCr8GWfDrJOVNWQq3truTfvm7f&#10;LDnzQdhaGLCq5Efl+e369atV7wo1gxZMrZARiPVF70rehuCKLPOyVZ3wE3DKkrMB7EQgE3dZjaIn&#10;9M5kszy/ynrA2iFI5T39vR+dfJ3wm0bJ8LlpvArMlJy4hXRiOqt4ZuuVKHYoXKvliYb4Bxad0JaS&#10;nqHuRRBsj/oPqE5LBA9NmEjoMmgaLVWqgaqZ5i+qeWyFU6kWEse7s0z+/8HKT4dH9wVZGN7CQA1M&#10;RXj3APK7ZxY2rbA7dYcIfatETYmnUbKsd744PY1S+8JHkKr/CDU1WewDJKChwS6qQnUyQqcGHM+i&#10;qyEwST9nC+pjTi5JvuXVfHmdupKJ4um1Qx/eK+hYvJQcqakJXRwefIhsRPEUEpN5MLreamOSgbtq&#10;Y5AdBA3ANn2pgBdhxrK+5DeL2WIU4K8QkSqRHbP+lqnTgSbZ6I6qOAeJIsr2ztZpzoLQZrwTZWNP&#10;OkbpRhHDUA0UGPWsoD6SogjjxNKG0aUF/MlZT9Nacv9jL1BxZj5Y6srNdD6P452M+eJ6RgZeeqpL&#10;j7CSoEoeOBuvm5BWIgpm4Y661+gk7DOTE1eawqT3aWPimF/aKep5r9e/AAAA//8DAFBLAwQUAAYA&#10;CAAAACEAlesXPN4AAAAIAQAADwAAAGRycy9kb3ducmV2LnhtbEyPwU7DMBBE70j8g7VIXBB1SCM3&#10;hDgVQgLBDQpqr27sJhH2OthuGv6e5QTH1TzNvqnXs7NsMiEOHiXcLDJgBluvB+wkfLw/XpfAYlKo&#10;lfVoJHybCOvm/KxWlfYnfDPTJnWMSjBWSkKf0lhxHtveOBUXfjRI2cEHpxKdoeM6qBOVO8vzLBPc&#10;qQHpQ69G89Cb9nNzdBLK4nnaxZfl67YVB3ubrlbT01eQ8vJivr8Dlsyc/mD41Sd1aMhp74+oI7MS&#10;xIpACYWgRRQX2VIA2xNX5jnwpub/BzQ/AAAA//8DAFBLAQItABQABgAIAAAAIQC2gziS/gAAAOEB&#10;AAATAAAAAAAAAAAAAAAAAAAAAABbQ29udGVudF9UeXBlc10ueG1sUEsBAi0AFAAGAAgAAAAhADj9&#10;If/WAAAAlAEAAAsAAAAAAAAAAAAAAAAALwEAAF9yZWxzLy5yZWxzUEsBAi0AFAAGAAgAAAAhAMCT&#10;1esSAgAAHwQAAA4AAAAAAAAAAAAAAAAALgIAAGRycy9lMm9Eb2MueG1sUEsBAi0AFAAGAAgAAAAh&#10;AJXrFzzeAAAACAEAAA8AAAAAAAAAAAAAAAAAbAQAAGRycy9kb3ducmV2LnhtbFBLBQYAAAAABAAE&#10;APMAAAB3BQAAAAA=&#10;">
                <v:textbox>
                  <w:txbxContent>
                    <w:p w14:paraId="2DCBB499" w14:textId="7ABD589F" w:rsidR="00B26D20" w:rsidRPr="00B26D20" w:rsidRDefault="00B26D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…………………………, </w:t>
                      </w:r>
                      <w:r w:rsidR="00027F92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zoals bossen kappen, moerassen droogleggen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D20">
        <w:rPr>
          <w:rFonts w:ascii="Arial" w:hAnsi="Arial" w:cs="Arial"/>
          <w:sz w:val="24"/>
          <w:szCs w:val="24"/>
        </w:rPr>
        <w:t>KA (1) de opkomst van handel en ambacht die de basis legde</w:t>
      </w:r>
      <w:r>
        <w:rPr>
          <w:rFonts w:ascii="Arial" w:hAnsi="Arial" w:cs="Arial"/>
          <w:sz w:val="24"/>
          <w:szCs w:val="24"/>
        </w:rPr>
        <w:t xml:space="preserve"> </w:t>
      </w:r>
      <w:r w:rsidR="00B26D20">
        <w:rPr>
          <w:rFonts w:ascii="Arial" w:hAnsi="Arial" w:cs="Arial"/>
          <w:sz w:val="24"/>
          <w:szCs w:val="24"/>
        </w:rPr>
        <w:t>voor het herleven van een agrarisch-urbane samenleving</w:t>
      </w:r>
      <w:r w:rsidR="00B26D20">
        <w:rPr>
          <w:rFonts w:ascii="Arial" w:hAnsi="Arial" w:cs="Arial"/>
          <w:sz w:val="24"/>
          <w:szCs w:val="24"/>
        </w:rPr>
        <w:tab/>
      </w:r>
    </w:p>
    <w:p w14:paraId="1FCA583C" w14:textId="6F550FDE" w:rsidR="00D92002" w:rsidRDefault="007553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A783BA" wp14:editId="6DB527FC">
                <wp:simplePos x="0" y="0"/>
                <wp:positionH relativeFrom="column">
                  <wp:posOffset>3618865</wp:posOffset>
                </wp:positionH>
                <wp:positionV relativeFrom="paragraph">
                  <wp:posOffset>3730429</wp:posOffset>
                </wp:positionV>
                <wp:extent cx="264160" cy="0"/>
                <wp:effectExtent l="0" t="95250" r="0" b="9525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16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116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8" o:spid="_x0000_s1026" type="#_x0000_t32" style="position:absolute;margin-left:284.95pt;margin-top:293.75pt;width:20.8pt;height:0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wZ4AEAABsEAAAOAAAAZHJzL2Uyb0RvYy54bWysU8GO2yAQvVfqPyDuje20ilZWnD1ku+2h&#10;alfttncWDzESBgTT2P77Djhxmu2pq70gYOa9efMYtrdjb9gRQtTONrxalZyBla7V9tDwn4/37244&#10;iyhsK4yz0PAJIr/dvX2zHXwNa9c500JgRGJjPfiGd4i+LoooO+hFXDkPloLKhV4gHcOhaIMYiL03&#10;xbosN8XgQuuDkxAj3d7NQb7L/EqBxG9KRUBmGk7aMK8hr09pLXZbUR+C8J2WJxniBSp6oS0VXaju&#10;BAr2O+h/qHotg4tO4Uq6vnBKaQm5B+qmKp9186MTHnIvZE70i03x9Wjl1+PePgSyYfCxjv4hpC5G&#10;FXqmjPaf6U153v1KuxQjzWzMBk6LgTAik3S53nyoNmSzPIeKmSvhfIj4CVzP0qbhEYPQhw73zlp6&#10;JRdmdnH8EpHUEPAMSGBj2dDw9zdVWWYR0Rnd3mtjUjAPC+xNYEdBz4xjlZ6VGK6yUGjz0bYMJ09z&#10;iEELezBwyjSWABcH8g4nA3Pt76CYbqm/WeOzekJKsHiuaSxlJ5gidQvwpDpN9UXoNfCUn6CQB/d/&#10;wAsiV3YWF3CvrQuzZ9fVLzapOf/swNx3suDJtVOejWwNTWB29fRb0oj/fc7wy5/e/QEAAP//AwBQ&#10;SwMEFAAGAAgAAAAhAPOiOaXeAAAACwEAAA8AAABkcnMvZG93bnJldi54bWxMj9FKxDAQRd8F/yGM&#10;4JubVti2W5suIghS+rB2/YC0iU13m0lp0t36944g6NuduZc7Z4r9akd20bMfHAqINxEwjZ1TA/YC&#10;Po6vDxkwHyQqOTrUAr60h315e1PIXLkrvutLE3pGJehzKcCEMOWc+85oK/3GTRrJ+3SzlYHGuedq&#10;llcqtyN/jKKEWzkgXTBy0i9Gd+dmsQKWgzm+nWx7rtLmUKXyVNdVnQlxf7c+PwELeg1/YfjBJ3Qo&#10;ial1CyrPRgHbZLejKIks3QKjRBLHJNrfDS8L/v+H8hsAAP//AwBQSwECLQAUAAYACAAAACEAtoM4&#10;kv4AAADhAQAAEwAAAAAAAAAAAAAAAAAAAAAAW0NvbnRlbnRfVHlwZXNdLnhtbFBLAQItABQABgAI&#10;AAAAIQA4/SH/1gAAAJQBAAALAAAAAAAAAAAAAAAAAC8BAABfcmVscy8ucmVsc1BLAQItABQABgAI&#10;AAAAIQAk+QwZ4AEAABsEAAAOAAAAAAAAAAAAAAAAAC4CAABkcnMvZTJvRG9jLnhtbFBLAQItABQA&#10;BgAIAAAAIQDzojml3gAAAAsBAAAPAAAAAAAAAAAAAAAAADoEAABkcnMvZG93bnJldi54bWxQSwUG&#10;AAAAAAQABADzAAAARQUAAAAA&#10;" strokecolor="black [3213]" strokeweight="3pt">
                <v:stroke endarrow="block" joinstyle="miter"/>
              </v:shape>
            </w:pict>
          </mc:Fallback>
        </mc:AlternateContent>
      </w:r>
      <w:r w:rsidR="000C596D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6A25C57" wp14:editId="7990FDAA">
                <wp:simplePos x="0" y="0"/>
                <wp:positionH relativeFrom="column">
                  <wp:posOffset>51142</wp:posOffset>
                </wp:positionH>
                <wp:positionV relativeFrom="paragraph">
                  <wp:posOffset>4396301</wp:posOffset>
                </wp:positionV>
                <wp:extent cx="3576320" cy="681990"/>
                <wp:effectExtent l="0" t="0" r="24130" b="22860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DA7E3" w14:textId="4197E610" w:rsidR="000C596D" w:rsidRPr="000C596D" w:rsidRDefault="000C596D" w:rsidP="000C59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Steden werden (o.a. door hun marktfunctie) belangrijk voor hun omliggende …………………………………………………………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5C57" id="_x0000_s1028" type="#_x0000_t202" style="position:absolute;margin-left:4.05pt;margin-top:346.15pt;width:281.6pt;height:53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hUFQIAACcEAAAOAAAAZHJzL2Uyb0RvYy54bWysk99v2yAQx98n7X9AvC9O0iRNrDhVly7T&#10;pO6H1O0PwBjHaJhjB4nd/fU7cJpG3fYyjQfEcfDl7nPH+qZvDTsq9BpswSejMWfKSqi03Rf829fd&#10;myVnPghbCQNWFfxReX6zef1q3blcTaEBUylkJGJ93rmCNyG4PMu8bFQr/AicsuSsAVsRyMR9VqHo&#10;SL012XQ8XmQdYOUQpPKedu8GJ98k/bpWMnyua68CMwWn2EKaMc1lnLPNWuR7FK7R8hSG+IcoWqEt&#10;PXqWuhNBsAPq36RaLRE81GEkoc2grrVUKQfKZjJ+kc1DI5xKuRAc786Y/P+TlZ+OD+4LstC/hZ4K&#10;mJLw7h7kd88sbBth9+oWEbpGiYoenkRkWed8froaUfvcR5Gy+wgVFVkcAiShvsY2UqE8GalTAR7P&#10;0FUfmKTNq/n14mpKLkm+xXKyWqWqZCJ/uu3Qh/cKWhYXBUcqalIXx3sfYjQifzoSH/NgdLXTxiQD&#10;9+XWIDsKaoBdGimBF8eMZV3BV/PpfADwV4lxGn+SaHWgTja6LfjyfEjkEds7W6U+C0KbYU0hG3vi&#10;GNENEENf9kxXBDlRjlxLqB6JLMLQufTTaNEA/uSso64tuP9xEKg4Mx8sVWc1mc1imydjNr+OXPHS&#10;U156hJUkVfDA2bDchvQ1IjgLt1TFWifAz5GcYqZuTNxPPye2+6WdTj3/780vAAAA//8DAFBLAwQU&#10;AAYACAAAACEApqHtR98AAAAJAQAADwAAAGRycy9kb3ducmV2LnhtbEyPwU7DMAyG70i8Q2QkLoil&#10;3aBdS9MJIYHgBgPBNWu8tqJxSpJ15e0xJ7jZ+n99/lxtZjuICX3oHSlIFwkIpMaZnloFb6/3l2sQ&#10;IWoyenCECr4xwKY+Pal0adyRXnDaxlYwhEKpFXQxjqWUoenQ6rBwIxJne+etjrz6Vhqvjwy3g1wm&#10;SSat7okvdHrEuw6bz+3BKlhfPU4f4Wn1/N5k+6GIF/n08OWVOj+bb29ARJzjXxl+9VkdanbauQOZ&#10;IAZmpFxUkBXLFQjOr/OUh52CvChykHUl/39Q/wAAAP//AwBQSwECLQAUAAYACAAAACEAtoM4kv4A&#10;AADhAQAAEwAAAAAAAAAAAAAAAAAAAAAAW0NvbnRlbnRfVHlwZXNdLnhtbFBLAQItABQABgAIAAAA&#10;IQA4/SH/1gAAAJQBAAALAAAAAAAAAAAAAAAAAC8BAABfcmVscy8ucmVsc1BLAQItABQABgAIAAAA&#10;IQCSvNhUFQIAACcEAAAOAAAAAAAAAAAAAAAAAC4CAABkcnMvZTJvRG9jLnhtbFBLAQItABQABgAI&#10;AAAAIQCmoe1H3wAAAAkBAAAPAAAAAAAAAAAAAAAAAG8EAABkcnMvZG93bnJldi54bWxQSwUGAAAA&#10;AAQABADzAAAAewUAAAAA&#10;">
                <v:textbox>
                  <w:txbxContent>
                    <w:p w14:paraId="087DA7E3" w14:textId="4197E610" w:rsidR="000C596D" w:rsidRPr="000C596D" w:rsidRDefault="000C596D" w:rsidP="000C59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Steden werden (o.a. door hun marktfunctie) belangrijk voor hun omliggende 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96D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48B390C" wp14:editId="572DC5DF">
                <wp:simplePos x="0" y="0"/>
                <wp:positionH relativeFrom="column">
                  <wp:posOffset>42545</wp:posOffset>
                </wp:positionH>
                <wp:positionV relativeFrom="paragraph">
                  <wp:posOffset>3420745</wp:posOffset>
                </wp:positionV>
                <wp:extent cx="3576320" cy="681990"/>
                <wp:effectExtent l="0" t="0" r="24130" b="2286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D9B8C" w14:textId="3CE482EB" w:rsidR="000C596D" w:rsidRPr="000C596D" w:rsidRDefault="000C596D" w:rsidP="000C59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Aspirant-poorters met ………………………… of ………………………… waren nodig om de stad in stand te houden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390C" id="_x0000_s1029" type="#_x0000_t202" style="position:absolute;margin-left:3.35pt;margin-top:269.35pt;width:281.6pt;height:53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aiFQIAACcEAAAOAAAAZHJzL2Uyb0RvYy54bWysk99v2yAQx98n7X9AvC9O0iRNrDhVly7T&#10;pO6H1O0PwBjHaJhjB4nd/fU7cJpG3fYyjQfEcfDl7nPH+qZvDTsq9BpswSejMWfKSqi03Rf829fd&#10;myVnPghbCQNWFfxReX6zef1q3blcTaEBUylkJGJ93rmCNyG4PMu8bFQr/AicsuSsAVsRyMR9VqHo&#10;SL012XQ8XmQdYOUQpPKedu8GJ98k/bpWMnyua68CMwWn2EKaMc1lnLPNWuR7FK7R8hSG+IcoWqEt&#10;PXqWuhNBsAPq36RaLRE81GEkoc2grrVUKQfKZjJ+kc1DI5xKuRAc786Y/P+TlZ+OD+4LstC/hZ4K&#10;mJLw7h7kd88sbBth9+oWEbpGiYoenkRkWed8froaUfvcR5Gy+wgVFVkcAiShvsY2UqE8GalTAR7P&#10;0FUfmKTNq/n14mpKLkm+xXKyWqWqZCJ/uu3Qh/cKWhYXBUcqalIXx3sfYjQifzoSH/NgdLXTxiQD&#10;9+XWIDsKaoBdGimBF8eMZV3BV/PpfADwV4lxGn+SaHWgTja6LfjyfEjkEds7W6U+C0KbYU0hG3vi&#10;GNENEENf9kxXBDkhiFxLqB6JLMLQufTTaNEA/uSso64tuP9xEKg4Mx8sVWc1mc1imydjNr+OXPHS&#10;U156hJUkVfDA2bDchvQ1IjgLt1TFWifAz5GcYqZuTNxPPye2+6WdTj3/780vAAAA//8DAFBLAwQU&#10;AAYACAAAACEAHJCBuN8AAAAJAQAADwAAAGRycy9kb3ducmV2LnhtbEyPwU7DMAyG70i8Q2QkLoil&#10;Y1vWlqYTQgKxGwwE16zJ2orEKUnWlbfHnOBm6/v1+3O1mZxlowmx9yhhPsuAGWy87rGV8Pb6cJ0D&#10;i0mhVtajkfBtImzq87NKldqf8MWMu9QyKsFYKgldSkPJeWw641Sc+cEgsYMPTiVaQ8t1UCcqd5bf&#10;ZJngTvVIFzo1mPvONJ+7o5OQL5/Gj7hdPL834mCLdLUeH7+ClJcX090tsGSm9BeGX31Sh5qc9v6I&#10;OjIrQawpKGG1yGkgvhJFAWxPYCnmwOuK//+g/gEAAP//AwBQSwECLQAUAAYACAAAACEAtoM4kv4A&#10;AADhAQAAEwAAAAAAAAAAAAAAAAAAAAAAW0NvbnRlbnRfVHlwZXNdLnhtbFBLAQItABQABgAIAAAA&#10;IQA4/SH/1gAAAJQBAAALAAAAAAAAAAAAAAAAAC8BAABfcmVscy8ucmVsc1BLAQItABQABgAIAAAA&#10;IQBAC7aiFQIAACcEAAAOAAAAAAAAAAAAAAAAAC4CAABkcnMvZTJvRG9jLnhtbFBLAQItABQABgAI&#10;AAAAIQAckIG43wAAAAkBAAAPAAAAAAAAAAAAAAAAAG8EAABkcnMvZG93bnJldi54bWxQSwUGAAAA&#10;AAQABADzAAAAewUAAAAA&#10;">
                <v:textbox>
                  <w:txbxContent>
                    <w:p w14:paraId="3E0D9B8C" w14:textId="3CE482EB" w:rsidR="000C596D" w:rsidRPr="000C596D" w:rsidRDefault="000C596D" w:rsidP="000C59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Aspirant-poorters met ………………………… of ………………………… waren nodig om de stad in stand te houden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96D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EB78B0C" wp14:editId="6439F90B">
                <wp:simplePos x="0" y="0"/>
                <wp:positionH relativeFrom="column">
                  <wp:posOffset>3883025</wp:posOffset>
                </wp:positionH>
                <wp:positionV relativeFrom="paragraph">
                  <wp:posOffset>3420745</wp:posOffset>
                </wp:positionV>
                <wp:extent cx="4989830" cy="1659890"/>
                <wp:effectExtent l="0" t="0" r="20320" b="1651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830" cy="165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24CCA" w14:textId="400066AD" w:rsidR="000C596D" w:rsidRDefault="000C596D" w:rsidP="000C596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…………………………………………… worden door </w:t>
                            </w:r>
                            <w:r w:rsidRPr="000C596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poorters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(ook wel </w:t>
                            </w:r>
                            <w:r w:rsidRPr="000C596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stedelingen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r w:rsidRPr="000C596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burgerij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genoemd) van de landsheer gekocht om hun economische en politieke belangen te beschermen. Voorbeelden zijn:</w:t>
                            </w:r>
                          </w:p>
                          <w:p w14:paraId="379F9D6F" w14:textId="5C678D0D" w:rsidR="000C596D" w:rsidRDefault="000C596D" w:rsidP="000C596D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Recht op zelfbestuur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……………………….</w:t>
                            </w:r>
                          </w:p>
                          <w:p w14:paraId="0C74F96B" w14:textId="618DACEA" w:rsidR="000C596D" w:rsidRDefault="000C596D" w:rsidP="000C596D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……………………….</w:t>
                            </w:r>
                          </w:p>
                          <w:p w14:paraId="591D758F" w14:textId="57ADEBC9" w:rsidR="000C596D" w:rsidRDefault="000C596D" w:rsidP="000C596D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09A6294" w14:textId="77777777" w:rsidR="000C596D" w:rsidRPr="000C596D" w:rsidRDefault="000C596D" w:rsidP="000C596D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- ……………………….</w:t>
                            </w:r>
                          </w:p>
                          <w:p w14:paraId="463B6B91" w14:textId="77777777" w:rsidR="000C596D" w:rsidRPr="000C596D" w:rsidRDefault="000C596D" w:rsidP="000C596D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8B0C" id="_x0000_s1030" type="#_x0000_t202" style="position:absolute;margin-left:305.75pt;margin-top:269.35pt;width:392.9pt;height:130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yJFAIAACcEAAAOAAAAZHJzL2Uyb0RvYy54bWysU81u2zAMvg/YOwi6L06ypEuMOEWXLsOA&#10;7gdo9wCyLMfCZFGjlNjZ04+S0zTo1sswHQRSpD6SH8nVdd8adlDoNdiCT0ZjzpSVUGm7K/j3h+2b&#10;BWc+CFsJA1YV/Kg8v16/frXqXK6m0ICpFDICsT7vXMGbEFyeZV42qhV+BE5ZMtaArQik4i6rUHSE&#10;3ppsOh5fZR1g5RCk8p5ebwcjXyf8ulYyfK1rrwIzBafcQrox3WW8s/VK5DsUrtHylIb4hyxaoS0F&#10;PUPdiiDYHvUfUK2WCB7qMJLQZlDXWqpUA1UzGT+r5r4RTqVaiBzvzjT5/wcrvxzu3TdkoX8PPTUw&#10;FeHdHcgfnlnYNMLu1A0idI0SFQWeRMqyzvn89DVS7XMfQcruM1TUZLEPkID6GtvICtXJCJ0acDyT&#10;rvrAJD3Olovl4i2ZJNkmV3NSU1sykT9+d+jDRwUti0LBkbqa4MXhzoeYjsgfXWI0D0ZXW21MUnBX&#10;bgyyg6AJ2KaTKnjmZizrCr6cT+cDAy9CjNP5G0SrA42y0W3BF2cnkUfePtgqDVoQ2gwypWzsicjI&#10;3cBi6Mue6YoSiQEiryVUR2IWYZhc2jQSGsBfnHU0tQX3P/cCFWfmk6XuLCezWRzzpMzm76ak4KWl&#10;vLQIKwmq4IGzQdyEtBqRNws31MVaJ36fMjmlTNOYaD9tThz3Sz15Pe33+jcAAAD//wMAUEsDBBQA&#10;BgAIAAAAIQAuwpfM4QAAAAwBAAAPAAAAZHJzL2Rvd25yZXYueG1sTI/BTsMwDEDvSPxDZCQuiCWl&#10;rO1K0wkhgdgNBoJr1nhtReOUJOvK35Od4Gj56fm5Ws9mYBM631uSkCwEMKTG6p5aCe9vj9cFMB8U&#10;aTVYQgk/6GFdn59VqtT2SK84bUPLooR8qSR0IYwl577p0Ci/sCNS3O2tMyrE0bVcO3WMcjPwGyEy&#10;blRP8UKnRnzosPnaHoyE4vZ5+vSb9OWjyfbDKlzl09O3k/LyYr6/AxZwDn8wnPJjOtSxaWcPpD0b&#10;JGRJsoyohGVa5MBORLrKU2C76BciAV5X/P8T9S8AAAD//wMAUEsBAi0AFAAGAAgAAAAhALaDOJL+&#10;AAAA4QEAABMAAAAAAAAAAAAAAAAAAAAAAFtDb250ZW50X1R5cGVzXS54bWxQSwECLQAUAAYACAAA&#10;ACEAOP0h/9YAAACUAQAACwAAAAAAAAAAAAAAAAAvAQAAX3JlbHMvLnJlbHNQSwECLQAUAAYACAAA&#10;ACEAQhV8iRQCAAAnBAAADgAAAAAAAAAAAAAAAAAuAgAAZHJzL2Uyb0RvYy54bWxQSwECLQAUAAYA&#10;CAAAACEALsKXzOEAAAAMAQAADwAAAAAAAAAAAAAAAABuBAAAZHJzL2Rvd25yZXYueG1sUEsFBgAA&#10;AAAEAAQA8wAAAHwFAAAAAA==&#10;">
                <v:textbox>
                  <w:txbxContent>
                    <w:p w14:paraId="6BA24CCA" w14:textId="400066AD" w:rsidR="000C596D" w:rsidRDefault="000C596D" w:rsidP="000C596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…………………………………………… worden door </w:t>
                      </w:r>
                      <w:r w:rsidRPr="000C596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poorters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(ook wel </w:t>
                      </w:r>
                      <w:r w:rsidRPr="000C596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stedelingen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of </w:t>
                      </w:r>
                      <w:r w:rsidRPr="000C596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burgerij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genoemd) van de landsheer gekocht om hun economische en politieke belangen te beschermen. Voorbeelden zijn:</w:t>
                      </w:r>
                    </w:p>
                    <w:p w14:paraId="379F9D6F" w14:textId="5C678D0D" w:rsidR="000C596D" w:rsidRDefault="000C596D" w:rsidP="000C596D">
                      <w:pPr>
                        <w:pStyle w:val="Lijstaline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Recht op zelfbestuur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-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……………………….</w:t>
                      </w:r>
                    </w:p>
                    <w:p w14:paraId="0C74F96B" w14:textId="618DACEA" w:rsidR="000C596D" w:rsidRDefault="000C596D" w:rsidP="000C596D">
                      <w:pPr>
                        <w:pStyle w:val="Lijstaline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-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……………………….</w:t>
                      </w:r>
                    </w:p>
                    <w:p w14:paraId="591D758F" w14:textId="57ADEBC9" w:rsidR="000C596D" w:rsidRDefault="000C596D" w:rsidP="000C596D">
                      <w:pPr>
                        <w:pStyle w:val="Lijstaline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-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709A6294" w14:textId="77777777" w:rsidR="000C596D" w:rsidRPr="000C596D" w:rsidRDefault="000C596D" w:rsidP="000C596D">
                      <w:pPr>
                        <w:pStyle w:val="Lijstaline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- ……………………….</w:t>
                      </w:r>
                    </w:p>
                    <w:p w14:paraId="463B6B91" w14:textId="77777777" w:rsidR="000C596D" w:rsidRPr="000C596D" w:rsidRDefault="000C596D" w:rsidP="000C596D">
                      <w:pPr>
                        <w:pStyle w:val="Lijstaline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596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D14CDF" wp14:editId="7B0320BC">
                <wp:simplePos x="0" y="0"/>
                <wp:positionH relativeFrom="column">
                  <wp:posOffset>7325995</wp:posOffset>
                </wp:positionH>
                <wp:positionV relativeFrom="paragraph">
                  <wp:posOffset>2886075</wp:posOffset>
                </wp:positionV>
                <wp:extent cx="0" cy="534573"/>
                <wp:effectExtent l="95250" t="0" r="57150" b="56515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457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4F51C" id="Rechte verbindingslijn met pijl 23" o:spid="_x0000_s1026" type="#_x0000_t32" style="position:absolute;margin-left:576.85pt;margin-top:227.25pt;width:0;height:4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ea0gEAAAcEAAAOAAAAZHJzL2Uyb0RvYy54bWysU8tu1DAU3SPxD5b3TJIOhSqaTBdTygZB&#10;xeMDXOc6seSX7Msk+XtsJ5MwZQVi4yT2Pfc8fHO4H7UiZ/BBWtPQaldSAobbVpquoT++P765oyQg&#10;My1T1kBDJwj0/vj61WFwNdzY3qoWPIlNTKgH19Ae0dVFEXgPmoWddWDiobBeM4yfvitaz4bYXavi&#10;pizfFYP1rfOWQwhx92E+pMfcXwjg+EWIAEhUQ6M2zKvP63Nai+OB1Z1nrpd8kcH+QYVm0kTStdUD&#10;Q0Z+evlHKy25t8EK3HGrCyuE5JA9RDdV+cLNt545yF5iOMGtMYX/15Z/Pp/Mk48xDC7UwT355GIU&#10;Xqdn1EfGHNa0hgUjEj5v8rh7u397+36fciw2nPMBP4LVJL00NKBnsuvxZI2JN2J9lbNi508BZ+AF&#10;kEiVIUND93dVWeayYJVsH6VS6TAPBpyUJ2cWrxTHaqG+qkIm1QfTEpxcnDn0kplOwVKpTNS6uc1v&#10;OCmYub+CILKN/maNL/gY52DwwqlMrE4wEdWtwEV1muBN6DVwqU9QyEP6N+AVkZmtwRWspbF+zuya&#10;fYtJzPWXBGbfKYJn2055DnI0cdryhS5/Rhrn378zfPt/j78AAAD//wMAUEsDBBQABgAIAAAAIQD3&#10;VpLd4QAAAA0BAAAPAAAAZHJzL2Rvd25yZXYueG1sTI/BTsMwDIbvSLxDZCRuLN3Wsqk0nRAS2gGE&#10;1oHENW1MU9E4JUm3jqcnEwc4/van35+LzWR6dkDnO0sC5rMEGFJjVUetgLfXx5s1MB8kKdlbQgEn&#10;9LApLy8KmSt7pAoP+9CyWEI+lwJ0CEPOuW80GulndkCKuw/rjAwxupYrJ4+x3PR8kSS33MiO4gUt&#10;B3zQ2HzuRyNgHLZPuyqt3emlWnx9a3xXz7QV4vpqur8DFnAKfzCc9aM6lNGptiMpz/qY59lyFVkB&#10;aZZmwM7I76gWkC3XK+Blwf9/Uf4AAAD//wMAUEsBAi0AFAAGAAgAAAAhALaDOJL+AAAA4QEAABMA&#10;AAAAAAAAAAAAAAAAAAAAAFtDb250ZW50X1R5cGVzXS54bWxQSwECLQAUAAYACAAAACEAOP0h/9YA&#10;AACUAQAACwAAAAAAAAAAAAAAAAAvAQAAX3JlbHMvLnJlbHNQSwECLQAUAAYACAAAACEAZpenmtIB&#10;AAAHBAAADgAAAAAAAAAAAAAAAAAuAgAAZHJzL2Uyb0RvYy54bWxQSwECLQAUAAYACAAAACEA91aS&#10;3eEAAAANAQAADwAAAAAAAAAAAAAAAAAsBAAAZHJzL2Rvd25yZXYueG1sUEsFBgAAAAAEAAQA8wAA&#10;ADoFAAAAAA==&#10;" strokecolor="black [3213]" strokeweight="3pt">
                <v:stroke endarrow="block" joinstyle="miter"/>
              </v:shape>
            </w:pict>
          </mc:Fallback>
        </mc:AlternateContent>
      </w:r>
      <w:r w:rsidR="000C596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14F9CEB" wp14:editId="0740AE71">
                <wp:simplePos x="0" y="0"/>
                <wp:positionH relativeFrom="column">
                  <wp:posOffset>-55733</wp:posOffset>
                </wp:positionH>
                <wp:positionV relativeFrom="paragraph">
                  <wp:posOffset>3062409</wp:posOffset>
                </wp:positionV>
                <wp:extent cx="9044940" cy="2124221"/>
                <wp:effectExtent l="0" t="0" r="3810" b="9525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940" cy="212422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77D2F" id="Rechthoek 19" o:spid="_x0000_s1026" style="position:absolute;margin-left:-4.4pt;margin-top:241.15pt;width:712.2pt;height:167.2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V1jAIAAJ4FAAAOAAAAZHJzL2Uyb0RvYy54bWysVEtP3DAQvlfqf7B8L3ko0LIii1YgqkoU&#10;EFBxNo5NIjke1/ZudvvrO7aT7JbSHqruIWvP45uZzzNzdr7tFdkI6zrQNS2OckqE5tB0+qWm3x6v&#10;PnyixHmmG6ZAi5ruhKPny/fvzgazECW0oBphCYJotxhMTVvvzSLLHG9Fz9wRGKFRKcH2zOPVvmSN&#10;ZQOi9yor8/wkG8A2xgIXzqH0MinpMuJLKbi/ldIJT1RNMTcfvzZ+n8M3W56xxYtlpu34mAb7hyx6&#10;1mkMOkNdMs/I2na/QfUdt+BA+iMOfQZSdlzEGrCaIn9VzUPLjIi1IDnOzDS5/wfLbzYP5s4iDYNx&#10;C4fHUMVW2j78Y35kG8nazWSJrScchad5VZ1WyClHXVmUVVkWgc5s726s858F9CQcamrxNSJJbHPt&#10;fDKdTEI0B6prrjql4iV0gLhQlmwYvh3jXGh/Et3Vuv8KTZJXOf7SK6IY3zqJTyYxZhN7KSDF3H4J&#10;onQIpSEETfkESbanIp78Tolgp/S9kKRrsPgyJjIjH+ZYJFXLGpHEx3/MJQIGZInxZ+wR4K36J4JH&#10;++AqYpPPzvnfEkslzh4xMmg/O/edBvsWgPJz5GQ/kZSoCSw9Q7O7s8RCGjFn+FWHr37NnL9jFmcK&#10;OwX3hL/Fj1Qw1BTGEyUt2B9vyYM9tjpqKRlwRmvqvq+ZFZSoLxqH4LSoQgP6eKmOP5Z4sYea50ON&#10;XvcXgK1U4EYyPB6DvVfTUVron3CdrEJUVDHNMXZNubfT5cKn3YELiYvVKprhIBvmr/WD4QE8sBq6&#10;+nH7xKwZW9/j1NzANM9s8WoCkm3w1LBae5BdHI89ryPfuARiE48LK2yZw3u02q/V5U8AAAD//wMA&#10;UEsDBBQABgAIAAAAIQCCZHSi4QAAAAsBAAAPAAAAZHJzL2Rvd25yZXYueG1sTI/BTsMwEETvSPyD&#10;tUjcWielBCtkU0ERQhwQokXq1Y23SUS8DrGbhr/HPcFxNKOZN8Vqsp0YafCtY4R0noAgrpxpuUb4&#10;3D7PFAgfNBvdOSaEH/KwKi8vCp0bd+IPGjehFrGEfa4RmhD6XEpfNWS1n7ueOHoHN1gdohxqaQZ9&#10;iuW2k4skyaTVLceFRve0bqj62hwtQrX95sc3dSB/t07s7uX1/UnuRsTrq+nhHkSgKfyF4Ywf0aGM&#10;THt3ZONFhzBTkTwgLNXiBsQ5sExvMxB7BJVmCmRZyP8fyl8AAAD//wMAUEsBAi0AFAAGAAgAAAAh&#10;ALaDOJL+AAAA4QEAABMAAAAAAAAAAAAAAAAAAAAAAFtDb250ZW50X1R5cGVzXS54bWxQSwECLQAU&#10;AAYACAAAACEAOP0h/9YAAACUAQAACwAAAAAAAAAAAAAAAAAvAQAAX3JlbHMvLnJlbHNQSwECLQAU&#10;AAYACAAAACEAvcRFdYwCAACeBQAADgAAAAAAAAAAAAAAAAAuAgAAZHJzL2Uyb0RvYy54bWxQSwEC&#10;LQAUAAYACAAAACEAgmR0ouEAAAALAQAADwAAAAAAAAAAAAAAAADmBAAAZHJzL2Rvd25yZXYueG1s&#10;UEsFBgAAAAAEAAQA8wAAAPQFAAAAAA==&#10;" fillcolor="#c5e0b3 [1305]" stroked="f" strokeweight="1pt"/>
            </w:pict>
          </mc:Fallback>
        </mc:AlternateContent>
      </w:r>
      <w:r w:rsidR="000C596D">
        <w:rPr>
          <w:rFonts w:ascii="Arial" w:hAnsi="Arial" w:cs="Arial"/>
          <w:sz w:val="24"/>
          <w:szCs w:val="24"/>
        </w:rPr>
        <w:br/>
      </w:r>
      <w:r w:rsidR="000C596D">
        <w:rPr>
          <w:rFonts w:ascii="Arial" w:hAnsi="Arial" w:cs="Arial"/>
          <w:sz w:val="24"/>
          <w:szCs w:val="24"/>
        </w:rPr>
        <w:br/>
      </w:r>
      <w:r w:rsidR="000C596D">
        <w:rPr>
          <w:rFonts w:ascii="Arial" w:hAnsi="Arial" w:cs="Arial"/>
          <w:sz w:val="24"/>
          <w:szCs w:val="24"/>
        </w:rPr>
        <w:br/>
      </w:r>
      <w:r w:rsidR="000C596D">
        <w:rPr>
          <w:rFonts w:ascii="Arial" w:hAnsi="Arial" w:cs="Arial"/>
          <w:sz w:val="24"/>
          <w:szCs w:val="24"/>
        </w:rPr>
        <w:br/>
      </w:r>
      <w:r w:rsidR="000C596D">
        <w:rPr>
          <w:rFonts w:ascii="Arial" w:hAnsi="Arial" w:cs="Arial"/>
          <w:sz w:val="24"/>
          <w:szCs w:val="24"/>
        </w:rPr>
        <w:br/>
      </w:r>
      <w:r w:rsidR="000C596D">
        <w:rPr>
          <w:rFonts w:ascii="Arial" w:hAnsi="Arial" w:cs="Arial"/>
          <w:sz w:val="24"/>
          <w:szCs w:val="24"/>
        </w:rPr>
        <w:br/>
      </w:r>
      <w:r w:rsidR="000C596D">
        <w:rPr>
          <w:rFonts w:ascii="Arial" w:hAnsi="Arial" w:cs="Arial"/>
          <w:sz w:val="24"/>
          <w:szCs w:val="24"/>
        </w:rPr>
        <w:br/>
      </w:r>
      <w:r w:rsidR="000C596D">
        <w:rPr>
          <w:rFonts w:ascii="Arial" w:hAnsi="Arial" w:cs="Arial"/>
          <w:sz w:val="24"/>
          <w:szCs w:val="24"/>
        </w:rPr>
        <w:br/>
      </w:r>
      <w:r w:rsidR="000C596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2579DF" wp14:editId="36163BB6">
                <wp:simplePos x="0" y="0"/>
                <wp:positionH relativeFrom="column">
                  <wp:posOffset>5607343</wp:posOffset>
                </wp:positionH>
                <wp:positionV relativeFrom="paragraph">
                  <wp:posOffset>2584010</wp:posOffset>
                </wp:positionV>
                <wp:extent cx="208206" cy="0"/>
                <wp:effectExtent l="0" t="95250" r="0" b="95250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0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616D0" id="Rechte verbindingslijn met pijl 17" o:spid="_x0000_s1026" type="#_x0000_t32" style="position:absolute;margin-left:441.5pt;margin-top:203.45pt;width:16.4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nL1AEAAAcEAAAOAAAAZHJzL2Uyb0RvYy54bWysU8uO2zAMvBfoPwi6N7ZTYBEYcfaQfVyK&#10;dtHHB2hlKhagFyQ2Tv6+lJzYzfbUohfZEjmc4Yja3p+sYUeISXvX8WZVcwZO+l67Q8d/fH/6sOEs&#10;oXC9MN5Bx8+Q+P3u/bvtGFpY+8GbHiKjIi61Y+j4gBjaqkpyACvSygdwFFQ+WoG0jYeqj2Kk6tZU&#10;67q+q0Yf+xC9hJTo9GEK8l2prxRI/KJUAmSm46QNyxrL+prXarcV7SGKMGh5kSH+QYUV2hHpXOpB&#10;oGA/o/6jlNUy+uQVrqS3lVdKSyg9UDdN/aabb4MIUHohc1KYbUr/r6z8fNy7l0g2jCG1KbzE3MVJ&#10;RZu/pI+dilnn2Sw4IZN0uK436/qOM3kNVQsuxITP4C3LPx1PGIU+DLj3ztGN+NgUr8TxU0JiJuAV&#10;kEmNY2PHP26aui5pyRvdP2ljcrAMBuxNZEdBV4qnJl8hVbjJQqHNo+sZngPNHEYt3MHAJdM4Aizd&#10;lj88G5i4v4Jiuqf+Jo1v+ISU4PDKaRxlZ5gidTPwojpP8CL0FnjJz1AoQ/o34BlRmL3DGWy183Hy&#10;7JZ9sUlN+VcHpr6zBa++P5c5KNbQtBVXLy8jj/Pv+wJf3u/uFwAAAP//AwBQSwMEFAAGAAgAAAAh&#10;APT9f1fgAAAACwEAAA8AAABkcnMvZG93bnJldi54bWxMj8FKw0AQhu+C77CM4M1uWmtJYzZFBOlB&#10;kaYKXjfZMRvMzsbspk19ekcQ9DgzP/98X76ZXCcOOITWk4L5LAGBVHvTUqPg9eXhKgURoiajO0+o&#10;4IQBNsX5Wa4z449U4mEfG8ElFDKtwMbYZ1KG2qLTYeZ7JL69+8HpyOPQSDPoI5e7Ti6SZCWdbok/&#10;WN3jvcX6Yz86BWO/fdyVy2o4PZeLzy+Lb+aJtkpdXkx3tyAiTvEvDD/4jA4FM1V+JBNEpyBNr9kl&#10;KlgmqzUITqznNyxT/W5kkcv/DsU3AAAA//8DAFBLAQItABQABgAIAAAAIQC2gziS/gAAAOEBAAAT&#10;AAAAAAAAAAAAAAAAAAAAAABbQ29udGVudF9UeXBlc10ueG1sUEsBAi0AFAAGAAgAAAAhADj9If/W&#10;AAAAlAEAAAsAAAAAAAAAAAAAAAAALwEAAF9yZWxzLy5yZWxzUEsBAi0AFAAGAAgAAAAhAKgdScvU&#10;AQAABwQAAA4AAAAAAAAAAAAAAAAALgIAAGRycy9lMm9Eb2MueG1sUEsBAi0AFAAGAAgAAAAhAPT9&#10;f1fgAAAACwEAAA8AAAAAAAAAAAAAAAAALgQAAGRycy9kb3ducmV2LnhtbFBLBQYAAAAABAAEAPMA&#10;AAA7BQAAAAA=&#10;" strokecolor="black [3213]" strokeweight="3pt">
                <v:stroke endarrow="block" joinstyle="miter"/>
              </v:shape>
            </w:pict>
          </mc:Fallback>
        </mc:AlternateContent>
      </w:r>
      <w:r w:rsidR="000C596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ACED22" wp14:editId="09CC20B9">
                <wp:simplePos x="0" y="0"/>
                <wp:positionH relativeFrom="column">
                  <wp:posOffset>5628543</wp:posOffset>
                </wp:positionH>
                <wp:positionV relativeFrom="paragraph">
                  <wp:posOffset>1944322</wp:posOffset>
                </wp:positionV>
                <wp:extent cx="208206" cy="0"/>
                <wp:effectExtent l="0" t="95250" r="0" b="95250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0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A941D" id="Rechte verbindingslijn met pijl 16" o:spid="_x0000_s1026" type="#_x0000_t32" style="position:absolute;margin-left:443.2pt;margin-top:153.1pt;width:16.4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nL1AEAAAcEAAAOAAAAZHJzL2Uyb0RvYy54bWysU8uO2zAMvBfoPwi6N7ZTYBEYcfaQfVyK&#10;dtHHB2hlKhagFyQ2Tv6+lJzYzfbUohfZEjmc4Yja3p+sYUeISXvX8WZVcwZO+l67Q8d/fH/6sOEs&#10;oXC9MN5Bx8+Q+P3u/bvtGFpY+8GbHiKjIi61Y+j4gBjaqkpyACvSygdwFFQ+WoG0jYeqj2Kk6tZU&#10;67q+q0Yf+xC9hJTo9GEK8l2prxRI/KJUAmSm46QNyxrL+prXarcV7SGKMGh5kSH+QYUV2hHpXOpB&#10;oGA/o/6jlNUy+uQVrqS3lVdKSyg9UDdN/aabb4MIUHohc1KYbUr/r6z8fNy7l0g2jCG1KbzE3MVJ&#10;RZu/pI+dilnn2Sw4IZN0uK436/qOM3kNVQsuxITP4C3LPx1PGIU+DLj3ztGN+NgUr8TxU0JiJuAV&#10;kEmNY2PHP26aui5pyRvdP2ljcrAMBuxNZEdBV4qnJl8hVbjJQqHNo+sZngPNHEYt3MHAJdM4Aizd&#10;lj88G5i4v4Jiuqf+Jo1v+ISU4PDKaRxlZ5gidTPwojpP8CL0FnjJz1AoQ/o34BlRmL3DGWy183Hy&#10;7JZ9sUlN+VcHpr6zBa++P5c5KNbQtBVXLy8jj/Pv+wJf3u/uFwAAAP//AwBQSwMEFAAGAAgAAAAh&#10;AM3EZiDfAAAACwEAAA8AAABkcnMvZG93bnJldi54bWxMj11LwzAUhu8F/0M4gncuXR2lq02HCLIL&#10;RdYpeJs2x6bYnNQk3Tp//SIIenc+Ht7znHIzm4Ed0PnekoDlIgGG1FrVUyfg7fXxJgfmgyQlB0so&#10;4IQeNtXlRSkLZY9U42EfOhZDyBdSgA5hLDj3rUYj/cKOSHH3YZ2RIbau48rJYww3A0+TJONG9hQv&#10;aDnig8b2cz8ZAdO4fdrVq8adXur061vju3qmrRDXV/P9HbCAc/iD4Uc/qkMVnRo7kfJsEJDn2Sqi&#10;Am6TLAUWifVyHYvmd8Krkv//oToDAAD//wMAUEsBAi0AFAAGAAgAAAAhALaDOJL+AAAA4QEAABMA&#10;AAAAAAAAAAAAAAAAAAAAAFtDb250ZW50X1R5cGVzXS54bWxQSwECLQAUAAYACAAAACEAOP0h/9YA&#10;AACUAQAACwAAAAAAAAAAAAAAAAAvAQAAX3JlbHMvLnJlbHNQSwECLQAUAAYACAAAACEAqB1Jy9QB&#10;AAAHBAAADgAAAAAAAAAAAAAAAAAuAgAAZHJzL2Uyb0RvYy54bWxQSwECLQAUAAYACAAAACEAzcRm&#10;IN8AAAALAQAADwAAAAAAAAAAAAAAAAAuBAAAZHJzL2Rvd25yZXYueG1sUEsFBgAAAAAEAAQA8wAA&#10;ADoFAAAAAA==&#10;" strokecolor="black [3213]" strokeweight="3pt">
                <v:stroke endarrow="block" joinstyle="miter"/>
              </v:shape>
            </w:pict>
          </mc:Fallback>
        </mc:AlternateContent>
      </w:r>
      <w:r w:rsidR="000C596D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B34ADC" wp14:editId="5B77B87F">
                <wp:simplePos x="0" y="0"/>
                <wp:positionH relativeFrom="column">
                  <wp:posOffset>5838288</wp:posOffset>
                </wp:positionH>
                <wp:positionV relativeFrom="paragraph">
                  <wp:posOffset>1534648</wp:posOffset>
                </wp:positionV>
                <wp:extent cx="3059430" cy="590550"/>
                <wp:effectExtent l="0" t="0" r="26670" b="1905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B8349" w14:textId="7B04193F" w:rsidR="00027F92" w:rsidRDefault="00027F92" w:rsidP="00027F9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Door behoefte aan een ruilmiddel ontstaat </w:t>
                            </w:r>
                          </w:p>
                          <w:p w14:paraId="55BBD149" w14:textId="1427BECA" w:rsidR="00027F92" w:rsidRPr="00B26D20" w:rsidRDefault="00027F92" w:rsidP="00027F9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  <w:r w:rsidR="000C59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34ADC" id="_x0000_s1031" type="#_x0000_t202" style="position:absolute;margin-left:459.7pt;margin-top:120.85pt;width:240.9pt;height:4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QLyFAIAACYEAAAOAAAAZHJzL2Uyb0RvYy54bWysU81u2zAMvg/YOwi6L3bSeG2MOEWXLsOA&#10;7gfo9gCKLMfCZFGjlNjd05eS0zTotsswHQRSpD6SH8nl9dAZdlDoNdiKTyc5Z8pKqLXdVfz7t82b&#10;K858ELYWBqyq+IPy/Hr1+tWyd6WaQQumVsgIxPqydxVvQ3BllnnZqk74CThlydgAdiKQirusRtET&#10;emeyWZ6/zXrA2iFI5T293o5Gvkr4TaNk+NI0XgVmKk65hXRjurfxzlZLUe5QuFbLYxriH7LohLYU&#10;9AR1K4Jge9S/QXVaInhowkRCl0HTaKlSDVTNNH9RzX0rnEq1EDnenWjy/w9Wfj7cu6/IwvAOBmpg&#10;KsK7O5A/PLOwboXdqRtE6Fslago8jZRlvfPl8Wuk2pc+gmz7T1BTk8U+QAIaGuwiK1QnI3RqwMOJ&#10;dDUEJunxIi8W8wsySbIVi7woUlcyUT79dujDBwUdi0LFkZqa0MXhzoeYjSifXGIwD0bXG21MUnC3&#10;XRtkB0EDsEknFfDCzVjWV3xRzIqRgL9C5On8CaLTgSbZ6K7iVycnUUba3ts6zVkQ2owypWzskcdI&#10;3UhiGLYD03XFL2OASOsW6gciFmEcXFo0ElrAX5z1NLQV9z/3AhVn5qOl5iym83mc8qTMi8sZKXhu&#10;2Z5bhJUEVfHA2SiuQ9qMyJuFG2pioxO/z5kcU6ZhTLQfFydO+7mevJ7Xe/UIAAD//wMAUEsDBBQA&#10;BgAIAAAAIQAzxzCP4gAAAAwBAAAPAAAAZHJzL2Rvd25yZXYueG1sTI/LTsMwEEX3SPyDNUhsEHUe&#10;VtOEOBVCAsGulKps3dhNIuxxsN00/D3uCpaje3TvmXo9G00m5fxgkUO6SIAobK0csOOw+3i+XwHx&#10;QaAU2qLi8KM8rJvrq1pU0p7xXU3b0JFYgr4SHPoQxopS3/bKCL+wo8KYHa0zIsTTdVQ6cY7lRtMs&#10;SZbUiAHjQi9G9dSr9mt7MhxW7HX69G/5Zt8uj7oMd8X08u04v72ZHx+ABDWHPxgu+lEdmuh0sCeU&#10;nmgOZVqyiHLIWFoAuRAsSTMgBw55zgqgTU3/P9H8AgAA//8DAFBLAQItABQABgAIAAAAIQC2gziS&#10;/gAAAOEBAAATAAAAAAAAAAAAAAAAAAAAAABbQ29udGVudF9UeXBlc10ueG1sUEsBAi0AFAAGAAgA&#10;AAAhADj9If/WAAAAlAEAAAsAAAAAAAAAAAAAAAAALwEAAF9yZWxzLy5yZWxzUEsBAi0AFAAGAAgA&#10;AAAhADplAvIUAgAAJgQAAA4AAAAAAAAAAAAAAAAALgIAAGRycy9lMm9Eb2MueG1sUEsBAi0AFAAG&#10;AAgAAAAhADPHMI/iAAAADAEAAA8AAAAAAAAAAAAAAAAAbgQAAGRycy9kb3ducmV2LnhtbFBLBQYA&#10;AAAABAAEAPMAAAB9BQAAAAA=&#10;">
                <v:textbox>
                  <w:txbxContent>
                    <w:p w14:paraId="5E3B8349" w14:textId="7B04193F" w:rsidR="00027F92" w:rsidRDefault="00027F92" w:rsidP="00027F9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Door behoefte aan een ruilmiddel ontstaat </w:t>
                      </w:r>
                    </w:p>
                    <w:p w14:paraId="55BBD149" w14:textId="1427BECA" w:rsidR="00027F92" w:rsidRPr="00B26D20" w:rsidRDefault="00027F92" w:rsidP="00027F9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  <w:r w:rsidR="000C596D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96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E2E3FC" wp14:editId="0EE2A56A">
                <wp:simplePos x="0" y="0"/>
                <wp:positionH relativeFrom="column">
                  <wp:posOffset>4570241</wp:posOffset>
                </wp:positionH>
                <wp:positionV relativeFrom="paragraph">
                  <wp:posOffset>1595510</wp:posOffset>
                </wp:positionV>
                <wp:extent cx="0" cy="208800"/>
                <wp:effectExtent l="95250" t="0" r="57150" b="3937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D1AB9" id="Rechte verbindingslijn met pijl 15" o:spid="_x0000_s1026" type="#_x0000_t32" style="position:absolute;margin-left:359.85pt;margin-top:125.65pt;width:0;height:1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wK0wEAAAcEAAAOAAAAZHJzL2Uyb0RvYy54bWysU02P2yAQvVfqf0DcG9upVEVWnD1ku71U&#10;7aofP4DFg42EAcE0tv99B+w4TXtq1Qv2wLw38x7D8WEaDLtAiNrZhle7kjOw0rXadg3//u3pzYGz&#10;iMK2wjgLDZ8h8ofT61fH0dewd70zLQRGJDbWo294j+jrooiyh0HEnfNg6VC5MAikMHRFG8RI7IMp&#10;9mX5rhhdaH1wEmKk3cflkJ8yv1Ig8bNSEZCZhlNvmNeQ15e0FqejqLsgfK/l2ob4hy4GoS0V3age&#10;BQr2I+g/qAYtg4tO4U66oXBKaQlZA6mpyt/UfO2Fh6yFzIl+syn+P1r56XK2z4FsGH2so38OScWk&#10;wpC+1B+bslnzZhZMyOSyKWl3Xx4OZfaxuOF8iPgB3MDST8MjBqG7Hs/OWroRF6rslbh8jEiVCXgF&#10;pKLGsrHhbw8V0aY4OqPbJ21MDtJgwNkEdhF0pThV6QqJ4S4LhTbvbctw9jRzGLSwnYE101gC3NTm&#10;P5wNLLW/gGK6JX1Lj3kQb/WElGDxWtNYyk4wRd1twLXr+0bvgWt+gkIe0r8Bb4hc2VncwIO2Liye&#10;3Ve/2aSW/KsDi+5kwYtr5zwH2Rqatuzq+jLSOP8aZ/jt/Z5+AgAA//8DAFBLAwQUAAYACAAAACEA&#10;NVTjEOAAAAALAQAADwAAAGRycy9kb3ducmV2LnhtbEyPwU7DMAyG70i8Q2QkbixtGWyUphNCQjuA&#10;JrpN4po2pqlonJKkW8fTE8QBjv796ffnYjWZnh3Q+c6SgHSWAENqrOqoFbDfPV0tgfkgScneEgo4&#10;oYdVeX5WyFzZI1V42IaWxRLyuRSgQxhyzn2j0Ug/swNS3L1bZ2SIo2u5cvIYy03PsyS55UZ2FC9o&#10;OeCjxuZjOxoB47B+fq3mtTttquzzS+ObeqG1EJcX08M9sIBT+IPhRz+qQxmdajuS8qwXsEjvFhEV&#10;kN2k18Ai8ZvUMVnOM+Blwf//UH4DAAD//wMAUEsBAi0AFAAGAAgAAAAhALaDOJL+AAAA4QEAABMA&#10;AAAAAAAAAAAAAAAAAAAAAFtDb250ZW50X1R5cGVzXS54bWxQSwECLQAUAAYACAAAACEAOP0h/9YA&#10;AACUAQAACwAAAAAAAAAAAAAAAAAvAQAAX3JlbHMvLnJlbHNQSwECLQAUAAYACAAAACEA9qgMCtMB&#10;AAAHBAAADgAAAAAAAAAAAAAAAAAuAgAAZHJzL2Uyb0RvYy54bWxQSwECLQAUAAYACAAAACEANVTj&#10;EOAAAAALAQAADwAAAAAAAAAAAAAAAAAtBAAAZHJzL2Rvd25yZXYueG1sUEsFBgAAAAAEAAQA8wAA&#10;ADoFAAAAAA==&#10;" strokecolor="black [3213]" strokeweight="3pt">
                <v:stroke endarrow="block" joinstyle="miter"/>
              </v:shape>
            </w:pict>
          </mc:Fallback>
        </mc:AlternateContent>
      </w:r>
      <w:r w:rsidR="00027F92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60986C" wp14:editId="590B6376">
                <wp:simplePos x="0" y="0"/>
                <wp:positionH relativeFrom="column">
                  <wp:posOffset>3629660</wp:posOffset>
                </wp:positionH>
                <wp:positionV relativeFrom="paragraph">
                  <wp:posOffset>1829435</wp:posOffset>
                </wp:positionV>
                <wp:extent cx="1979930" cy="1083945"/>
                <wp:effectExtent l="0" t="0" r="20320" b="2095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0AC32" w14:textId="4B3E2604" w:rsidR="00027F92" w:rsidRPr="00B26D20" w:rsidRDefault="00027F92" w:rsidP="00027F9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……………………………,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want overschotten kunnen op de markt worden gebracht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986C" id="_x0000_s1032" type="#_x0000_t202" style="position:absolute;margin-left:285.8pt;margin-top:144.05pt;width:155.9pt;height:85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JWFQIAACcEAAAOAAAAZHJzL2Uyb0RvYy54bWysU9tu2zAMfR+wfxD0vthJkzY24hRdugwD&#10;ugvQ7QNkWbaFyaImKbGzrx8lu2l2exnmB0E0qUPy8HBzO3SKHIV1EnRB57OUEqE5VFI3Bf3yef9q&#10;TYnzTFdMgRYFPQlHb7cvX2x6k4sFtKAqYQmCaJf3pqCt9yZPEsdb0TE3AyM0OmuwHfNo2iapLOsR&#10;vVPJIk2vkx5sZSxw4Rz+vR+ddBvx61pw/7GunfBEFRRr8/G08SzDmWw3LG8sM63kUxnsH6romNSY&#10;9Ax1zzwjByt/g+okt+Cg9jMOXQJ1LbmIPWA38/SXbh5bZkTsBclx5kyT+3+w/MPx0XyyxA+vYcAB&#10;xiaceQD+1RENu5bpRtxZC30rWIWJ54GypDcun54Gql3uAkjZv4cKh8wOHiLQUNsusIJ9EkTHAZzO&#10;pIvBEx5SZjdZdoUujr55ur7KlquYg+VPz411/q2AjoRLQS1ONcKz44PzoRyWP4WEbA6UrPZSqWjY&#10;ptwpS44MFbCP34T+U5jSpC9otlqsRgb+CpHG708QnfQoZSW7gq7PQSwPvL3RVRSaZ1KNdyxZ6YnI&#10;wN3Ioh/KgciqoNchQeC1hOqEzFoYlYubhpcW7HdKelRtQd23A7OCEvVO43Sy+XIZZB6N5epmgYa9&#10;9JSXHqY5QhXUUzJedz6uRuBNwx1OsZaR3+dKppJRjZH2aXOC3C/tGPW839sfAAAA//8DAFBLAwQU&#10;AAYACAAAACEAHqoMFOIAAAALAQAADwAAAGRycy9kb3ducmV2LnhtbEyPy07DMBBF90j8gzVIbFDr&#10;pE1TEzKpEBKI7qBFsHWTaRLhR7DdNPw9ZgXL0T2690y5mbRiIznfW4OQzhNgZGrb9KZFeNs/zgQw&#10;H6RppLKGEL7Jw6a6vChl0dizeaVxF1oWS4wvJEIXwlBw7uuOtPRzO5CJ2dE6LUM8XcsbJ8+xXCu+&#10;SJKca9mbuNDJgR46qj93J40gsufxw2+XL+91flS34WY9Pn05xOur6f4OWKAp/MHwqx/VoYpOB3sy&#10;jWcKYbVO84giLIRIgUVCiGUG7ICQrYQAXpX8/w/VDwAAAP//AwBQSwECLQAUAAYACAAAACEAtoM4&#10;kv4AAADhAQAAEwAAAAAAAAAAAAAAAAAAAAAAW0NvbnRlbnRfVHlwZXNdLnhtbFBLAQItABQABgAI&#10;AAAAIQA4/SH/1gAAAJQBAAALAAAAAAAAAAAAAAAAAC8BAABfcmVscy8ucmVsc1BLAQItABQABgAI&#10;AAAAIQC7JLJWFQIAACcEAAAOAAAAAAAAAAAAAAAAAC4CAABkcnMvZTJvRG9jLnhtbFBLAQItABQA&#10;BgAIAAAAIQAeqgwU4gAAAAsBAAAPAAAAAAAAAAAAAAAAAG8EAABkcnMvZG93bnJldi54bWxQSwUG&#10;AAAAAAQABADzAAAAfgUAAAAA&#10;">
                <v:textbox>
                  <w:txbxContent>
                    <w:p w14:paraId="3410AC32" w14:textId="4B3E2604" w:rsidR="00027F92" w:rsidRPr="00B26D20" w:rsidRDefault="00027F92" w:rsidP="00027F9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……………………………,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want overschotten kunnen op de markt worden gebracht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F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0E9497" wp14:editId="28AD049B">
                <wp:simplePos x="0" y="0"/>
                <wp:positionH relativeFrom="column">
                  <wp:posOffset>4576739</wp:posOffset>
                </wp:positionH>
                <wp:positionV relativeFrom="paragraph">
                  <wp:posOffset>505900</wp:posOffset>
                </wp:positionV>
                <wp:extent cx="0" cy="208800"/>
                <wp:effectExtent l="95250" t="0" r="57150" b="3937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9951" id="Rechte verbindingslijn met pijl 13" o:spid="_x0000_s1026" type="#_x0000_t32" style="position:absolute;margin-left:360.35pt;margin-top:39.85pt;width:0;height:1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wK0wEAAAcEAAAOAAAAZHJzL2Uyb0RvYy54bWysU02P2yAQvVfqf0DcG9upVEVWnD1ku71U&#10;7aofP4DFg42EAcE0tv99B+w4TXtq1Qv2wLw38x7D8WEaDLtAiNrZhle7kjOw0rXadg3//u3pzYGz&#10;iMK2wjgLDZ8h8ofT61fH0dewd70zLQRGJDbWo294j+jrooiyh0HEnfNg6VC5MAikMHRFG8RI7IMp&#10;9mX5rhhdaH1wEmKk3cflkJ8yv1Ig8bNSEZCZhlNvmNeQ15e0FqejqLsgfK/l2ob4hy4GoS0V3age&#10;BQr2I+g/qAYtg4tO4U66oXBKaQlZA6mpyt/UfO2Fh6yFzIl+syn+P1r56XK2z4FsGH2so38OScWk&#10;wpC+1B+bslnzZhZMyOSyKWl3Xx4OZfaxuOF8iPgB3MDST8MjBqG7Hs/OWroRF6rslbh8jEiVCXgF&#10;pKLGsrHhbw8V0aY4OqPbJ21MDtJgwNkEdhF0pThV6QqJ4S4LhTbvbctw9jRzGLSwnYE101gC3NTm&#10;P5wNLLW/gGK6JX1Lj3kQb/WElGDxWtNYyk4wRd1twLXr+0bvgWt+gkIe0r8Bb4hc2VncwIO2Liye&#10;3Ve/2aSW/KsDi+5kwYtr5zwH2Rqatuzq+jLSOP8aZ/jt/Z5+AgAA//8DAFBLAwQUAAYACAAAACEA&#10;nS39Cd0AAAAKAQAADwAAAGRycy9kb3ducmV2LnhtbEyPT0vEMBDF74LfIYzgzU23yK7WposIsgdF&#10;7Cp4TZuxKTaTmqS7XT+9Ix70NP9+vPem3MxuEHsMsfekYLnIQCC13vTUKXh9ub+4AhGTJqMHT6jg&#10;iBE21elJqQvjD1Tjfpc6wSIUC63ApjQWUsbWotNx4Uckvr374HTiMXTSBH1gcTfIPMtW0ume2MHq&#10;Ee8sth+7ySmYxu3Dc33ZhONTnX9+WXwzj7RV6vxsvr0BkXBOfzD8xOfoUHGmxk9kohgUrPNszSg3&#10;11wZ+F00TC7zFciqlP9fqL4BAAD//wMAUEsBAi0AFAAGAAgAAAAhALaDOJL+AAAA4QEAABMAAAAA&#10;AAAAAAAAAAAAAAAAAFtDb250ZW50X1R5cGVzXS54bWxQSwECLQAUAAYACAAAACEAOP0h/9YAAACU&#10;AQAACwAAAAAAAAAAAAAAAAAvAQAAX3JlbHMvLnJlbHNQSwECLQAUAAYACAAAACEA9qgMCtMBAAAH&#10;BAAADgAAAAAAAAAAAAAAAAAuAgAAZHJzL2Uyb0RvYy54bWxQSwECLQAUAAYACAAAACEAnS39Cd0A&#10;AAAKAQAADwAAAAAAAAAAAAAAAAAtBAAAZHJzL2Rvd25yZXYueG1sUEsFBgAAAAAEAAQA8wAAADcF&#10;AAAAAA==&#10;" strokecolor="black [3213]" strokeweight="3pt">
                <v:stroke endarrow="block" joinstyle="miter"/>
              </v:shape>
            </w:pict>
          </mc:Fallback>
        </mc:AlternateContent>
      </w:r>
      <w:r w:rsidR="00027F92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252329" wp14:editId="4FEA7A1D">
                <wp:simplePos x="0" y="0"/>
                <wp:positionH relativeFrom="column">
                  <wp:posOffset>5838190</wp:posOffset>
                </wp:positionH>
                <wp:positionV relativeFrom="paragraph">
                  <wp:posOffset>2273300</wp:posOffset>
                </wp:positionV>
                <wp:extent cx="3059430" cy="639445"/>
                <wp:effectExtent l="0" t="0" r="26670" b="2730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900A" w14:textId="39DBF5C9" w:rsidR="00027F92" w:rsidRPr="00B26D20" w:rsidRDefault="00027F92" w:rsidP="00027F9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7F9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Verstedelijking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27F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nieuwe steden ontstaan en oude bloeien weer op doordat handelaars en ambachtslieden zich er vestigen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2329" id="_x0000_s1033" type="#_x0000_t202" style="position:absolute;margin-left:459.7pt;margin-top:179pt;width:240.9pt;height:50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aNFAIAACYEAAAOAAAAZHJzL2Uyb0RvYy54bWysU9tu2zAMfR+wfxD0vthJnK4x4hRdugwD&#10;ugvQ7QNkWbaFyaImKbGzry8lu2l2exmmB4EUqUPykNzcDJ0iR2GdBF3Q+SylRGgOldRNQb9+2b+6&#10;psR5piumQIuCnoSjN9uXLza9ycUCWlCVsARBtMt7U9DWe5MnieOt6JibgREajTXYjnlUbZNUlvWI&#10;3qlkkaZXSQ+2Mha4cA5f70Yj3Ub8uhbcf6prJzxRBcXcfLxtvMtwJ9sNyxvLTCv5lAb7hyw6JjUG&#10;PUPdMc/IwcrfoDrJLTio/YxDl0BdSy5iDVjNPP2lmoeWGRFrQXKcOdPk/h8s/3h8MJ8t8cMbGLCB&#10;sQhn7oF/c0TDrmW6EbfWQt8KVmHgeaAs6Y3Lp6+Bape7AFL2H6DCJrODhwg01LYLrGCdBNGxAacz&#10;6WLwhOPjMl2tsyWaONqulussW8UQLH/6bazz7wR0JAgFtdjUiM6O986HbFj+5BKCOVCy2kulomKb&#10;cqcsOTIcgH08E/pPbkqTvqDr1WI1EvBXiDSeP0F00uMkK9kV9PrsxPJA21tdxTnzTKpRxpSVnngM&#10;1I0k+qEciKwQIAQItJZQnZBYC+Pg4qKh0IL9QUmPQ1tQ9/3ArKBEvdfYnPU8y8KURyVbvV6gYi8t&#10;5aWFaY5QBfWUjOLOx80IvGm4xSbWMvL7nMmUMg5jpH1anDDtl3r0el7v7SMAAAD//wMAUEsDBBQA&#10;BgAIAAAAIQC2YrvJ4gAAAAwBAAAPAAAAZHJzL2Rvd25yZXYueG1sTI/BTsMwEETvSPyDtUhcEHXS&#10;pm0SsqkQEojeoCC4urGbRNjrYLtp+HvcExxX+zTzptpMRrNROd9bQkhnCTBFjZU9tQjvb4+3OTAf&#10;BEmhLSmEH+VhU19eVKKU9kSvatyFlsUQ8qVA6EIYSs590ykj/MwOiuLvYJ0RIZ6u5dKJUww3ms+T&#10;ZMWN6Ck2dGJQD51qvnZHg5Bnz+On3y5ePprVQRfhZj0+fTvE66vp/g5YUFP4g+GsH9Whjk57eyTp&#10;mUYo0iKLKMJimcdRZyJL0jmwPUK2zNfA64r/H1H/AgAA//8DAFBLAQItABQABgAIAAAAIQC2gziS&#10;/gAAAOEBAAATAAAAAAAAAAAAAAAAAAAAAABbQ29udGVudF9UeXBlc10ueG1sUEsBAi0AFAAGAAgA&#10;AAAhADj9If/WAAAAlAEAAAsAAAAAAAAAAAAAAAAALwEAAF9yZWxzLy5yZWxzUEsBAi0AFAAGAAgA&#10;AAAhAAo81o0UAgAAJgQAAA4AAAAAAAAAAAAAAAAALgIAAGRycy9lMm9Eb2MueG1sUEsBAi0AFAAG&#10;AAgAAAAhALZiu8niAAAADAEAAA8AAAAAAAAAAAAAAAAAbgQAAGRycy9kb3ducmV2LnhtbFBLBQYA&#10;AAAABAAEAPMAAAB9BQAAAAA=&#10;">
                <v:textbox>
                  <w:txbxContent>
                    <w:p w14:paraId="78E3900A" w14:textId="39DBF5C9" w:rsidR="00027F92" w:rsidRPr="00B26D20" w:rsidRDefault="00027F92" w:rsidP="00027F9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7F9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Verstedelijking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Pr="00027F92">
                        <w:rPr>
                          <w:rFonts w:ascii="Arial" w:hAnsi="Arial" w:cs="Arial"/>
                          <w:sz w:val="20"/>
                          <w:szCs w:val="20"/>
                        </w:rPr>
                        <w:t>nieuwe steden ontstaan en oude bloeien weer op doordat handelaars en ambachtslieden zich er vestigen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F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252C6F" wp14:editId="25C48A16">
                <wp:simplePos x="0" y="0"/>
                <wp:positionH relativeFrom="column">
                  <wp:posOffset>3409511</wp:posOffset>
                </wp:positionH>
                <wp:positionV relativeFrom="paragraph">
                  <wp:posOffset>1149497</wp:posOffset>
                </wp:positionV>
                <wp:extent cx="208206" cy="0"/>
                <wp:effectExtent l="0" t="95250" r="0" b="9525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0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984B2" id="Rechte verbindingslijn met pijl 14" o:spid="_x0000_s1026" type="#_x0000_t32" style="position:absolute;margin-left:268.45pt;margin-top:90.5pt;width:16.4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nL1AEAAAcEAAAOAAAAZHJzL2Uyb0RvYy54bWysU8uO2zAMvBfoPwi6N7ZTYBEYcfaQfVyK&#10;dtHHB2hlKhagFyQ2Tv6+lJzYzfbUohfZEjmc4Yja3p+sYUeISXvX8WZVcwZO+l67Q8d/fH/6sOEs&#10;oXC9MN5Bx8+Q+P3u/bvtGFpY+8GbHiKjIi61Y+j4gBjaqkpyACvSygdwFFQ+WoG0jYeqj2Kk6tZU&#10;67q+q0Yf+xC9hJTo9GEK8l2prxRI/KJUAmSm46QNyxrL+prXarcV7SGKMGh5kSH+QYUV2hHpXOpB&#10;oGA/o/6jlNUy+uQVrqS3lVdKSyg9UDdN/aabb4MIUHohc1KYbUr/r6z8fNy7l0g2jCG1KbzE3MVJ&#10;RZu/pI+dilnn2Sw4IZN0uK436/qOM3kNVQsuxITP4C3LPx1PGIU+DLj3ztGN+NgUr8TxU0JiJuAV&#10;kEmNY2PHP26aui5pyRvdP2ljcrAMBuxNZEdBV4qnJl8hVbjJQqHNo+sZngPNHEYt3MHAJdM4Aizd&#10;lj88G5i4v4Jiuqf+Jo1v+ISU4PDKaRxlZ5gidTPwojpP8CL0FnjJz1AoQ/o34BlRmL3DGWy183Hy&#10;7JZ9sUlN+VcHpr6zBa++P5c5KNbQtBVXLy8jj/Pv+wJf3u/uFwAAAP//AwBQSwMEFAAGAAgAAAAh&#10;ABDDbg3fAAAACwEAAA8AAABkcnMvZG93bnJldi54bWxMj0FLw0AQhe+C/2EZwZvdtNrYxmyKCNKD&#10;IqYKXjfZMRvMzsbspk399Y4g6HHe+3jzXr6ZXCf2OITWk4L5LAGBVHvTUqPg9eX+YgUiRE1Gd55Q&#10;wREDbIrTk1xnxh+oxP0uNoJDKGRagY2xz6QMtUWnw8z3SOy9+8HpyOfQSDPoA4e7Ti6SJJVOt8Qf&#10;rO7xzmL9sRudgrHfPjyXV9VwfCoXn18W38wjbZU6P5tub0BEnOIfDD/1uToU3KnyI5kgOgXLy3TN&#10;KBurOY9iYpmur0FUv4oscvl/Q/ENAAD//wMAUEsBAi0AFAAGAAgAAAAhALaDOJL+AAAA4QEAABMA&#10;AAAAAAAAAAAAAAAAAAAAAFtDb250ZW50X1R5cGVzXS54bWxQSwECLQAUAAYACAAAACEAOP0h/9YA&#10;AACUAQAACwAAAAAAAAAAAAAAAAAvAQAAX3JlbHMvLnJlbHNQSwECLQAUAAYACAAAACEAqB1Jy9QB&#10;AAAHBAAADgAAAAAAAAAAAAAAAAAuAgAAZHJzL2Uyb0RvYy54bWxQSwECLQAUAAYACAAAACEAEMNu&#10;Dd8AAAALAQAADwAAAAAAAAAAAAAAAAAuBAAAZHJzL2Rvd25yZXYueG1sUEsFBgAAAAAEAAQA8wAA&#10;ADoFAAAAAA==&#10;" strokecolor="black [3213]" strokeweight="3pt">
                <v:stroke endarrow="block" joinstyle="miter"/>
              </v:shape>
            </w:pict>
          </mc:Fallback>
        </mc:AlternateContent>
      </w:r>
      <w:r w:rsidR="00027F92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D5F65F" wp14:editId="7D43F8D4">
                <wp:simplePos x="0" y="0"/>
                <wp:positionH relativeFrom="column">
                  <wp:posOffset>3622675</wp:posOffset>
                </wp:positionH>
                <wp:positionV relativeFrom="paragraph">
                  <wp:posOffset>718820</wp:posOffset>
                </wp:positionV>
                <wp:extent cx="1980000" cy="878840"/>
                <wp:effectExtent l="0" t="0" r="20320" b="1651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C247A" w14:textId="469611B0" w:rsidR="00027F92" w:rsidRPr="00B26D20" w:rsidRDefault="00027F92" w:rsidP="00027F9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……………………………, want niet iedereen hoeft meer boer te zijn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F65F" id="_x0000_s1034" type="#_x0000_t202" style="position:absolute;margin-left:285.25pt;margin-top:56.6pt;width:155.9pt;height:6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vawFgIAACYEAAAOAAAAZHJzL2Uyb0RvYy54bWysU8Fu2zAMvQ/YPwi6L06CZE2MOEWXLsOA&#10;rhvQ9QNoWY6FyaImKbGzrx8lp2nWoZdhPgiiST0+PpKr677V7CCdV2gKPhmNOZNGYKXMruCP37fv&#10;Fpz5AKYCjUYW/Cg9v16/fbPqbC6n2KCupGMEYnze2YI3Idg8y7xoZAt+hFYactboWghkul1WOegI&#10;vdXZdDx+n3XoKutQSO/p7+3g5OuEX9dShK917WVguuDELaTTpbOMZ7ZeQb5zYBslTjTgH1i0oAwl&#10;PUPdQgC2d+ovqFYJhx7rMBLYZljXSshUA1UzGb+o5qEBK1MtJI63Z5n8/4MV94cH+82x0H/AnhqY&#10;ivD2DsUPzwxuGjA7eeMcdo2EihJPomRZZ31+ehql9rmPIGX3BStqMuwDJqC+dm1UhepkhE4NOJ5F&#10;l31gIqZcLsb0cSbIt7haLGapKxnkT6+t8+GTxJbFS8EdNTWhw+HOh8gG8qeQmMyjVtVWaZ0Mtys3&#10;2rED0ABs05cKeBGmDesKvpxP54MAr0JEqkR2yPpHplYFmmStWqriHAR5lO2jqdKcBVB6uBNlbU46&#10;RukGEUNf9kxVBZ/HBFHWEqsjCetwGFxaNLo06H5x1tHQFtz/3IOTnOnPhpqznMxIPRaSMZtfTclw&#10;l57y0gNGEFTBA2fDdRPSZkTdDN5QE2uV9H1mcqJMw5hkPy1OnPZLO0U9r/f6NwAAAP//AwBQSwME&#10;FAAGAAgAAAAhAGCvF1nhAAAACwEAAA8AAABkcnMvZG93bnJldi54bWxMj8tOwzAQRfdI/IM1SGwQ&#10;dR4kDSFOhZBAsIOCYOvGbhJhj4PtpuHvGVawHN2je880m8UaNmsfRocC0lUCTGPn1Ii9gLfX+8sK&#10;WIgSlTQOtYBvHWDTnp40slbuiC963saeUQmGWgoYYpxqzkM3aCvDyk0aKds7b2Wk0/dceXmkcmt4&#10;liQlt3JEWhjkpO8G3X1uD1ZAdfU4f4Sn/Pm9K/fmOl6s54cvL8T52XJ7AyzqJf7B8KtP6tCS084d&#10;UAVmBBTrpCCUgjTPgBFRVVkObCcgK9ISeNvw/z+0PwAAAP//AwBQSwECLQAUAAYACAAAACEAtoM4&#10;kv4AAADhAQAAEwAAAAAAAAAAAAAAAAAAAAAAW0NvbnRlbnRfVHlwZXNdLnhtbFBLAQItABQABgAI&#10;AAAAIQA4/SH/1gAAAJQBAAALAAAAAAAAAAAAAAAAAC8BAABfcmVscy8ucmVsc1BLAQItABQABgAI&#10;AAAAIQA2lvawFgIAACYEAAAOAAAAAAAAAAAAAAAAAC4CAABkcnMvZTJvRG9jLnhtbFBLAQItABQA&#10;BgAIAAAAIQBgrxdZ4QAAAAsBAAAPAAAAAAAAAAAAAAAAAHAEAABkcnMvZG93bnJldi54bWxQSwUG&#10;AAAAAAQABADzAAAAfgUAAAAA&#10;">
                <v:textbox>
                  <w:txbxContent>
                    <w:p w14:paraId="4B8C247A" w14:textId="469611B0" w:rsidR="00027F92" w:rsidRPr="00B26D20" w:rsidRDefault="00027F92" w:rsidP="00027F9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……………………………, want niet iedereen hoeft meer boer te zijn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F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2B8B67" wp14:editId="61EC455E">
                <wp:simplePos x="0" y="0"/>
                <wp:positionH relativeFrom="column">
                  <wp:posOffset>3414127</wp:posOffset>
                </wp:positionH>
                <wp:positionV relativeFrom="paragraph">
                  <wp:posOffset>241984</wp:posOffset>
                </wp:positionV>
                <wp:extent cx="208206" cy="0"/>
                <wp:effectExtent l="0" t="95250" r="0" b="952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0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77342" id="Rechte verbindingslijn met pijl 12" o:spid="_x0000_s1026" type="#_x0000_t32" style="position:absolute;margin-left:268.85pt;margin-top:19.05pt;width:16.4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nL1AEAAAcEAAAOAAAAZHJzL2Uyb0RvYy54bWysU8uO2zAMvBfoPwi6N7ZTYBEYcfaQfVyK&#10;dtHHB2hlKhagFyQ2Tv6+lJzYzfbUohfZEjmc4Yja3p+sYUeISXvX8WZVcwZO+l67Q8d/fH/6sOEs&#10;oXC9MN5Bx8+Q+P3u/bvtGFpY+8GbHiKjIi61Y+j4gBjaqkpyACvSygdwFFQ+WoG0jYeqj2Kk6tZU&#10;67q+q0Yf+xC9hJTo9GEK8l2prxRI/KJUAmSm46QNyxrL+prXarcV7SGKMGh5kSH+QYUV2hHpXOpB&#10;oGA/o/6jlNUy+uQVrqS3lVdKSyg9UDdN/aabb4MIUHohc1KYbUr/r6z8fNy7l0g2jCG1KbzE3MVJ&#10;RZu/pI+dilnn2Sw4IZN0uK436/qOM3kNVQsuxITP4C3LPx1PGIU+DLj3ztGN+NgUr8TxU0JiJuAV&#10;kEmNY2PHP26aui5pyRvdP2ljcrAMBuxNZEdBV4qnJl8hVbjJQqHNo+sZngPNHEYt3MHAJdM4Aizd&#10;lj88G5i4v4Jiuqf+Jo1v+ISU4PDKaRxlZ5gidTPwojpP8CL0FnjJz1AoQ/o34BlRmL3DGWy183Hy&#10;7JZ9sUlN+VcHpr6zBa++P5c5KNbQtBVXLy8jj/Pv+wJf3u/uFwAAAP//AwBQSwMEFAAGAAgAAAAh&#10;AI6bjeDfAAAACQEAAA8AAABkcnMvZG93bnJldi54bWxMj8FOwzAMhu9IvENkJG4s3UbpVJpOCAnt&#10;AELrmLRr2pimonFKkm4dT08QBzja/vT7+4v1ZHp2ROc7SwLmswQYUmNVR62A/dvTzQqYD5KU7C2h&#10;gDN6WJeXF4XMlT1RhcddaFkMIZ9LATqEIefcNxqN9DM7IMXbu3VGhji6lisnTzHc9HyRJHfcyI7i&#10;By0HfNTYfOxGI2AcNs/b6rZ259dq8fml8aBeaCPE9dX0cA8s4BT+YPjRj+pQRqfajqQ86wWkyyyL&#10;qIDlag4sAmmWpMDq3wUvC/6/QfkNAAD//wMAUEsBAi0AFAAGAAgAAAAhALaDOJL+AAAA4QEAABMA&#10;AAAAAAAAAAAAAAAAAAAAAFtDb250ZW50X1R5cGVzXS54bWxQSwECLQAUAAYACAAAACEAOP0h/9YA&#10;AACUAQAACwAAAAAAAAAAAAAAAAAvAQAAX3JlbHMvLnJlbHNQSwECLQAUAAYACAAAACEAqB1Jy9QB&#10;AAAHBAAADgAAAAAAAAAAAAAAAAAuAgAAZHJzL2Uyb0RvYy54bWxQSwECLQAUAAYACAAAACEAjpuN&#10;4N8AAAAJAQAADwAAAAAAAAAAAAAAAAAuBAAAZHJzL2Rvd25yZXYueG1sUEsFBgAAAAAEAAQA8wAA&#10;ADoFAAAAAA==&#10;" strokecolor="black [3213]" strokeweight="3pt">
                <v:stroke endarrow="block" joinstyle="miter"/>
              </v:shape>
            </w:pict>
          </mc:Fallback>
        </mc:AlternateContent>
      </w:r>
      <w:r w:rsidR="00027F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461F12" wp14:editId="2EBFACD5">
                <wp:simplePos x="0" y="0"/>
                <wp:positionH relativeFrom="column">
                  <wp:posOffset>2560099</wp:posOffset>
                </wp:positionH>
                <wp:positionV relativeFrom="paragraph">
                  <wp:posOffset>2457401</wp:posOffset>
                </wp:positionV>
                <wp:extent cx="208206" cy="0"/>
                <wp:effectExtent l="0" t="95250" r="0" b="9525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0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1F894" id="Rechte verbindingslijn met pijl 11" o:spid="_x0000_s1026" type="#_x0000_t32" style="position:absolute;margin-left:201.6pt;margin-top:193.5pt;width:16.4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nL1AEAAAcEAAAOAAAAZHJzL2Uyb0RvYy54bWysU8uO2zAMvBfoPwi6N7ZTYBEYcfaQfVyK&#10;dtHHB2hlKhagFyQ2Tv6+lJzYzfbUohfZEjmc4Yja3p+sYUeISXvX8WZVcwZO+l67Q8d/fH/6sOEs&#10;oXC9MN5Bx8+Q+P3u/bvtGFpY+8GbHiKjIi61Y+j4gBjaqkpyACvSygdwFFQ+WoG0jYeqj2Kk6tZU&#10;67q+q0Yf+xC9hJTo9GEK8l2prxRI/KJUAmSm46QNyxrL+prXarcV7SGKMGh5kSH+QYUV2hHpXOpB&#10;oGA/o/6jlNUy+uQVrqS3lVdKSyg9UDdN/aabb4MIUHohc1KYbUr/r6z8fNy7l0g2jCG1KbzE3MVJ&#10;RZu/pI+dilnn2Sw4IZN0uK436/qOM3kNVQsuxITP4C3LPx1PGIU+DLj3ztGN+NgUr8TxU0JiJuAV&#10;kEmNY2PHP26aui5pyRvdP2ljcrAMBuxNZEdBV4qnJl8hVbjJQqHNo+sZngPNHEYt3MHAJdM4Aizd&#10;lj88G5i4v4Jiuqf+Jo1v+ISU4PDKaRxlZ5gidTPwojpP8CL0FnjJz1AoQ/o34BlRmL3DGWy183Hy&#10;7JZ9sUlN+VcHpr6zBa++P5c5KNbQtBVXLy8jj/Pv+wJf3u/uFwAAAP//AwBQSwMEFAAGAAgAAAAh&#10;AJlLEDTfAAAACwEAAA8AAABkcnMvZG93bnJldi54bWxMj0FLw0AQhe+C/2EZwZvdmIRa0myKCNKD&#10;IqYKvW6yYxLMzsbspk399Y5Q0NvMvMeb7+Wb2fbigKPvHCm4XUQgkGpnOmoUvL893qxA+KDJ6N4R&#10;Kjihh01xeZHrzLgjlXjYhUZwCPlMK2hDGDIpfd2i1X7hBiTWPtxodeB1bKQZ9ZHDbS/jKFpKqzvi&#10;D60e8KHF+nM3WQXTsH16LdNqPL2U8dd3i3vzTFulrq/m+zWIgHP4M8MvPqNDwUyVm8h40StIoyRm&#10;q4Jkdcel2JEmSx6q80UWufzfofgBAAD//wMAUEsBAi0AFAAGAAgAAAAhALaDOJL+AAAA4QEAABMA&#10;AAAAAAAAAAAAAAAAAAAAAFtDb250ZW50X1R5cGVzXS54bWxQSwECLQAUAAYACAAAACEAOP0h/9YA&#10;AACUAQAACwAAAAAAAAAAAAAAAAAvAQAAX3JlbHMvLnJlbHNQSwECLQAUAAYACAAAACEAqB1Jy9QB&#10;AAAHBAAADgAAAAAAAAAAAAAAAAAuAgAAZHJzL2Uyb0RvYy54bWxQSwECLQAUAAYACAAAACEAmUsQ&#10;NN8AAAALAQAADwAAAAAAAAAAAAAAAAAuBAAAZHJzL2Rvd25yZXYueG1sUEsFBgAAAAAEAAQA8wAA&#10;ADoFAAAAAA==&#10;" strokecolor="black [3213]" strokeweight="3pt">
                <v:stroke endarrow="block" joinstyle="miter"/>
              </v:shape>
            </w:pict>
          </mc:Fallback>
        </mc:AlternateContent>
      </w:r>
      <w:r w:rsidR="00027F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D2329B" wp14:editId="55A55CF0">
                <wp:simplePos x="0" y="0"/>
                <wp:positionH relativeFrom="column">
                  <wp:posOffset>2557975</wp:posOffset>
                </wp:positionH>
                <wp:positionV relativeFrom="paragraph">
                  <wp:posOffset>1395242</wp:posOffset>
                </wp:positionV>
                <wp:extent cx="208206" cy="0"/>
                <wp:effectExtent l="0" t="95250" r="0" b="9525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0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C7268" id="Rechte verbindingslijn met pijl 10" o:spid="_x0000_s1026" type="#_x0000_t32" style="position:absolute;margin-left:201.4pt;margin-top:109.85pt;width:16.4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nL1AEAAAcEAAAOAAAAZHJzL2Uyb0RvYy54bWysU8uO2zAMvBfoPwi6N7ZTYBEYcfaQfVyK&#10;dtHHB2hlKhagFyQ2Tv6+lJzYzfbUohfZEjmc4Yja3p+sYUeISXvX8WZVcwZO+l67Q8d/fH/6sOEs&#10;oXC9MN5Bx8+Q+P3u/bvtGFpY+8GbHiKjIi61Y+j4gBjaqkpyACvSygdwFFQ+WoG0jYeqj2Kk6tZU&#10;67q+q0Yf+xC9hJTo9GEK8l2prxRI/KJUAmSm46QNyxrL+prXarcV7SGKMGh5kSH+QYUV2hHpXOpB&#10;oGA/o/6jlNUy+uQVrqS3lVdKSyg9UDdN/aabb4MIUHohc1KYbUr/r6z8fNy7l0g2jCG1KbzE3MVJ&#10;RZu/pI+dilnn2Sw4IZN0uK436/qOM3kNVQsuxITP4C3LPx1PGIU+DLj3ztGN+NgUr8TxU0JiJuAV&#10;kEmNY2PHP26aui5pyRvdP2ljcrAMBuxNZEdBV4qnJl8hVbjJQqHNo+sZngPNHEYt3MHAJdM4Aizd&#10;lj88G5i4v4Jiuqf+Jo1v+ISU4PDKaRxlZ5gidTPwojpP8CL0FnjJz1AoQ/o34BlRmL3DGWy183Hy&#10;7JZ9sUlN+VcHpr6zBa++P5c5KNbQtBVXLy8jj/Pv+wJf3u/uFwAAAP//AwBQSwMEFAAGAAgAAAAh&#10;AASxs1TgAAAACwEAAA8AAABkcnMvZG93bnJldi54bWxMj1FLwzAUhd8H/odwB75t6WqdWpsOEWQP&#10;itgp+Jo2d02xualJunX+eiMI+njPPZzznWIzmZ4d0PnOkoDVMgGG1FjVUSvg7fVhcQ3MB0lK9pZQ&#10;wAk9bMqzWSFzZY9U4WEXWhZDyOdSgA5hyDn3jUYj/dIOSPG3t87IEE/XcuXkMYabnqdJsuZGdhQb&#10;tBzwXmPzsRuNgHHYPr5UWe1Oz1X6+aXxXT3RVojz+XR3CyzgFP7M8IMf0aGMTLUdSXnWC8iSNKIH&#10;Aenq5gpYdGQXl2tg9a/Cy4L/31B+AwAA//8DAFBLAQItABQABgAIAAAAIQC2gziS/gAAAOEBAAAT&#10;AAAAAAAAAAAAAAAAAAAAAABbQ29udGVudF9UeXBlc10ueG1sUEsBAi0AFAAGAAgAAAAhADj9If/W&#10;AAAAlAEAAAsAAAAAAAAAAAAAAAAALwEAAF9yZWxzLy5yZWxzUEsBAi0AFAAGAAgAAAAhAKgdScvU&#10;AQAABwQAAA4AAAAAAAAAAAAAAAAALgIAAGRycy9lMm9Eb2MueG1sUEsBAi0AFAAGAAgAAAAhAASx&#10;s1TgAAAACwEAAA8AAAAAAAAAAAAAAAAALgQAAGRycy9kb3ducmV2LnhtbFBLBQYAAAAABAAEAPMA&#10;AAA7BQAAAAA=&#10;" strokecolor="black [3213]" strokeweight="3pt">
                <v:stroke endarrow="block" joinstyle="miter"/>
              </v:shape>
            </w:pict>
          </mc:Fallback>
        </mc:AlternateContent>
      </w:r>
      <w:r w:rsidR="00027F9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F185A7" wp14:editId="7013472B">
                <wp:simplePos x="0" y="0"/>
                <wp:positionH relativeFrom="column">
                  <wp:posOffset>2562420</wp:posOffset>
                </wp:positionH>
                <wp:positionV relativeFrom="paragraph">
                  <wp:posOffset>402492</wp:posOffset>
                </wp:positionV>
                <wp:extent cx="208206" cy="0"/>
                <wp:effectExtent l="0" t="95250" r="0" b="9525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0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FFB16" id="Rechte verbindingslijn met pijl 9" o:spid="_x0000_s1026" type="#_x0000_t32" style="position:absolute;margin-left:201.75pt;margin-top:31.7pt;width:16.4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nL1AEAAAcEAAAOAAAAZHJzL2Uyb0RvYy54bWysU8uO2zAMvBfoPwi6N7ZTYBEYcfaQfVyK&#10;dtHHB2hlKhagFyQ2Tv6+lJzYzfbUohfZEjmc4Yja3p+sYUeISXvX8WZVcwZO+l67Q8d/fH/6sOEs&#10;oXC9MN5Bx8+Q+P3u/bvtGFpY+8GbHiKjIi61Y+j4gBjaqkpyACvSygdwFFQ+WoG0jYeqj2Kk6tZU&#10;67q+q0Yf+xC9hJTo9GEK8l2prxRI/KJUAmSm46QNyxrL+prXarcV7SGKMGh5kSH+QYUV2hHpXOpB&#10;oGA/o/6jlNUy+uQVrqS3lVdKSyg9UDdN/aabb4MIUHohc1KYbUr/r6z8fNy7l0g2jCG1KbzE3MVJ&#10;RZu/pI+dilnn2Sw4IZN0uK436/qOM3kNVQsuxITP4C3LPx1PGIU+DLj3ztGN+NgUr8TxU0JiJuAV&#10;kEmNY2PHP26aui5pyRvdP2ljcrAMBuxNZEdBV4qnJl8hVbjJQqHNo+sZngPNHEYt3MHAJdM4Aizd&#10;lj88G5i4v4Jiuqf+Jo1v+ISU4PDKaRxlZ5gidTPwojpP8CL0FnjJz1AoQ/o34BlRmL3DGWy183Hy&#10;7JZ9sUlN+VcHpr6zBa++P5c5KNbQtBVXLy8jj/Pv+wJf3u/uFwAAAP//AwBQSwMEFAAGAAgAAAAh&#10;AGu62hDfAAAACQEAAA8AAABkcnMvZG93bnJldi54bWxMj8FOwzAMhu9Ie4fIk7ixdGupUGk6TUho&#10;BxCiA4lr2pimonFKkm4dT08QBzja/vT7+8vtbAZ2ROd7SwLWqwQYUmtVT52A15f7qxtgPkhScrCE&#10;As7oYVstLkpZKHuiGo+H0LEYQr6QAnQIY8G5bzUa6Vd2RIq3d+uMDHF0HVdOnmK4GfgmSXJuZE/x&#10;g5Yj3mlsPw6TETCN+4fnOmvc+anefH5pfFOPtBficjnvboEFnMMfDD/6UR2q6NTYiZRng4AsSa8j&#10;KiBPM2ARyNI8Bdb8LnhV8v8Nqm8AAAD//wMAUEsBAi0AFAAGAAgAAAAhALaDOJL+AAAA4QEAABMA&#10;AAAAAAAAAAAAAAAAAAAAAFtDb250ZW50X1R5cGVzXS54bWxQSwECLQAUAAYACAAAACEAOP0h/9YA&#10;AACUAQAACwAAAAAAAAAAAAAAAAAvAQAAX3JlbHMvLnJlbHNQSwECLQAUAAYACAAAACEAqB1Jy9QB&#10;AAAHBAAADgAAAAAAAAAAAAAAAAAuAgAAZHJzL2Uyb0RvYy54bWxQSwECLQAUAAYACAAAACEAa7ra&#10;EN8AAAAJAQAADwAAAAAAAAAAAAAAAAAuBAAAZHJzL2Rvd25yZXYueG1sUEsFBgAAAAAEAAQA8wAA&#10;ADoFAAAAAA==&#10;" strokecolor="black [3213]" strokeweight="3pt">
                <v:stroke endarrow="block" joinstyle="miter"/>
              </v:shape>
            </w:pict>
          </mc:Fallback>
        </mc:AlternateContent>
      </w:r>
      <w:r w:rsidR="00027F92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D3C60A" wp14:editId="46B27E97">
                <wp:simplePos x="0" y="0"/>
                <wp:positionH relativeFrom="column">
                  <wp:posOffset>1636395</wp:posOffset>
                </wp:positionH>
                <wp:positionV relativeFrom="paragraph">
                  <wp:posOffset>1136015</wp:posOffset>
                </wp:positionV>
                <wp:extent cx="2910205" cy="643255"/>
                <wp:effectExtent l="0" t="9525" r="13970" b="1397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102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D5140" w14:textId="373DAAA9" w:rsidR="00B26D20" w:rsidRPr="00B26D20" w:rsidRDefault="00B26D20" w:rsidP="00B26D2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Productievere landbouw (meer voedsel en efficiëntere productie)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C60A" id="_x0000_s1035" type="#_x0000_t202" style="position:absolute;margin-left:128.85pt;margin-top:89.45pt;width:229.15pt;height:50.65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5ZIwIAADcEAAAOAAAAZHJzL2Uyb0RvYy54bWysk82O0zAQx+9IvIPlO02abco2arpauhQh&#10;LR/SwgM4jtNYOB5ju03K0+/YidouiAsiB8vjcf4z85vx+m7oFDkK6yToks5nKSVCc6il3pf0+7fd&#10;m1tKnGe6Zgq0KOlJOHq3ef1q3ZtCZNCCqoUlKKJd0ZuStt6bIkkcb0XH3AyM0OhswHbMo2n3SW1Z&#10;j+qdSrI0XSY92NpY4MI5PH0YnXQT9ZtGcP+laZzwRJUUc/NxtXGtwpps1qzYW2Zayac02D9k0TGp&#10;MehZ6oF5Rg5W/iHVSW7BQeNnHLoEmkZyEWvAaubpb9U8tcyIWAvCceaMyf0/Wf75+GS+WuKHdzBg&#10;A2MRzjwC/+GIhm3L9F7cWwt9K1iNgecBWdIbV0y/BtSucEGk6j9BjU1mBw9RaGhsRywg9fkSu4Vf&#10;PMayCQbDfpzOPRCDJxwPs9U8zdKcEo6+5eImy/MYkRVBLCA21vkPAjoSNiW12OOoyo6PzofkLlfC&#10;dQdK1jupVDTsvtoqS44M52EXv0n9xTWlSV/SVZ7lI4+/SsSa4hRh1BcSnfQ42Ep2Jb0dK4+jFii+&#10;13XceybVuMeflZ6wBpIjUz9UA5F1SW9CjoFyBfUJOUeiSA/fHQJowf6ipMcZLqn7eWBWUKI+auzV&#10;ar5YhKGPxiJ/m6Fhrz3VtYdpjlIl5d5SMhpbH59KIKfhHrvayEj4ksuUNE5nBD+9pDD+13a8dXnv&#10;m2cAAAD//wMAUEsDBBQABgAIAAAAIQCwoprg3wAAAAgBAAAPAAAAZHJzL2Rvd25yZXYueG1sTI/B&#10;bsIwEETvlfgHa5F6Kw7QAErjoKpVc6lKRcoHmHhJUuJ1GhsIf9/l1N52NKPZN+l6sK04Y+8bRwqm&#10;kwgEUulMQ5WC3dfbwwqED5qMbh2hgit6WGeju1Qnxl1oi+ciVIJLyCdaQR1Cl0jpyxqt9hPXIbF3&#10;cL3VgWVfSdPrC5fbVs6iaCGtbog/1LrDlxrLY3GyCgak3aGI3rffm/I1//n8yOPrJlfqfjw8P4EI&#10;OIS/MNzwGR0yZtq7ExkvWgWP88WMo3yAYDueL2MQe5bxagkyS+X/AdkvAAAA//8DAFBLAQItABQA&#10;BgAIAAAAIQC2gziS/gAAAOEBAAATAAAAAAAAAAAAAAAAAAAAAABbQ29udGVudF9UeXBlc10ueG1s&#10;UEsBAi0AFAAGAAgAAAAhADj9If/WAAAAlAEAAAsAAAAAAAAAAAAAAAAALwEAAF9yZWxzLy5yZWxz&#10;UEsBAi0AFAAGAAgAAAAhADDK/lkjAgAANwQAAA4AAAAAAAAAAAAAAAAALgIAAGRycy9lMm9Eb2Mu&#10;eG1sUEsBAi0AFAAGAAgAAAAhALCimuDfAAAACAEAAA8AAAAAAAAAAAAAAAAAfQQAAGRycy9kb3du&#10;cmV2LnhtbFBLBQYAAAAABAAEAPMAAACJBQAAAAA=&#10;">
                <v:textbox>
                  <w:txbxContent>
                    <w:p w14:paraId="79ED5140" w14:textId="373DAAA9" w:rsidR="00B26D20" w:rsidRPr="00B26D20" w:rsidRDefault="00B26D20" w:rsidP="00B26D2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Productievere landbouw (meer voedsel en efficiëntere productie)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F92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D4F277" wp14:editId="75CC6AEC">
                <wp:simplePos x="0" y="0"/>
                <wp:positionH relativeFrom="column">
                  <wp:posOffset>42545</wp:posOffset>
                </wp:positionH>
                <wp:positionV relativeFrom="paragraph">
                  <wp:posOffset>1985010</wp:posOffset>
                </wp:positionV>
                <wp:extent cx="2519680" cy="928370"/>
                <wp:effectExtent l="0" t="0" r="13970" b="2413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F6AF" w14:textId="4DAD1AAC" w:rsidR="00B26D20" w:rsidRPr="00B26D20" w:rsidRDefault="00B26D20" w:rsidP="00B26D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…………………………,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zoals een betere ploeg en het gebruik van paarden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F277" id="_x0000_s1036" type="#_x0000_t202" style="position:absolute;margin-left:3.35pt;margin-top:156.3pt;width:198.4pt;height:7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L+FAIAACYEAAAOAAAAZHJzL2Uyb0RvYy54bWysk81u2zAMx+8D9g6C7ouTLGkTI07Rpcsw&#10;oPsAuj0ALcuxMFnUJCV29vSl5DQNuu0yzAdBNKU/yR+p1U3fanaQzis0BZ+MxpxJI7BSZlfw79+2&#10;bxac+QCmAo1GFvwoPb9Zv3616mwup9igrqRjJGJ83tmCNyHYPMu8aGQLfoRWGnLW6FoIZLpdVjno&#10;SL3V2XQ8vso6dJV1KKT39PducPJ10q9rKcKXuvYyMF1wyi2k1aW1jGu2XkG+c2AbJU5pwD9k0YIy&#10;FPQsdQcB2N6p36RaJRx6rMNIYJthXSshUw1UzWT8opqHBqxMtRAcb8+Y/P+TFZ8PD/arY6F/hz01&#10;MBXh7T2KH54Z3DRgdvLWOewaCRUFnkRkWWd9froaUfvcR5Gy+4QVNRn2AZNQX7s2UqE6GalTA45n&#10;6LIPTNDP6XyyvFqQS5BvOV28vU5dySB/um2dDx8ktixuCu6oqUkdDvc+xGwgfzoSg3nUqtoqrZPh&#10;duVGO3YAGoBt+lIBL45pwzqKPp/OBwB/lRin708SrQo0yVq1BV+cD0Eesb03VZqzAEoPe0pZmxPH&#10;iG6AGPqyZ6oiJjFAxFpidSSwDofBpYdGmwbdL846GtqC+597cJIz/dFQc5aT2SxOeTJm8+spGe7S&#10;U156wAiSKnjgbNhuQnoZkZvBW2pirRLf50xOKdMwJuynhxOn/dJOp56f9/oRAAD//wMAUEsDBBQA&#10;BgAIAAAAIQBhoyQV4AAAAAkBAAAPAAAAZHJzL2Rvd25yZXYueG1sTI/BTsMwEETvSPyDtUhcEHXa&#10;tGkIcSqEBKI3KAiubrJNIux1sN00/D3LCW6zmtHM23IzWSNG9KF3pGA+S0Ag1a7pqVXw9vpwnYMI&#10;UVOjjSNU8I0BNtX5WamLxp3oBcddbAWXUCi0gi7GoZAy1B1aHWZuQGLv4LzVkU/fysbrE5dbIxdJ&#10;kkmre+KFTg9432H9uTtaBfnyafwI2/T5vc4O5iZercfHL6/U5cV0dwsi4hT/wvCLz+hQMdPeHakJ&#10;wijI1hxUkM4XGQj2l0m6ArFnscpzkFUp/39Q/QAAAP//AwBQSwECLQAUAAYACAAAACEAtoM4kv4A&#10;AADhAQAAEwAAAAAAAAAAAAAAAAAAAAAAW0NvbnRlbnRfVHlwZXNdLnhtbFBLAQItABQABgAIAAAA&#10;IQA4/SH/1gAAAJQBAAALAAAAAAAAAAAAAAAAAC8BAABfcmVscy8ucmVsc1BLAQItABQABgAIAAAA&#10;IQCBWkL+FAIAACYEAAAOAAAAAAAAAAAAAAAAAC4CAABkcnMvZTJvRG9jLnhtbFBLAQItABQABgAI&#10;AAAAIQBhoyQV4AAAAAkBAAAPAAAAAAAAAAAAAAAAAG4EAABkcnMvZG93bnJldi54bWxQSwUGAAAA&#10;AAQABADzAAAAewUAAAAA&#10;">
                <v:textbox>
                  <w:txbxContent>
                    <w:p w14:paraId="1C8BF6AF" w14:textId="4DAD1AAC" w:rsidR="00B26D20" w:rsidRPr="00B26D20" w:rsidRDefault="00B26D20" w:rsidP="00B26D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…………………………,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zoals een betere ploeg en het gebruik van paarden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D20" w:rsidRPr="00B26D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1249F0" wp14:editId="0CED062E">
                <wp:simplePos x="0" y="0"/>
                <wp:positionH relativeFrom="column">
                  <wp:posOffset>43815</wp:posOffset>
                </wp:positionH>
                <wp:positionV relativeFrom="paragraph">
                  <wp:posOffset>966470</wp:posOffset>
                </wp:positionV>
                <wp:extent cx="2520000" cy="864870"/>
                <wp:effectExtent l="0" t="0" r="13970" b="1143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E1615" w14:textId="33698304" w:rsidR="00B26D20" w:rsidRPr="00B26D20" w:rsidRDefault="00B26D20" w:rsidP="00B26D2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…………………………,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het efficiënt afwisselen van graansoorten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49F0" id="_x0000_s1037" type="#_x0000_t202" style="position:absolute;margin-left:3.45pt;margin-top:76.1pt;width:198.45pt;height:6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JKFAIAACYEAAAOAAAAZHJzL2Uyb0RvYy54bWysU9tu2zAMfR+wfxD0vjgJkjY14hRdugwD&#10;ugvQ7QNoWY6FyaImKbGzrx8lu2nWYS/D/CCIJnV4eEiub/tWs6N0XqEp+Gwy5UwagZUy+4J/+7p7&#10;s+LMBzAVaDSy4Cfp+e3m9at1Z3M5xwZ1JR0jEOPzzha8CcHmWeZFI1vwE7TSkLNG10Ig0+2zykFH&#10;6K3O5tPpVdahq6xDIb2nv/eDk28Sfl1LET7XtZeB6YITt5BOl84yntlmDfnegW2UGGnAP7BoQRlK&#10;eoa6hwDs4NQfUK0SDj3WYSKwzbCulZCpBqpmNn1RzWMDVqZaSBxvzzL5/wcrPh0f7RfHQv8We2pg&#10;KsLbBxTfPTO4bcDs5Z1z2DUSKko8i5JlnfX5+DRK7XMfQcruI1bUZDgETEB97dqoCtXJCJ0acDqL&#10;LvvABP2cL6mPU3IJ8q2uFqvr1JUM8qfX1vnwXmLL4qXgjpqa0OH44ENkA/lTSEzmUatqp7ROhtuX&#10;W+3YEWgAdulLBbwI04Z1Bb9ZzpeDAH+FiFSJ7JD1t0ytCjTJWrVUxTkI8ijbO1OlOQug9HAnytqM&#10;OkbpBhFDX/ZMVaPIUdYSqxMJ63AYXFo0ujTofnLW0dAW3P84gJOc6Q+GmnMzWyzilCdjsbyek+Eu&#10;PeWlB4wgqIIHzobrNqTNiLoZvKMm1irp+8xkpEzDmGQfFydO+6Wdop7Xe/MLAAD//wMAUEsDBBQA&#10;BgAIAAAAIQDwVZS83wAAAAkBAAAPAAAAZHJzL2Rvd25yZXYueG1sTI/BTsMwEETvSPyDtUhcEHVI&#10;Q0hDnAohgegNCoKrG2+TiHgdbDcNf89yguPOjGbfVOvZDmJCH3pHCq4WCQikxpmeWgVvrw+XBYgQ&#10;NRk9OEIF3xhgXZ+eVLo07kgvOG1jK7iEQqkVdDGOpZSh6dDqsHAjEnt7562OfPpWGq+PXG4HmSZJ&#10;Lq3uiT90esT7DpvP7cEqKLKn6SNsls/vTb4fVvHiZnr88kqdn813tyAizvEvDL/4jA41M+3cgUwQ&#10;g4J8xUGWr9MUBPtZsuQpOwVpUWQg60r+X1D/AAAA//8DAFBLAQItABQABgAIAAAAIQC2gziS/gAA&#10;AOEBAAATAAAAAAAAAAAAAAAAAAAAAABbQ29udGVudF9UeXBlc10ueG1sUEsBAi0AFAAGAAgAAAAh&#10;ADj9If/WAAAAlAEAAAsAAAAAAAAAAAAAAAAALwEAAF9yZWxzLy5yZWxzUEsBAi0AFAAGAAgAAAAh&#10;AFpfkkoUAgAAJgQAAA4AAAAAAAAAAAAAAAAALgIAAGRycy9lMm9Eb2MueG1sUEsBAi0AFAAGAAgA&#10;AAAhAPBVlLzfAAAACQEAAA8AAAAAAAAAAAAAAAAAbgQAAGRycy9kb3ducmV2LnhtbFBLBQYAAAAA&#10;BAAEAPMAAAB6BQAAAAA=&#10;">
                <v:textbox>
                  <w:txbxContent>
                    <w:p w14:paraId="19EE1615" w14:textId="33698304" w:rsidR="00B26D20" w:rsidRPr="00B26D20" w:rsidRDefault="00B26D20" w:rsidP="00B26D2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…………………………,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het efficiënt afwisselen van graansoorten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96D">
        <w:rPr>
          <w:rFonts w:ascii="Arial" w:hAnsi="Arial" w:cs="Arial"/>
          <w:sz w:val="24"/>
          <w:szCs w:val="24"/>
        </w:rPr>
        <w:t>KA (2) de opkomst van de stedelijke burgerij en de toenemende zelfstandigheid van steden</w:t>
      </w:r>
    </w:p>
    <w:p w14:paraId="3F435270" w14:textId="2D4EA485" w:rsidR="00D92002" w:rsidRDefault="007553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2FC658" wp14:editId="674CEDD7">
                <wp:simplePos x="0" y="0"/>
                <wp:positionH relativeFrom="column">
                  <wp:posOffset>3613345</wp:posOffset>
                </wp:positionH>
                <wp:positionV relativeFrom="paragraph">
                  <wp:posOffset>1299552</wp:posOffset>
                </wp:positionV>
                <wp:extent cx="264160" cy="0"/>
                <wp:effectExtent l="0" t="95250" r="0" b="95250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16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685D" id="Rechte verbindingslijn met pijl 30" o:spid="_x0000_s1026" type="#_x0000_t32" style="position:absolute;margin-left:284.5pt;margin-top:102.35pt;width:20.8pt;height:0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wZ4AEAABsEAAAOAAAAZHJzL2Uyb0RvYy54bWysU8GO2yAQvVfqPyDuje20ilZWnD1ku+2h&#10;alfttncWDzESBgTT2P77Djhxmu2pq70gYOa9efMYtrdjb9gRQtTONrxalZyBla7V9tDwn4/37244&#10;iyhsK4yz0PAJIr/dvX2zHXwNa9c500JgRGJjPfiGd4i+LoooO+hFXDkPloLKhV4gHcOhaIMYiL03&#10;xbosN8XgQuuDkxAj3d7NQb7L/EqBxG9KRUBmGk7aMK8hr09pLXZbUR+C8J2WJxniBSp6oS0VXaju&#10;BAr2O+h/qHotg4tO4Uq6vnBKaQm5B+qmKp9186MTHnIvZE70i03x9Wjl1+PePgSyYfCxjv4hpC5G&#10;FXqmjPaf6U153v1KuxQjzWzMBk6LgTAik3S53nyoNmSzPIeKmSvhfIj4CVzP0qbhEYPQhw73zlp6&#10;JRdmdnH8EpHUEPAMSGBj2dDw9zdVWWYR0Rnd3mtjUjAPC+xNYEdBz4xjlZ6VGK6yUGjz0bYMJ09z&#10;iEELezBwyjSWABcH8g4nA3Pt76CYbqm/WeOzekJKsHiuaSxlJ5gidQvwpDpN9UXoNfCUn6CQB/d/&#10;wAsiV3YWF3CvrQuzZ9fVLzapOf/swNx3suDJtVOejWwNTWB29fRb0oj/fc7wy5/e/QEAAP//AwBQ&#10;SwMEFAAGAAgAAAAhALDHLhzfAAAACwEAAA8AAABkcnMvZG93bnJldi54bWxMj1FLwzAUhd8F/0O4&#10;gm8u2dB21qZDBEFKH2bnD7htYtOtuSlNutV/bwRBH889h3O/k+8WO7CznnzvSMJ6JYBpap3qqZPw&#10;cXi92wLzAUnh4EhL+NIedsX1VY6Zchd61+c6dCyWkM9QgglhzDj3rdEW/cqNmqL36SaLIcqp42rC&#10;Syy3A98IkXCLPcUPBkf9YnR7qmcrYd6bw9vRNqcyrfdliseqKqutlLc3y/MTsKCX8BeGH/yIDkVk&#10;atxMyrNBwkPyGLcECRtxnwKLiWQtEmDN74UXOf+/ofgGAAD//wMAUEsBAi0AFAAGAAgAAAAhALaD&#10;OJL+AAAA4QEAABMAAAAAAAAAAAAAAAAAAAAAAFtDb250ZW50X1R5cGVzXS54bWxQSwECLQAUAAYA&#10;CAAAACEAOP0h/9YAAACUAQAACwAAAAAAAAAAAAAAAAAvAQAAX3JlbHMvLnJlbHNQSwECLQAUAAYA&#10;CAAAACEAJPkMGeABAAAbBAAADgAAAAAAAAAAAAAAAAAuAgAAZHJzL2Uyb0RvYy54bWxQSwECLQAU&#10;AAYACAAAACEAsMcuHN8AAAALAQAADwAAAAAAAAAAAAAAAAA6BAAAZHJzL2Rvd25yZXYueG1sUEsF&#10;BgAAAAAEAAQA8wAAAEYFAAAAAA==&#10;" strokecolor="black [3213]" strokeweight="3pt">
                <v:stroke endarrow="block" joinstyle="miter"/>
              </v:shape>
            </w:pict>
          </mc:Fallback>
        </mc:AlternateContent>
      </w:r>
      <w:r w:rsidR="00D92002">
        <w:rPr>
          <w:rFonts w:ascii="Arial" w:hAnsi="Arial" w:cs="Arial"/>
          <w:sz w:val="24"/>
          <w:szCs w:val="24"/>
        </w:rPr>
        <w:br w:type="page"/>
      </w:r>
    </w:p>
    <w:p w14:paraId="2A470DE2" w14:textId="037D30A1" w:rsidR="00B26D20" w:rsidRPr="00B26D20" w:rsidRDefault="007553CF" w:rsidP="007553CF">
      <w:pPr>
        <w:jc w:val="center"/>
        <w:rPr>
          <w:rFonts w:ascii="Arial" w:hAnsi="Arial" w:cs="Arial"/>
          <w:sz w:val="24"/>
          <w:szCs w:val="24"/>
        </w:rPr>
      </w:pPr>
      <w:r w:rsidRPr="007553CF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4BF4430" wp14:editId="174554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644255" cy="1404620"/>
                <wp:effectExtent l="0" t="0" r="4445" b="8890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4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BB4B8" w14:textId="0B2327B5" w:rsidR="007553CF" w:rsidRPr="007553CF" w:rsidRDefault="007553C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553C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5VWO Geschiedenis – Historische Context 1 – Deelcontext 1 – Kaartje Verstedelijking in Europa rond 1300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4430" id="_x0000_s1038" type="#_x0000_t202" style="position:absolute;left:0;text-align:left;margin-left:0;margin-top:0;width:680.65pt;height:110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dCEwIAAP8DAAAOAAAAZHJzL2Uyb0RvYy54bWysk1Fv0zAQx9+R+A6W32naKC1b1HQaHUVI&#10;YyANPoDjOI2F4zNnt8n49JydrqvGGyIPlp2z/7773d/rm7E37KjQa7AVX8zmnCkrodF2X/Ef33fv&#10;rjjzQdhGGLCq4k/K85vN2zfrwZUqhw5Mo5CRiPXl4CreheDKLPOyU73wM3DKUrAF7EWgJe6zBsVA&#10;6r3J8vl8lQ2AjUOQynv6ezcF+Sbpt62S4WvbehWYqTjlFtKIaazjmG3WotyjcJ2WpzTEP2TRC23p&#10;0rPUnQiCHVD/JdVrieChDTMJfQZtq6VKNVA1i/mrah474VSqheB4d8bk/5+sfDg+um/IwvgBRmpg&#10;KsK7e5A/PbOw7YTdq1tEGDolGrp4EZFlg/Pl6WhE7UsfRerhCzTUZHEIkITGFvtIhepkpE4NeDpD&#10;V2Ngkn5erYoiXy45kxRbFPNilae2ZKJ8Pu7Qh08KehYnFUfqapIXx3sfYjqifN4Sb/NgdLPTxqQF&#10;7uutQXYU5IBd+lIFr7YZy4aKXy/zZVK2EM8nc/Q6kEON7inVefwmz0QcH22TtgShzTSnTIw98YlI&#10;JjhhrEemGyovj4cjrxqaJyKGMDmSXhBNOsDfnA3kxor7XweBijPz2RL160VRRPumRbF8T4gYXkbq&#10;y4iwkqQqHjibptuQLJ94uFvqzk4nbi+ZnHImlyWcpxcRbXy5Trte3u3mDwAAAP//AwBQSwMEFAAG&#10;AAgAAAAhAEPn7rrcAAAABgEAAA8AAABkcnMvZG93bnJldi54bWxMj8FOwzAQRO9I/IO1SNyok1RE&#10;KMSpEBIX1ENbOHDcxkscEq9D7LTp3+P2Ui4jrWY186ZczbYXBxp961hBukhAENdOt9wo+Px4e3gC&#10;4QOyxt4xKTiRh1V1e1Niod2Rt3TYhUbEEPYFKjAhDIWUvjZk0S/cQBy9bzdaDPEcG6lHPMZw28ss&#10;SXJpseXYYHCgV0N1t5tsLFn7etq635903ckv0+X4uDHvSt3fzS/PIALN4foMZ/yIDlVk2ruJtRe9&#10;gjgkXPTsLfN0CWKvIMvSDGRVyv/41R8AAAD//wMAUEsBAi0AFAAGAAgAAAAhALaDOJL+AAAA4QEA&#10;ABMAAAAAAAAAAAAAAAAAAAAAAFtDb250ZW50X1R5cGVzXS54bWxQSwECLQAUAAYACAAAACEAOP0h&#10;/9YAAACUAQAACwAAAAAAAAAAAAAAAAAvAQAAX3JlbHMvLnJlbHNQSwECLQAUAAYACAAAACEAT/hn&#10;QhMCAAD/AwAADgAAAAAAAAAAAAAAAAAuAgAAZHJzL2Uyb0RvYy54bWxQSwECLQAUAAYACAAAACEA&#10;Q+fuutwAAAAGAQAADwAAAAAAAAAAAAAAAABtBAAAZHJzL2Rvd25yZXYueG1sUEsFBgAAAAAEAAQA&#10;8wAAAHYFAAAAAA==&#10;" stroked="f">
                <v:textbox style="mso-fit-shape-to-text:t">
                  <w:txbxContent>
                    <w:p w14:paraId="7A9BB4B8" w14:textId="0B2327B5" w:rsidR="007553CF" w:rsidRPr="007553CF" w:rsidRDefault="007553CF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553C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5VWO Geschiedenis – Historische Context 1 – Deelcontext 1 – Kaartje Verstedelijking in Europa rond 1300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002">
        <w:rPr>
          <w:noProof/>
        </w:rPr>
        <w:drawing>
          <wp:inline distT="0" distB="0" distL="0" distR="0" wp14:anchorId="59C0E854" wp14:editId="408624B5">
            <wp:extent cx="7006590" cy="5760720"/>
            <wp:effectExtent l="0" t="0" r="381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D20" w:rsidRPr="00B26D20" w:rsidSect="00B26D2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356A"/>
    <w:multiLevelType w:val="hybridMultilevel"/>
    <w:tmpl w:val="AEDE0EFA"/>
    <w:lvl w:ilvl="0" w:tplc="A1D25E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D20"/>
    <w:rsid w:val="00027F92"/>
    <w:rsid w:val="000C596D"/>
    <w:rsid w:val="00233E08"/>
    <w:rsid w:val="007553CF"/>
    <w:rsid w:val="00B26D20"/>
    <w:rsid w:val="00D9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B7DC3"/>
  <w15:chartTrackingRefBased/>
  <w15:docId w15:val="{C1B3CCB4-51DA-44F2-A547-8244241B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C59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Yonec Bremmers</dc:creator>
  <cp:keywords/>
  <dc:description/>
  <cp:lastModifiedBy>Yonec Bremmers</cp:lastModifiedBy>
  <cp:revision>1</cp:revision>
  <dcterms:created xsi:type="dcterms:W3CDTF">2023-09-11T14:13:00Z</dcterms:created>
  <dcterms:modified xsi:type="dcterms:W3CDTF">2023-09-11T15:06:00Z</dcterms:modified>
</cp:coreProperties>
</file>