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984"/>
        <w:gridCol w:w="2552"/>
      </w:tblGrid>
      <w:tr w:rsidR="00B81C2A" w14:paraId="3622D44D" w14:textId="77777777" w:rsidTr="00A35AD4">
        <w:tc>
          <w:tcPr>
            <w:tcW w:w="2689" w:type="dxa"/>
          </w:tcPr>
          <w:p w14:paraId="532AFFE4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701" w:type="dxa"/>
          </w:tcPr>
          <w:p w14:paraId="33A7B169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Liberals yes/no</w:t>
            </w:r>
          </w:p>
        </w:tc>
        <w:tc>
          <w:tcPr>
            <w:tcW w:w="1984" w:type="dxa"/>
          </w:tcPr>
          <w:p w14:paraId="434DCBFB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Socialists yes/no</w:t>
            </w:r>
          </w:p>
        </w:tc>
        <w:tc>
          <w:tcPr>
            <w:tcW w:w="2552" w:type="dxa"/>
          </w:tcPr>
          <w:p w14:paraId="1A9736ED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Confessionalists yes/no</w:t>
            </w:r>
          </w:p>
        </w:tc>
      </w:tr>
      <w:tr w:rsidR="00B81C2A" w:rsidRPr="007728C0" w14:paraId="3E96108E" w14:textId="77777777" w:rsidTr="00A35AD4">
        <w:tc>
          <w:tcPr>
            <w:tcW w:w="2689" w:type="dxa"/>
          </w:tcPr>
          <w:p w14:paraId="71375C45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Only male </w:t>
            </w:r>
            <w:proofErr w:type="gramStart"/>
            <w:r>
              <w:rPr>
                <w:lang w:val="en-GB"/>
              </w:rPr>
              <w:t>tax payers</w:t>
            </w:r>
            <w:proofErr w:type="gramEnd"/>
            <w:r>
              <w:rPr>
                <w:lang w:val="en-GB"/>
              </w:rPr>
              <w:t xml:space="preserve"> can vote</w:t>
            </w:r>
          </w:p>
        </w:tc>
        <w:tc>
          <w:tcPr>
            <w:tcW w:w="1701" w:type="dxa"/>
          </w:tcPr>
          <w:p w14:paraId="73DBBC26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984" w:type="dxa"/>
          </w:tcPr>
          <w:p w14:paraId="4FCDEC06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2552" w:type="dxa"/>
          </w:tcPr>
          <w:p w14:paraId="29E48383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</w:tr>
      <w:tr w:rsidR="00B81C2A" w:rsidRPr="007728C0" w14:paraId="669B442D" w14:textId="77777777" w:rsidTr="00A35AD4">
        <w:tc>
          <w:tcPr>
            <w:tcW w:w="2689" w:type="dxa"/>
          </w:tcPr>
          <w:p w14:paraId="1E05FADE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Only men who can read and write can vote</w:t>
            </w:r>
          </w:p>
        </w:tc>
        <w:tc>
          <w:tcPr>
            <w:tcW w:w="1701" w:type="dxa"/>
          </w:tcPr>
          <w:p w14:paraId="6675E3F9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984" w:type="dxa"/>
          </w:tcPr>
          <w:p w14:paraId="53B7B2AE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2552" w:type="dxa"/>
          </w:tcPr>
          <w:p w14:paraId="494E9447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</w:tr>
      <w:tr w:rsidR="00B81C2A" w:rsidRPr="007728C0" w14:paraId="2941FCB1" w14:textId="77777777" w:rsidTr="00A35AD4">
        <w:tc>
          <w:tcPr>
            <w:tcW w:w="2689" w:type="dxa"/>
          </w:tcPr>
          <w:p w14:paraId="6D937120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Only men with wives and children can vote.</w:t>
            </w:r>
          </w:p>
        </w:tc>
        <w:tc>
          <w:tcPr>
            <w:tcW w:w="1701" w:type="dxa"/>
          </w:tcPr>
          <w:p w14:paraId="4C67BF5A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984" w:type="dxa"/>
          </w:tcPr>
          <w:p w14:paraId="4324BABC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2552" w:type="dxa"/>
          </w:tcPr>
          <w:p w14:paraId="731C8C5F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</w:tr>
      <w:tr w:rsidR="00B81C2A" w14:paraId="78CB1525" w14:textId="77777777" w:rsidTr="00A35AD4">
        <w:tc>
          <w:tcPr>
            <w:tcW w:w="2689" w:type="dxa"/>
          </w:tcPr>
          <w:p w14:paraId="6387E698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All men can vote.</w:t>
            </w:r>
          </w:p>
          <w:p w14:paraId="6FA63C51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701" w:type="dxa"/>
          </w:tcPr>
          <w:p w14:paraId="5764ED3B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984" w:type="dxa"/>
          </w:tcPr>
          <w:p w14:paraId="55EDC95F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2552" w:type="dxa"/>
          </w:tcPr>
          <w:p w14:paraId="1E5332A8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</w:tr>
      <w:tr w:rsidR="00B81C2A" w:rsidRPr="007728C0" w14:paraId="1C214413" w14:textId="77777777" w:rsidTr="00A35AD4">
        <w:tc>
          <w:tcPr>
            <w:tcW w:w="2689" w:type="dxa"/>
          </w:tcPr>
          <w:p w14:paraId="21F71C89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Both men and women can vote.</w:t>
            </w:r>
          </w:p>
        </w:tc>
        <w:tc>
          <w:tcPr>
            <w:tcW w:w="1701" w:type="dxa"/>
          </w:tcPr>
          <w:p w14:paraId="200E836C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984" w:type="dxa"/>
          </w:tcPr>
          <w:p w14:paraId="67D47CEE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2552" w:type="dxa"/>
          </w:tcPr>
          <w:p w14:paraId="5DC9A73A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</w:tr>
      <w:tr w:rsidR="00B81C2A" w:rsidRPr="007728C0" w14:paraId="0C8F5F08" w14:textId="77777777" w:rsidTr="00A35AD4">
        <w:tc>
          <w:tcPr>
            <w:tcW w:w="2689" w:type="dxa"/>
          </w:tcPr>
          <w:p w14:paraId="433D44E0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Optional: the government should fund religious schools</w:t>
            </w:r>
          </w:p>
        </w:tc>
        <w:tc>
          <w:tcPr>
            <w:tcW w:w="1701" w:type="dxa"/>
          </w:tcPr>
          <w:p w14:paraId="20881327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984" w:type="dxa"/>
          </w:tcPr>
          <w:p w14:paraId="1F53877A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2552" w:type="dxa"/>
          </w:tcPr>
          <w:p w14:paraId="628111A9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</w:tr>
    </w:tbl>
    <w:p w14:paraId="733D7930" w14:textId="77777777" w:rsidR="00B81C2A" w:rsidRDefault="00B81C2A" w:rsidP="00B81C2A">
      <w:pPr>
        <w:pStyle w:val="Laure"/>
        <w:spacing w:line="276" w:lineRule="auto"/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984"/>
        <w:gridCol w:w="2552"/>
      </w:tblGrid>
      <w:tr w:rsidR="00B81C2A" w14:paraId="58CBF231" w14:textId="77777777" w:rsidTr="00A35AD4">
        <w:tc>
          <w:tcPr>
            <w:tcW w:w="2689" w:type="dxa"/>
          </w:tcPr>
          <w:p w14:paraId="185F2AFD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701" w:type="dxa"/>
          </w:tcPr>
          <w:p w14:paraId="1600EBD4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Liberals yes/no</w:t>
            </w:r>
          </w:p>
        </w:tc>
        <w:tc>
          <w:tcPr>
            <w:tcW w:w="1984" w:type="dxa"/>
          </w:tcPr>
          <w:p w14:paraId="3C63D52B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Socialists yes/no</w:t>
            </w:r>
          </w:p>
        </w:tc>
        <w:tc>
          <w:tcPr>
            <w:tcW w:w="2552" w:type="dxa"/>
          </w:tcPr>
          <w:p w14:paraId="5CF5B274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Confessionalists yes/no</w:t>
            </w:r>
          </w:p>
        </w:tc>
      </w:tr>
      <w:tr w:rsidR="00B81C2A" w:rsidRPr="007728C0" w14:paraId="73BACC1F" w14:textId="77777777" w:rsidTr="00A35AD4">
        <w:tc>
          <w:tcPr>
            <w:tcW w:w="2689" w:type="dxa"/>
          </w:tcPr>
          <w:p w14:paraId="23172AC7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Only male </w:t>
            </w:r>
            <w:proofErr w:type="gramStart"/>
            <w:r>
              <w:rPr>
                <w:lang w:val="en-GB"/>
              </w:rPr>
              <w:t>tax payers</w:t>
            </w:r>
            <w:proofErr w:type="gramEnd"/>
            <w:r>
              <w:rPr>
                <w:lang w:val="en-GB"/>
              </w:rPr>
              <w:t xml:space="preserve"> can vote</w:t>
            </w:r>
          </w:p>
        </w:tc>
        <w:tc>
          <w:tcPr>
            <w:tcW w:w="1701" w:type="dxa"/>
          </w:tcPr>
          <w:p w14:paraId="4AD0DA20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984" w:type="dxa"/>
          </w:tcPr>
          <w:p w14:paraId="494CE28E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2552" w:type="dxa"/>
          </w:tcPr>
          <w:p w14:paraId="259C2EC4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</w:tr>
      <w:tr w:rsidR="00B81C2A" w:rsidRPr="007728C0" w14:paraId="434B8BC9" w14:textId="77777777" w:rsidTr="00A35AD4">
        <w:tc>
          <w:tcPr>
            <w:tcW w:w="2689" w:type="dxa"/>
          </w:tcPr>
          <w:p w14:paraId="6035C6EF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Only men who can read and write can vote</w:t>
            </w:r>
          </w:p>
        </w:tc>
        <w:tc>
          <w:tcPr>
            <w:tcW w:w="1701" w:type="dxa"/>
          </w:tcPr>
          <w:p w14:paraId="0A1D9A77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984" w:type="dxa"/>
          </w:tcPr>
          <w:p w14:paraId="2CBB8054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2552" w:type="dxa"/>
          </w:tcPr>
          <w:p w14:paraId="3036D9BA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</w:tr>
      <w:tr w:rsidR="00B81C2A" w:rsidRPr="007728C0" w14:paraId="3546C27D" w14:textId="77777777" w:rsidTr="00A35AD4">
        <w:tc>
          <w:tcPr>
            <w:tcW w:w="2689" w:type="dxa"/>
          </w:tcPr>
          <w:p w14:paraId="443E8858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Only men with wives and children can vote.</w:t>
            </w:r>
          </w:p>
        </w:tc>
        <w:tc>
          <w:tcPr>
            <w:tcW w:w="1701" w:type="dxa"/>
          </w:tcPr>
          <w:p w14:paraId="2E016825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984" w:type="dxa"/>
          </w:tcPr>
          <w:p w14:paraId="0705148F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2552" w:type="dxa"/>
          </w:tcPr>
          <w:p w14:paraId="68F25F81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</w:tr>
      <w:tr w:rsidR="00B81C2A" w14:paraId="365B7F84" w14:textId="77777777" w:rsidTr="00A35AD4">
        <w:tc>
          <w:tcPr>
            <w:tcW w:w="2689" w:type="dxa"/>
          </w:tcPr>
          <w:p w14:paraId="769FFB17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All men can vote.</w:t>
            </w:r>
          </w:p>
          <w:p w14:paraId="72709EB5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701" w:type="dxa"/>
          </w:tcPr>
          <w:p w14:paraId="6585819C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984" w:type="dxa"/>
          </w:tcPr>
          <w:p w14:paraId="4DCA2140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2552" w:type="dxa"/>
          </w:tcPr>
          <w:p w14:paraId="5E6A7D73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</w:tr>
      <w:tr w:rsidR="00B81C2A" w:rsidRPr="007728C0" w14:paraId="6181C20B" w14:textId="77777777" w:rsidTr="00A35AD4">
        <w:tc>
          <w:tcPr>
            <w:tcW w:w="2689" w:type="dxa"/>
          </w:tcPr>
          <w:p w14:paraId="6F37C384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Both men and women can vote.</w:t>
            </w:r>
          </w:p>
        </w:tc>
        <w:tc>
          <w:tcPr>
            <w:tcW w:w="1701" w:type="dxa"/>
          </w:tcPr>
          <w:p w14:paraId="4954939E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984" w:type="dxa"/>
          </w:tcPr>
          <w:p w14:paraId="4CAFE732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2552" w:type="dxa"/>
          </w:tcPr>
          <w:p w14:paraId="134537FE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</w:tr>
      <w:tr w:rsidR="00B81C2A" w:rsidRPr="007728C0" w14:paraId="42A20CA3" w14:textId="77777777" w:rsidTr="00A35AD4">
        <w:tc>
          <w:tcPr>
            <w:tcW w:w="2689" w:type="dxa"/>
          </w:tcPr>
          <w:p w14:paraId="49FE17BB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Optional: the government should fund religious schools</w:t>
            </w:r>
          </w:p>
        </w:tc>
        <w:tc>
          <w:tcPr>
            <w:tcW w:w="1701" w:type="dxa"/>
          </w:tcPr>
          <w:p w14:paraId="33E144D0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984" w:type="dxa"/>
          </w:tcPr>
          <w:p w14:paraId="6419BE45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2552" w:type="dxa"/>
          </w:tcPr>
          <w:p w14:paraId="4AA54DAF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</w:tr>
    </w:tbl>
    <w:p w14:paraId="5DCBAFCA" w14:textId="77777777" w:rsidR="00B81C2A" w:rsidRDefault="00B81C2A" w:rsidP="00B81C2A">
      <w:pPr>
        <w:pStyle w:val="Laure"/>
        <w:spacing w:line="276" w:lineRule="auto"/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984"/>
        <w:gridCol w:w="2552"/>
      </w:tblGrid>
      <w:tr w:rsidR="00B81C2A" w14:paraId="34125EE1" w14:textId="77777777" w:rsidTr="00A35AD4">
        <w:tc>
          <w:tcPr>
            <w:tcW w:w="2689" w:type="dxa"/>
          </w:tcPr>
          <w:p w14:paraId="6A23CBC5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701" w:type="dxa"/>
          </w:tcPr>
          <w:p w14:paraId="7A4D3A47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Liberals yes/no</w:t>
            </w:r>
          </w:p>
        </w:tc>
        <w:tc>
          <w:tcPr>
            <w:tcW w:w="1984" w:type="dxa"/>
          </w:tcPr>
          <w:p w14:paraId="7FC19D57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Socialists yes/no</w:t>
            </w:r>
          </w:p>
        </w:tc>
        <w:tc>
          <w:tcPr>
            <w:tcW w:w="2552" w:type="dxa"/>
          </w:tcPr>
          <w:p w14:paraId="41BE1402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Confessionalists yes/no</w:t>
            </w:r>
          </w:p>
        </w:tc>
      </w:tr>
      <w:tr w:rsidR="00B81C2A" w:rsidRPr="007728C0" w14:paraId="39E853D7" w14:textId="77777777" w:rsidTr="00A35AD4">
        <w:tc>
          <w:tcPr>
            <w:tcW w:w="2689" w:type="dxa"/>
          </w:tcPr>
          <w:p w14:paraId="3FCEA286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Only male </w:t>
            </w:r>
            <w:proofErr w:type="gramStart"/>
            <w:r>
              <w:rPr>
                <w:lang w:val="en-GB"/>
              </w:rPr>
              <w:t>tax payers</w:t>
            </w:r>
            <w:proofErr w:type="gramEnd"/>
            <w:r>
              <w:rPr>
                <w:lang w:val="en-GB"/>
              </w:rPr>
              <w:t xml:space="preserve"> can vote</w:t>
            </w:r>
          </w:p>
        </w:tc>
        <w:tc>
          <w:tcPr>
            <w:tcW w:w="1701" w:type="dxa"/>
          </w:tcPr>
          <w:p w14:paraId="753DBEC6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984" w:type="dxa"/>
          </w:tcPr>
          <w:p w14:paraId="5CCCB8CD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2552" w:type="dxa"/>
          </w:tcPr>
          <w:p w14:paraId="34DA6884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</w:tr>
      <w:tr w:rsidR="00B81C2A" w:rsidRPr="007728C0" w14:paraId="3D266680" w14:textId="77777777" w:rsidTr="00A35AD4">
        <w:tc>
          <w:tcPr>
            <w:tcW w:w="2689" w:type="dxa"/>
          </w:tcPr>
          <w:p w14:paraId="20E52850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Only men who can read and write can vote</w:t>
            </w:r>
          </w:p>
        </w:tc>
        <w:tc>
          <w:tcPr>
            <w:tcW w:w="1701" w:type="dxa"/>
          </w:tcPr>
          <w:p w14:paraId="12484A4D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984" w:type="dxa"/>
          </w:tcPr>
          <w:p w14:paraId="7A571927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2552" w:type="dxa"/>
          </w:tcPr>
          <w:p w14:paraId="7A6CDB4F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</w:tr>
      <w:tr w:rsidR="00B81C2A" w:rsidRPr="007728C0" w14:paraId="6092DE7B" w14:textId="77777777" w:rsidTr="00A35AD4">
        <w:tc>
          <w:tcPr>
            <w:tcW w:w="2689" w:type="dxa"/>
          </w:tcPr>
          <w:p w14:paraId="05371FA2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Only men with wives and children can vote.</w:t>
            </w:r>
          </w:p>
        </w:tc>
        <w:tc>
          <w:tcPr>
            <w:tcW w:w="1701" w:type="dxa"/>
          </w:tcPr>
          <w:p w14:paraId="2EC5493E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984" w:type="dxa"/>
          </w:tcPr>
          <w:p w14:paraId="61979C9F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2552" w:type="dxa"/>
          </w:tcPr>
          <w:p w14:paraId="10607C72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</w:tr>
      <w:tr w:rsidR="00B81C2A" w14:paraId="2D89E060" w14:textId="77777777" w:rsidTr="00A35AD4">
        <w:tc>
          <w:tcPr>
            <w:tcW w:w="2689" w:type="dxa"/>
          </w:tcPr>
          <w:p w14:paraId="7D6DEFF1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All men can vote.</w:t>
            </w:r>
          </w:p>
          <w:p w14:paraId="7D9AF9E4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701" w:type="dxa"/>
          </w:tcPr>
          <w:p w14:paraId="3D719E15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984" w:type="dxa"/>
          </w:tcPr>
          <w:p w14:paraId="4ACA6804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2552" w:type="dxa"/>
          </w:tcPr>
          <w:p w14:paraId="520539DE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</w:tr>
      <w:tr w:rsidR="00B81C2A" w:rsidRPr="007728C0" w14:paraId="5DEF7FA2" w14:textId="77777777" w:rsidTr="00A35AD4">
        <w:tc>
          <w:tcPr>
            <w:tcW w:w="2689" w:type="dxa"/>
          </w:tcPr>
          <w:p w14:paraId="1D719DD7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Both men and women can vote.</w:t>
            </w:r>
          </w:p>
        </w:tc>
        <w:tc>
          <w:tcPr>
            <w:tcW w:w="1701" w:type="dxa"/>
          </w:tcPr>
          <w:p w14:paraId="2AC10837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984" w:type="dxa"/>
          </w:tcPr>
          <w:p w14:paraId="4A64E7EB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2552" w:type="dxa"/>
          </w:tcPr>
          <w:p w14:paraId="1C21F638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</w:tr>
      <w:tr w:rsidR="00B81C2A" w:rsidRPr="007728C0" w14:paraId="21A27D2A" w14:textId="77777777" w:rsidTr="00A35AD4">
        <w:tc>
          <w:tcPr>
            <w:tcW w:w="2689" w:type="dxa"/>
          </w:tcPr>
          <w:p w14:paraId="48005A05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Optional: the government should fund religious schools</w:t>
            </w:r>
          </w:p>
        </w:tc>
        <w:tc>
          <w:tcPr>
            <w:tcW w:w="1701" w:type="dxa"/>
          </w:tcPr>
          <w:p w14:paraId="508A486F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1984" w:type="dxa"/>
          </w:tcPr>
          <w:p w14:paraId="6409A343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  <w:tc>
          <w:tcPr>
            <w:tcW w:w="2552" w:type="dxa"/>
          </w:tcPr>
          <w:p w14:paraId="60C9327B" w14:textId="77777777" w:rsidR="00B81C2A" w:rsidRDefault="00B81C2A" w:rsidP="00A35AD4">
            <w:pPr>
              <w:pStyle w:val="Laure"/>
              <w:spacing w:line="276" w:lineRule="auto"/>
              <w:rPr>
                <w:lang w:val="en-GB"/>
              </w:rPr>
            </w:pPr>
          </w:p>
        </w:tc>
      </w:tr>
    </w:tbl>
    <w:p w14:paraId="3325755A" w14:textId="77777777" w:rsidR="00000000" w:rsidRPr="007728C0" w:rsidRDefault="00000000">
      <w:pPr>
        <w:rPr>
          <w:lang w:val="en-US"/>
        </w:rPr>
      </w:pPr>
    </w:p>
    <w:sectPr w:rsidR="00795132" w:rsidRPr="007728C0" w:rsidSect="007728C0">
      <w:pgSz w:w="11906" w:h="16838"/>
      <w:pgMar w:top="1417" w:right="1417" w:bottom="11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3MLI0sDQ0tTQwNbFQ0lEKTi0uzszPAykwrAUAzHQNZSwAAAA="/>
  </w:docVars>
  <w:rsids>
    <w:rsidRoot w:val="00B81C2A"/>
    <w:rsid w:val="001C629C"/>
    <w:rsid w:val="00263023"/>
    <w:rsid w:val="002B7E0E"/>
    <w:rsid w:val="003175E1"/>
    <w:rsid w:val="00560160"/>
    <w:rsid w:val="00580755"/>
    <w:rsid w:val="005B4714"/>
    <w:rsid w:val="006D3C73"/>
    <w:rsid w:val="007728C0"/>
    <w:rsid w:val="007863DC"/>
    <w:rsid w:val="00804E48"/>
    <w:rsid w:val="008E0C0C"/>
    <w:rsid w:val="00B81C2A"/>
    <w:rsid w:val="00F35E77"/>
    <w:rsid w:val="00F6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CE9E"/>
  <w15:chartTrackingRefBased/>
  <w15:docId w15:val="{ABD500EB-F12B-4A32-B515-3611B8F8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1C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ure">
    <w:name w:val="Laure"/>
    <w:basedOn w:val="Geenafstand"/>
    <w:link w:val="LaureChar"/>
    <w:autoRedefine/>
    <w:qFormat/>
    <w:rsid w:val="00580755"/>
    <w:rPr>
      <w:rFonts w:asciiTheme="majorHAnsi" w:hAnsiTheme="majorHAnsi" w:cstheme="majorHAnsi"/>
    </w:rPr>
  </w:style>
  <w:style w:type="character" w:customStyle="1" w:styleId="LaureChar">
    <w:name w:val="Laure Char"/>
    <w:basedOn w:val="Standaardalinea-lettertype"/>
    <w:link w:val="Laure"/>
    <w:rsid w:val="00580755"/>
    <w:rPr>
      <w:rFonts w:asciiTheme="majorHAnsi" w:hAnsiTheme="majorHAnsi" w:cstheme="majorHAnsi"/>
    </w:rPr>
  </w:style>
  <w:style w:type="paragraph" w:styleId="Geenafstand">
    <w:name w:val="No Spacing"/>
    <w:uiPriority w:val="1"/>
    <w:qFormat/>
    <w:rsid w:val="0058075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B8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Dijkstra</dc:creator>
  <cp:keywords/>
  <dc:description/>
  <cp:lastModifiedBy>Joyce van Os</cp:lastModifiedBy>
  <cp:revision>2</cp:revision>
  <dcterms:created xsi:type="dcterms:W3CDTF">2023-05-17T07:41:00Z</dcterms:created>
  <dcterms:modified xsi:type="dcterms:W3CDTF">2024-09-27T06:29:00Z</dcterms:modified>
</cp:coreProperties>
</file>