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A7E23F" w14:textId="3FA54455" w:rsidR="00A83DEE" w:rsidRDefault="00000000">
      <w:pPr>
        <w:pStyle w:val="Hoofdtekst"/>
        <w:rPr>
          <w:b/>
          <w:bCs/>
        </w:rPr>
      </w:pPr>
      <w:r>
        <w:rPr>
          <w:b/>
          <w:bCs/>
        </w:rPr>
        <w:t>Voorbereidend schema voor het luisteren en analyseren van liedteksten</w:t>
      </w:r>
    </w:p>
    <w:p w14:paraId="699F6A1F" w14:textId="77777777" w:rsidR="00A83DEE" w:rsidRDefault="00A83DEE">
      <w:pPr>
        <w:pStyle w:val="Hoofdtekst"/>
      </w:pPr>
    </w:p>
    <w:p w14:paraId="23B712F0" w14:textId="77777777" w:rsidR="00A83DEE" w:rsidRDefault="00000000">
      <w:pPr>
        <w:pStyle w:val="Hoofdtekst"/>
      </w:pPr>
      <w:r>
        <w:rPr>
          <w:b/>
          <w:bCs/>
          <w:u w:val="single"/>
        </w:rPr>
        <w:t>1. Voor het luisteren</w:t>
      </w:r>
      <w:r>
        <w:rPr>
          <w:b/>
          <w:bCs/>
        </w:rPr>
        <w:br/>
      </w:r>
      <w:r>
        <w:rPr>
          <w:b/>
          <w:bCs/>
        </w:rPr>
        <w:br/>
      </w:r>
      <w:r>
        <w:t>1A. Wat is de titel van het liedje?</w:t>
      </w:r>
    </w:p>
    <w:p w14:paraId="415E3556" w14:textId="77777777" w:rsidR="00A83DEE" w:rsidRDefault="00A83DEE">
      <w:pPr>
        <w:pStyle w:val="Hoofdtekst"/>
      </w:pPr>
    </w:p>
    <w:p w14:paraId="32FD215E" w14:textId="0838B9CC" w:rsidR="00A83DEE" w:rsidRDefault="00000000">
      <w:pPr>
        <w:pStyle w:val="Hoofdtekst"/>
      </w:pPr>
      <w:r>
        <w:t>1B. Wie schreef het liedje?</w:t>
      </w:r>
      <w:r>
        <w:br/>
      </w:r>
      <w:r>
        <w:br/>
        <w:t>1C. Wanneer was het liedje geschreven?</w:t>
      </w:r>
      <w:r>
        <w:br/>
      </w:r>
      <w:r>
        <w:br/>
        <w:t>1D. Is de stem in het liedje ook de stem van de schrijver?</w:t>
      </w:r>
      <w:r>
        <w:rPr>
          <w:b/>
          <w:bCs/>
        </w:rPr>
        <w:br/>
      </w:r>
      <w:r>
        <w:br/>
      </w:r>
    </w:p>
    <w:p w14:paraId="7B5545CE" w14:textId="41F5F546" w:rsidR="00A83DEE" w:rsidRDefault="00000000">
      <w:pPr>
        <w:pStyle w:val="Hoofdtekst"/>
      </w:pPr>
      <w:r>
        <w:rPr>
          <w:b/>
          <w:bCs/>
          <w:u w:val="single"/>
        </w:rPr>
        <w:t>2. Tijdens het luisteren</w:t>
      </w:r>
      <w:r>
        <w:rPr>
          <w:b/>
          <w:bCs/>
        </w:rPr>
        <w:br/>
      </w:r>
      <w:r>
        <w:rPr>
          <w:b/>
          <w:bCs/>
        </w:rPr>
        <w:br/>
      </w:r>
      <w:r>
        <w:t xml:space="preserve">2A. Omschrijf het liedje in vijf woorden. </w:t>
      </w:r>
      <w:r>
        <w:br/>
      </w:r>
      <w:r>
        <w:br/>
        <w:t>2B. Bij welk kenmerkende aspect past dit liedje het beste?</w:t>
      </w:r>
      <w:r>
        <w:br/>
      </w:r>
      <w:r>
        <w:br/>
        <w:t xml:space="preserve">2C. Welke emotie spreekt uit het liedje? Waarom denk je dat? Is er een zin waarom je dat denkt? </w:t>
      </w:r>
      <w:r>
        <w:br/>
      </w:r>
      <w:r>
        <w:br/>
        <w:t>2D. Geeft de liedtekst een betrouwbare weergave van geschiedenis? Is er een specifieke zin waarom je dat denkt?</w:t>
      </w:r>
      <w:r>
        <w:br/>
      </w:r>
      <w:r>
        <w:br/>
        <w:t>2E. In hoeverre is dit liedje representatief voor dit stuk geschiedenis?</w:t>
      </w:r>
      <w:r>
        <w:br/>
      </w:r>
      <w:r>
        <w:br/>
        <w:t>2F. Voor welk publiek is dit liedje geschreven? Is er een speciale zin waarom je dat denkt?</w:t>
      </w:r>
      <w:r>
        <w:br/>
      </w:r>
      <w:r>
        <w:br/>
        <w:t xml:space="preserve">2G. Wat maakt dit liedje uniek of bijzonder? </w:t>
      </w:r>
      <w:r>
        <w:br/>
      </w:r>
      <w:r>
        <w:br/>
        <w:t>2H. Naar welke personen en/of gebeurtenissen verwijst de liedtekst?</w:t>
      </w:r>
      <w:r>
        <w:br/>
      </w:r>
      <w:r>
        <w:br/>
        <w:t>2I. Vind je dit een sterk nummer? Waarom wel of waarom niet.</w:t>
      </w:r>
      <w:r>
        <w:br/>
      </w:r>
      <w:r>
        <w:br/>
        <w:t>2J. Zou je dit nummer thuis luisteren? Waarom wel of waarom niet.</w:t>
      </w:r>
      <w:r>
        <w:br/>
      </w:r>
      <w:r>
        <w:br/>
      </w:r>
    </w:p>
    <w:p w14:paraId="1163E88C" w14:textId="5B0DA93B" w:rsidR="00A83DEE" w:rsidRDefault="00000000">
      <w:pPr>
        <w:pStyle w:val="Hoofdtekst"/>
      </w:pPr>
      <w:r>
        <w:rPr>
          <w:b/>
          <w:bCs/>
          <w:u w:val="single"/>
        </w:rPr>
        <w:t>3. Tijdens het her</w:t>
      </w:r>
      <w:r w:rsidR="0054338B">
        <w:rPr>
          <w:b/>
          <w:bCs/>
          <w:u w:val="single"/>
        </w:rPr>
        <w:t>-beluisteren</w:t>
      </w:r>
      <w:r>
        <w:rPr>
          <w:b/>
          <w:bCs/>
          <w:u w:val="single"/>
        </w:rPr>
        <w:t xml:space="preserve"> </w:t>
      </w:r>
    </w:p>
    <w:p w14:paraId="40DD0E50" w14:textId="77777777" w:rsidR="00A83DEE" w:rsidRDefault="00000000">
      <w:pPr>
        <w:pStyle w:val="Hoofdtekst"/>
      </w:pPr>
      <w:r>
        <w:br/>
        <w:t>3A. Welke metaforen, intertekstuele verwijzingen, woordspelingen en neologismen worden in dit liedje gebruikt?</w:t>
      </w:r>
    </w:p>
    <w:p w14:paraId="7B7AE987" w14:textId="77777777" w:rsidR="00A83DEE" w:rsidRDefault="00A83DEE">
      <w:pPr>
        <w:pStyle w:val="Hoofdtekst"/>
      </w:pPr>
    </w:p>
    <w:p w14:paraId="355DD169" w14:textId="1343F6F1" w:rsidR="00A83DEE" w:rsidRDefault="00000000">
      <w:pPr>
        <w:pStyle w:val="Hoofdtekst"/>
      </w:pPr>
      <w:r>
        <w:t xml:space="preserve">3B. In hoeverre maakt de songschrijver gebruik van metrum, </w:t>
      </w:r>
      <w:r w:rsidR="007C2D93">
        <w:t>poëzie</w:t>
      </w:r>
      <w:r>
        <w:t xml:space="preserve"> en klankrijm?</w:t>
      </w:r>
      <w:r>
        <w:br/>
      </w:r>
      <w:r>
        <w:br/>
        <w:t>3C. Hoe wordt dit nummer live gespeeld worden?</w:t>
      </w:r>
      <w:r>
        <w:br/>
      </w:r>
      <w:r>
        <w:br/>
        <w:t xml:space="preserve">3D. Vanuit welk perspectief is dit liedje geschreven? </w:t>
      </w:r>
    </w:p>
    <w:p w14:paraId="6B377C3D" w14:textId="77777777" w:rsidR="00A83DEE" w:rsidRDefault="00000000">
      <w:pPr>
        <w:pStyle w:val="Hoofdtekst"/>
      </w:pPr>
      <w:r>
        <w:t xml:space="preserve">       Welke andere visies en standpunten leven nog meer in de maatschappij over dit thema? </w:t>
      </w:r>
      <w:r>
        <w:br/>
      </w:r>
      <w:r>
        <w:br/>
        <w:t xml:space="preserve">3E. Welke zin uit het liedje is het sterkste vind jij? </w:t>
      </w:r>
    </w:p>
    <w:p w14:paraId="4AA61ADC" w14:textId="77777777" w:rsidR="00A83DEE" w:rsidRDefault="00A83DEE">
      <w:pPr>
        <w:pStyle w:val="Hoofdtekst"/>
      </w:pPr>
    </w:p>
    <w:p w14:paraId="61613692" w14:textId="373579E9" w:rsidR="0082727A" w:rsidRDefault="00000000">
      <w:pPr>
        <w:pStyle w:val="Hoofdtekst"/>
      </w:pPr>
      <w:r>
        <w:t xml:space="preserve">3F. Maakt de songschrijver gebruik van metrum, </w:t>
      </w:r>
      <w:r w:rsidR="007C2D93">
        <w:t>poëzie</w:t>
      </w:r>
      <w:r>
        <w:t xml:space="preserve"> en klankrijm? </w:t>
      </w:r>
    </w:p>
    <w:p w14:paraId="1992B97C" w14:textId="77777777" w:rsidR="0082727A" w:rsidRDefault="0082727A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03BE50FC" w14:textId="7465406C" w:rsidR="00A83DEE" w:rsidRPr="0082727A" w:rsidRDefault="0082727A">
      <w:pPr>
        <w:pStyle w:val="Hoofdtekst"/>
        <w:rPr>
          <w:b/>
          <w:bCs/>
        </w:rPr>
      </w:pPr>
      <w:proofErr w:type="spellStart"/>
      <w:r w:rsidRPr="0082727A">
        <w:rPr>
          <w:b/>
          <w:bCs/>
        </w:rPr>
        <w:lastRenderedPageBreak/>
        <w:t>Nilufer</w:t>
      </w:r>
      <w:proofErr w:type="spellEnd"/>
      <w:r w:rsidRPr="0082727A">
        <w:rPr>
          <w:b/>
          <w:bCs/>
        </w:rPr>
        <w:t xml:space="preserve"> </w:t>
      </w:r>
      <w:proofErr w:type="spellStart"/>
      <w:r w:rsidRPr="0082727A">
        <w:rPr>
          <w:b/>
          <w:bCs/>
        </w:rPr>
        <w:t>Yanya</w:t>
      </w:r>
      <w:proofErr w:type="spellEnd"/>
      <w:r w:rsidRPr="0082727A">
        <w:rPr>
          <w:b/>
          <w:bCs/>
        </w:rPr>
        <w:t xml:space="preserve"> – Just a Western</w:t>
      </w:r>
    </w:p>
    <w:p w14:paraId="2A4C11A6" w14:textId="77777777" w:rsidR="0082727A" w:rsidRDefault="0082727A">
      <w:pPr>
        <w:pStyle w:val="Hoofdtekst"/>
      </w:pPr>
    </w:p>
    <w:p w14:paraId="40BF3D03" w14:textId="77777777" w:rsidR="0082727A" w:rsidRPr="0082727A" w:rsidRDefault="0082727A" w:rsidP="0082727A">
      <w:pPr>
        <w:pStyle w:val="Hoofdtekst"/>
        <w:rPr>
          <w:lang w:val="en-US"/>
        </w:rPr>
      </w:pPr>
      <w:proofErr w:type="spellStart"/>
      <w:r w:rsidRPr="0082727A">
        <w:rPr>
          <w:lang w:val="en-US"/>
        </w:rPr>
        <w:t>'Cause</w:t>
      </w:r>
      <w:proofErr w:type="spellEnd"/>
      <w:r w:rsidRPr="0082727A">
        <w:rPr>
          <w:lang w:val="en-US"/>
        </w:rPr>
        <w:t xml:space="preserve"> there's something baby, please don't cry</w:t>
      </w:r>
      <w:r w:rsidRPr="0082727A">
        <w:rPr>
          <w:lang w:val="en-US"/>
        </w:rPr>
        <w:br/>
        <w:t>There's the silver, save me from my kind</w:t>
      </w:r>
      <w:r w:rsidRPr="0082727A">
        <w:rPr>
          <w:lang w:val="en-US"/>
        </w:rPr>
        <w:br/>
        <w:t>There's no getting off this hook</w:t>
      </w:r>
      <w:r w:rsidRPr="0082727A">
        <w:rPr>
          <w:lang w:val="en-US"/>
        </w:rPr>
        <w:br/>
      </w:r>
      <w:proofErr w:type="spellStart"/>
      <w:r w:rsidRPr="0082727A">
        <w:rPr>
          <w:lang w:val="en-US"/>
        </w:rPr>
        <w:t>'Cause</w:t>
      </w:r>
      <w:proofErr w:type="spellEnd"/>
      <w:r w:rsidRPr="0082727A">
        <w:rPr>
          <w:lang w:val="en-US"/>
        </w:rPr>
        <w:t xml:space="preserve"> there's no way in and there's no way out</w:t>
      </w:r>
      <w:r w:rsidRPr="0082727A">
        <w:rPr>
          <w:lang w:val="en-US"/>
        </w:rPr>
        <w:br/>
        <w:t>But if something makes you shook</w:t>
      </w:r>
      <w:r w:rsidRPr="0082727A">
        <w:rPr>
          <w:lang w:val="en-US"/>
        </w:rPr>
        <w:br/>
        <w:t>Life's not a western, you're up all night</w:t>
      </w:r>
      <w:r w:rsidRPr="0082727A">
        <w:rPr>
          <w:lang w:val="en-US"/>
        </w:rPr>
        <w:br/>
        <w:t>Beautiful lines that could make you feel something</w:t>
      </w:r>
    </w:p>
    <w:p w14:paraId="0D45898F" w14:textId="77777777" w:rsidR="0082727A" w:rsidRDefault="0082727A" w:rsidP="0082727A">
      <w:pPr>
        <w:pStyle w:val="Hoofdtekst"/>
        <w:rPr>
          <w:lang w:val="en-US"/>
        </w:rPr>
      </w:pPr>
    </w:p>
    <w:p w14:paraId="03948525" w14:textId="2DA425A9" w:rsidR="0082727A" w:rsidRPr="0082727A" w:rsidRDefault="0082727A" w:rsidP="0082727A">
      <w:pPr>
        <w:pStyle w:val="Hoofdtekst"/>
        <w:rPr>
          <w:lang w:val="en-US"/>
        </w:rPr>
      </w:pPr>
      <w:proofErr w:type="spellStart"/>
      <w:r w:rsidRPr="0082727A">
        <w:rPr>
          <w:lang w:val="en-US"/>
        </w:rPr>
        <w:t>'Cause</w:t>
      </w:r>
      <w:proofErr w:type="spellEnd"/>
      <w:r w:rsidRPr="0082727A">
        <w:rPr>
          <w:lang w:val="en-US"/>
        </w:rPr>
        <w:t xml:space="preserve"> there's no way now</w:t>
      </w:r>
      <w:r w:rsidRPr="0082727A">
        <w:rPr>
          <w:lang w:val="en-US"/>
        </w:rPr>
        <w:br/>
        <w:t>Only burns my eyes</w:t>
      </w:r>
      <w:r w:rsidRPr="0082727A">
        <w:rPr>
          <w:lang w:val="en-US"/>
        </w:rPr>
        <w:br/>
      </w:r>
      <w:proofErr w:type="spellStart"/>
      <w:r w:rsidRPr="0082727A">
        <w:rPr>
          <w:lang w:val="en-US"/>
        </w:rPr>
        <w:t>'Cause</w:t>
      </w:r>
      <w:proofErr w:type="spellEnd"/>
      <w:r w:rsidRPr="0082727A">
        <w:rPr>
          <w:lang w:val="en-US"/>
        </w:rPr>
        <w:t xml:space="preserve"> it shines like your shoes never</w:t>
      </w:r>
    </w:p>
    <w:p w14:paraId="7E29EC28" w14:textId="77777777" w:rsidR="0082727A" w:rsidRDefault="0082727A" w:rsidP="0082727A">
      <w:pPr>
        <w:pStyle w:val="Hoofdtekst"/>
        <w:rPr>
          <w:lang w:val="en-US"/>
        </w:rPr>
      </w:pPr>
    </w:p>
    <w:p w14:paraId="73C482E0" w14:textId="3FBAD92A" w:rsidR="0082727A" w:rsidRPr="0082727A" w:rsidRDefault="0082727A" w:rsidP="0082727A">
      <w:pPr>
        <w:pStyle w:val="Hoofdtekst"/>
        <w:rPr>
          <w:lang w:val="en-US"/>
        </w:rPr>
      </w:pPr>
      <w:proofErr w:type="spellStart"/>
      <w:r w:rsidRPr="0082727A">
        <w:rPr>
          <w:lang w:val="en-US"/>
        </w:rPr>
        <w:t>'Cause</w:t>
      </w:r>
      <w:proofErr w:type="spellEnd"/>
      <w:r w:rsidRPr="0082727A">
        <w:rPr>
          <w:lang w:val="en-US"/>
        </w:rPr>
        <w:t xml:space="preserve"> the sun on your face never change, there's a darkness in me</w:t>
      </w:r>
      <w:r w:rsidRPr="0082727A">
        <w:rPr>
          <w:lang w:val="en-US"/>
        </w:rPr>
        <w:br/>
        <w:t>Even more takes up your time</w:t>
      </w:r>
      <w:r w:rsidRPr="0082727A">
        <w:rPr>
          <w:lang w:val="en-US"/>
        </w:rPr>
        <w:br/>
        <w:t xml:space="preserve">I won't call in a </w:t>
      </w:r>
      <w:proofErr w:type="spellStart"/>
      <w:r w:rsidRPr="0082727A">
        <w:rPr>
          <w:lang w:val="en-US"/>
        </w:rPr>
        <w:t>favour</w:t>
      </w:r>
      <w:proofErr w:type="spellEnd"/>
      <w:r w:rsidRPr="0082727A">
        <w:rPr>
          <w:lang w:val="en-US"/>
        </w:rPr>
        <w:t>, won't do it for free anymore</w:t>
      </w:r>
    </w:p>
    <w:p w14:paraId="58EC6FD7" w14:textId="77777777" w:rsidR="0082727A" w:rsidRDefault="0082727A" w:rsidP="0082727A">
      <w:pPr>
        <w:pStyle w:val="Hoofdtekst"/>
        <w:rPr>
          <w:lang w:val="en-US"/>
        </w:rPr>
      </w:pPr>
    </w:p>
    <w:p w14:paraId="54DDD28B" w14:textId="2955BACF" w:rsidR="0082727A" w:rsidRPr="0082727A" w:rsidRDefault="0082727A" w:rsidP="0082727A">
      <w:pPr>
        <w:pStyle w:val="Hoofdtekst"/>
        <w:rPr>
          <w:lang w:val="en-US"/>
        </w:rPr>
      </w:pPr>
      <w:proofErr w:type="spellStart"/>
      <w:r w:rsidRPr="0082727A">
        <w:rPr>
          <w:lang w:val="en-US"/>
        </w:rPr>
        <w:t>'Cause</w:t>
      </w:r>
      <w:proofErr w:type="spellEnd"/>
      <w:r w:rsidRPr="0082727A">
        <w:rPr>
          <w:lang w:val="en-US"/>
        </w:rPr>
        <w:t xml:space="preserve"> when something makes you shook</w:t>
      </w:r>
      <w:r w:rsidRPr="0082727A">
        <w:rPr>
          <w:lang w:val="en-US"/>
        </w:rPr>
        <w:br/>
      </w:r>
      <w:proofErr w:type="spellStart"/>
      <w:r w:rsidRPr="0082727A">
        <w:rPr>
          <w:lang w:val="en-US"/>
        </w:rPr>
        <w:t>'Cause</w:t>
      </w:r>
      <w:proofErr w:type="spellEnd"/>
      <w:r w:rsidRPr="0082727A">
        <w:rPr>
          <w:lang w:val="en-US"/>
        </w:rPr>
        <w:t xml:space="preserve"> there's no way in and there's no way out</w:t>
      </w:r>
      <w:r w:rsidRPr="0082727A">
        <w:rPr>
          <w:lang w:val="en-US"/>
        </w:rPr>
        <w:br/>
        <w:t>There's no getting off this hook</w:t>
      </w:r>
      <w:r w:rsidRPr="0082727A">
        <w:rPr>
          <w:lang w:val="en-US"/>
        </w:rPr>
        <w:br/>
        <w:t>My life's just a western, you're born to fight</w:t>
      </w:r>
      <w:r w:rsidRPr="0082727A">
        <w:rPr>
          <w:lang w:val="en-US"/>
        </w:rPr>
        <w:br/>
        <w:t>No luck all night, can you make it till sunset?</w:t>
      </w:r>
    </w:p>
    <w:p w14:paraId="5AFD1179" w14:textId="77777777" w:rsidR="0082727A" w:rsidRDefault="0082727A" w:rsidP="0082727A">
      <w:pPr>
        <w:pStyle w:val="Hoofdtekst"/>
        <w:rPr>
          <w:lang w:val="en-US"/>
        </w:rPr>
      </w:pPr>
    </w:p>
    <w:p w14:paraId="5CE31269" w14:textId="018B6061" w:rsidR="0082727A" w:rsidRPr="0082727A" w:rsidRDefault="0082727A" w:rsidP="0082727A">
      <w:pPr>
        <w:pStyle w:val="Hoofdtekst"/>
        <w:rPr>
          <w:lang w:val="en-US"/>
        </w:rPr>
      </w:pPr>
      <w:proofErr w:type="spellStart"/>
      <w:r w:rsidRPr="0082727A">
        <w:rPr>
          <w:lang w:val="en-US"/>
        </w:rPr>
        <w:t>'Cause</w:t>
      </w:r>
      <w:proofErr w:type="spellEnd"/>
      <w:r w:rsidRPr="0082727A">
        <w:rPr>
          <w:lang w:val="en-US"/>
        </w:rPr>
        <w:t xml:space="preserve"> there's no way now</w:t>
      </w:r>
      <w:r w:rsidRPr="0082727A">
        <w:rPr>
          <w:lang w:val="en-US"/>
        </w:rPr>
        <w:br/>
        <w:t>Only blurs my eyes</w:t>
      </w:r>
      <w:r w:rsidRPr="0082727A">
        <w:rPr>
          <w:lang w:val="en-US"/>
        </w:rPr>
        <w:br/>
        <w:t>Yeah, you sound like a fool in love</w:t>
      </w:r>
    </w:p>
    <w:p w14:paraId="070A336D" w14:textId="77777777" w:rsidR="0082727A" w:rsidRDefault="0082727A" w:rsidP="0082727A">
      <w:pPr>
        <w:pStyle w:val="Hoofdtekst"/>
        <w:rPr>
          <w:lang w:val="en-US"/>
        </w:rPr>
      </w:pPr>
    </w:p>
    <w:p w14:paraId="0E461FE9" w14:textId="39943D8E" w:rsidR="0082727A" w:rsidRDefault="0082727A" w:rsidP="0082727A">
      <w:pPr>
        <w:pStyle w:val="Hoofdtekst"/>
        <w:rPr>
          <w:lang w:val="en-US"/>
        </w:rPr>
      </w:pPr>
      <w:proofErr w:type="spellStart"/>
      <w:r w:rsidRPr="0082727A">
        <w:rPr>
          <w:lang w:val="en-US"/>
        </w:rPr>
        <w:t>'Cause</w:t>
      </w:r>
      <w:proofErr w:type="spellEnd"/>
      <w:r w:rsidRPr="0082727A">
        <w:rPr>
          <w:lang w:val="en-US"/>
        </w:rPr>
        <w:t xml:space="preserve"> the sun on your face never change, there's a darkness in me</w:t>
      </w:r>
      <w:r w:rsidRPr="0082727A">
        <w:rPr>
          <w:lang w:val="en-US"/>
        </w:rPr>
        <w:br/>
        <w:t>Even more takes up your time</w:t>
      </w:r>
      <w:r w:rsidRPr="0082727A">
        <w:rPr>
          <w:lang w:val="en-US"/>
        </w:rPr>
        <w:br/>
        <w:t xml:space="preserve">I won't call in a </w:t>
      </w:r>
      <w:proofErr w:type="spellStart"/>
      <w:r w:rsidRPr="0082727A">
        <w:rPr>
          <w:lang w:val="en-US"/>
        </w:rPr>
        <w:t>favour</w:t>
      </w:r>
      <w:proofErr w:type="spellEnd"/>
      <w:r w:rsidRPr="0082727A">
        <w:rPr>
          <w:lang w:val="en-US"/>
        </w:rPr>
        <w:t>, won't do it for free anymore</w:t>
      </w:r>
      <w:r w:rsidRPr="0082727A">
        <w:rPr>
          <w:lang w:val="en-US"/>
        </w:rPr>
        <w:br/>
        <w:t>Shut up, won't you listen, won't you?</w:t>
      </w:r>
      <w:r w:rsidRPr="0082727A">
        <w:rPr>
          <w:lang w:val="en-US"/>
        </w:rPr>
        <w:br/>
        <w:t>Talk to me, your beautiful dream</w:t>
      </w:r>
      <w:r w:rsidRPr="0082727A">
        <w:rPr>
          <w:lang w:val="en-US"/>
        </w:rPr>
        <w:br/>
        <w:t>Little more, we leave this life</w:t>
      </w:r>
      <w:r w:rsidRPr="0082727A">
        <w:rPr>
          <w:lang w:val="en-US"/>
        </w:rPr>
        <w:br/>
      </w:r>
      <w:proofErr w:type="spellStart"/>
      <w:r w:rsidRPr="0082727A">
        <w:rPr>
          <w:lang w:val="en-US"/>
        </w:rPr>
        <w:t>'Cause</w:t>
      </w:r>
      <w:proofErr w:type="spellEnd"/>
      <w:r w:rsidRPr="0082727A">
        <w:rPr>
          <w:lang w:val="en-US"/>
        </w:rPr>
        <w:t xml:space="preserve"> the sun on your face never change, won't you do it for me anymore?</w:t>
      </w:r>
    </w:p>
    <w:p w14:paraId="5FBD7905" w14:textId="77777777" w:rsidR="0082727A" w:rsidRDefault="0082727A" w:rsidP="0082727A">
      <w:pPr>
        <w:pStyle w:val="Hoofdtekst"/>
        <w:rPr>
          <w:lang w:val="en-US"/>
        </w:rPr>
      </w:pPr>
    </w:p>
    <w:p w14:paraId="4CEAA667" w14:textId="60FEABA3" w:rsidR="0082727A" w:rsidRDefault="0082727A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250B847A" w14:textId="571C40F5" w:rsidR="0082727A" w:rsidRPr="0082727A" w:rsidRDefault="0082727A" w:rsidP="0082727A">
      <w:pPr>
        <w:pStyle w:val="Hoofdtekst"/>
        <w:rPr>
          <w:b/>
          <w:bCs/>
          <w:lang w:val="en-US"/>
        </w:rPr>
      </w:pPr>
      <w:r w:rsidRPr="0082727A">
        <w:rPr>
          <w:b/>
          <w:bCs/>
          <w:lang w:val="en-US"/>
        </w:rPr>
        <w:lastRenderedPageBreak/>
        <w:t xml:space="preserve">Fresku – Is </w:t>
      </w:r>
      <w:proofErr w:type="spellStart"/>
      <w:r w:rsidRPr="0082727A">
        <w:rPr>
          <w:b/>
          <w:bCs/>
          <w:lang w:val="en-US"/>
        </w:rPr>
        <w:t>dit</w:t>
      </w:r>
      <w:proofErr w:type="spellEnd"/>
      <w:r w:rsidRPr="0082727A">
        <w:rPr>
          <w:b/>
          <w:bCs/>
          <w:lang w:val="en-US"/>
        </w:rPr>
        <w:t xml:space="preserve"> </w:t>
      </w:r>
      <w:proofErr w:type="spellStart"/>
      <w:r w:rsidRPr="0082727A">
        <w:rPr>
          <w:b/>
          <w:bCs/>
          <w:lang w:val="en-US"/>
        </w:rPr>
        <w:t>alles</w:t>
      </w:r>
      <w:proofErr w:type="spellEnd"/>
    </w:p>
    <w:p w14:paraId="56C64E1B" w14:textId="77777777" w:rsidR="0082727A" w:rsidRDefault="0082727A" w:rsidP="0082727A">
      <w:pPr>
        <w:pStyle w:val="Hoofdtekst"/>
        <w:rPr>
          <w:lang w:val="en-US"/>
        </w:rPr>
      </w:pPr>
    </w:p>
    <w:p w14:paraId="2E4E910F" w14:textId="77777777" w:rsidR="0082727A" w:rsidRPr="0082727A" w:rsidRDefault="0082727A" w:rsidP="0082727A">
      <w:pPr>
        <w:pStyle w:val="Hoofdtekst"/>
      </w:pPr>
      <w:r w:rsidRPr="0082727A">
        <w:t>Ja als je niet weet wie je bent</w:t>
      </w:r>
      <w:r w:rsidRPr="0082727A">
        <w:br/>
        <w:t>Weet je niet wat je waard bent</w:t>
      </w:r>
      <w:r w:rsidRPr="0082727A">
        <w:br/>
        <w:t>En als je dat niet weet</w:t>
      </w:r>
      <w:r w:rsidRPr="0082727A">
        <w:br/>
        <w:t>Zal je altijd onder je waarde presteren</w:t>
      </w:r>
      <w:r w:rsidRPr="0082727A">
        <w:br/>
        <w:t>Snap je</w:t>
      </w:r>
      <w:r w:rsidRPr="0082727A">
        <w:br/>
        <w:t>Luister ik leg het uit voor je</w:t>
      </w:r>
    </w:p>
    <w:p w14:paraId="3F9B7F52" w14:textId="77777777" w:rsidR="0082727A" w:rsidRDefault="0082727A" w:rsidP="0082727A">
      <w:pPr>
        <w:pStyle w:val="Hoofdtekst"/>
      </w:pPr>
    </w:p>
    <w:p w14:paraId="171FBCA0" w14:textId="2D713AA5" w:rsidR="0082727A" w:rsidRPr="0082727A" w:rsidRDefault="0082727A" w:rsidP="0082727A">
      <w:pPr>
        <w:pStyle w:val="Hoofdtekst"/>
      </w:pPr>
      <w:r w:rsidRPr="0082727A">
        <w:t>Wie kan jou vertellen wie je bent</w:t>
      </w:r>
      <w:r w:rsidRPr="0082727A">
        <w:br/>
        <w:t>Ben je meer dan je weet of is dit alles</w:t>
      </w:r>
      <w:r w:rsidRPr="0082727A">
        <w:br/>
        <w:t>Je bent voor jezelf niet bekend</w:t>
      </w:r>
      <w:r w:rsidRPr="0082727A">
        <w:br/>
        <w:t>Weet je waarvoor je leeft of is dit alles</w:t>
      </w:r>
      <w:r w:rsidRPr="0082727A">
        <w:br/>
        <w:t>Kan je mij vertellen wie je bent</w:t>
      </w:r>
      <w:r w:rsidRPr="0082727A">
        <w:br/>
        <w:t>Ben je meer dan je weet of is dit alles</w:t>
      </w:r>
      <w:r w:rsidRPr="0082727A">
        <w:br/>
        <w:t>Je bent voor jezelf niet beken</w:t>
      </w:r>
      <w:r>
        <w:t>d</w:t>
      </w:r>
      <w:r w:rsidRPr="0082727A">
        <w:t xml:space="preserve"> ga voor jezelf zoeken wie je bent</w:t>
      </w:r>
    </w:p>
    <w:p w14:paraId="2E88D232" w14:textId="77777777" w:rsidR="0082727A" w:rsidRDefault="0082727A" w:rsidP="0082727A">
      <w:pPr>
        <w:pStyle w:val="Hoofdtekst"/>
      </w:pPr>
    </w:p>
    <w:p w14:paraId="3794073D" w14:textId="4B704EB8" w:rsidR="0082727A" w:rsidRPr="0082727A" w:rsidRDefault="0082727A" w:rsidP="0082727A">
      <w:pPr>
        <w:pStyle w:val="Hoofdtekst"/>
      </w:pPr>
      <w:r w:rsidRPr="0082727A">
        <w:t>Ik ben een slaaf met z'n hoofd omlaag die geen rust kent</w:t>
      </w:r>
      <w:r w:rsidRPr="0082727A">
        <w:br/>
        <w:t>En op de zoutpannen in de zon zichzelf stuk werkt</w:t>
      </w:r>
      <w:r w:rsidRPr="0082727A">
        <w:br/>
        <w:t>Vluchten heeft geen zin voor me nee nog niet misschien</w:t>
      </w:r>
      <w:r w:rsidRPr="0082727A">
        <w:br/>
        <w:t>Want wat ze dan met me doen heb ik allang gezien</w:t>
      </w:r>
      <w:r w:rsidRPr="0082727A">
        <w:br/>
        <w:t>Wat ik in Afrika was ben ik nou niet meer</w:t>
      </w:r>
      <w:r w:rsidRPr="0082727A">
        <w:br/>
        <w:t>Wie zal ik zijn meester zegt het aan jou de eer</w:t>
      </w:r>
      <w:r w:rsidRPr="0082727A">
        <w:br/>
        <w:t>Mijn God was volgens hun de God van de heidenen</w:t>
      </w:r>
      <w:r w:rsidRPr="0082727A">
        <w:br/>
        <w:t>Door slavernij bekeerd tot Jezus dus ze bevrijdde me</w:t>
      </w:r>
      <w:r w:rsidRPr="0082727A">
        <w:br/>
        <w:t>Althans dat zeiden ze maar feitelijk was Amen en</w:t>
      </w:r>
      <w:r w:rsidRPr="0082727A">
        <w:br/>
      </w:r>
      <w:proofErr w:type="spellStart"/>
      <w:r w:rsidRPr="0082727A">
        <w:t>Hallelujah</w:t>
      </w:r>
      <w:proofErr w:type="spellEnd"/>
      <w:r w:rsidRPr="0082727A">
        <w:t xml:space="preserve"> zeggen tegen hun voor mij het veiligste</w:t>
      </w:r>
      <w:r w:rsidRPr="0082727A">
        <w:br/>
        <w:t>Dus ik leer het aan mijn kinderen zodat ze veilig leven</w:t>
      </w:r>
      <w:r w:rsidRPr="0082727A">
        <w:br/>
        <w:t>Ze laten m'n kennis links liggen of ze krijgen zwepen</w:t>
      </w:r>
      <w:r w:rsidRPr="0082727A">
        <w:br/>
        <w:t>Beter dan ze te bekeren met geweren dus ik leer ze over Jezus</w:t>
      </w:r>
      <w:r w:rsidRPr="0082727A">
        <w:br/>
        <w:t>En ontwortel ze van mijn verleden</w:t>
      </w:r>
      <w:r w:rsidRPr="0082727A">
        <w:br/>
        <w:t>1863 Slavernij is afgeschaft</w:t>
      </w:r>
      <w:r w:rsidRPr="0082727A">
        <w:br/>
        <w:t>Maar alles wat ik was is van me afgepakt</w:t>
      </w:r>
      <w:r w:rsidRPr="0082727A">
        <w:br/>
        <w:t>Voelde me vrij omdat ik geen ketting om had</w:t>
      </w:r>
      <w:r w:rsidRPr="0082727A">
        <w:br/>
        <w:t xml:space="preserve">Maar als kennis macht is </w:t>
      </w:r>
      <w:proofErr w:type="spellStart"/>
      <w:r w:rsidRPr="0082727A">
        <w:t>is</w:t>
      </w:r>
      <w:proofErr w:type="spellEnd"/>
      <w:r w:rsidRPr="0082727A">
        <w:t xml:space="preserve"> gebrek aan kennis onmacht</w:t>
      </w:r>
      <w:r w:rsidRPr="0082727A">
        <w:br/>
        <w:t>Alles wat ik ken in deze wereld is zwoegen</w:t>
      </w:r>
      <w:r w:rsidRPr="0082727A">
        <w:br/>
        <w:t>Nu is het tijd om m'n plekje in deze wereld te zoeken</w:t>
      </w:r>
      <w:r w:rsidRPr="0082727A">
        <w:br/>
        <w:t>Denk aan de wereld van vroeger voel overheersende woede</w:t>
      </w:r>
      <w:r w:rsidRPr="0082727A">
        <w:br/>
        <w:t>Dan wil ik zweren en vloeken en dat er meerdere boeten</w:t>
      </w:r>
      <w:r w:rsidRPr="0082727A">
        <w:br/>
        <w:t>Voor wat ons is aangedaan en de gevolgen er van</w:t>
      </w:r>
      <w:r w:rsidRPr="0082727A">
        <w:br/>
        <w:t>Ik ben geen neger maar een donkere man</w:t>
      </w:r>
      <w:r w:rsidRPr="0082727A">
        <w:br/>
        <w:t>Mag ik mezelf zijn</w:t>
      </w:r>
    </w:p>
    <w:p w14:paraId="31B395F4" w14:textId="77777777" w:rsidR="00895742" w:rsidRDefault="00895742" w:rsidP="0082727A">
      <w:pPr>
        <w:pStyle w:val="Hoofdtekst"/>
      </w:pPr>
    </w:p>
    <w:p w14:paraId="44E68314" w14:textId="43CC59F6" w:rsidR="0082727A" w:rsidRPr="0082727A" w:rsidRDefault="0082727A" w:rsidP="0082727A">
      <w:pPr>
        <w:pStyle w:val="Hoofdtekst"/>
      </w:pPr>
      <w:r w:rsidRPr="0082727A">
        <w:t>Wie kan jou vertellen wie je bent</w:t>
      </w:r>
      <w:r w:rsidRPr="0082727A">
        <w:br/>
        <w:t>Ben je meer dan je weet of is dit alles</w:t>
      </w:r>
      <w:r w:rsidRPr="0082727A">
        <w:br/>
        <w:t>Je bent voor jezelf niet bekend</w:t>
      </w:r>
      <w:r w:rsidRPr="0082727A">
        <w:br/>
        <w:t>Weet je waarvoor je leeft of is dit alles</w:t>
      </w:r>
      <w:r w:rsidRPr="0082727A">
        <w:br/>
        <w:t>Kan je mij vertellen wie je bent</w:t>
      </w:r>
      <w:r w:rsidRPr="0082727A">
        <w:br/>
        <w:t>Ben je meer dan je weet of is dit alles</w:t>
      </w:r>
      <w:r w:rsidRPr="0082727A">
        <w:br/>
        <w:t>Je bent voor jezelf niet beken</w:t>
      </w:r>
      <w:r w:rsidR="00895742">
        <w:t>d</w:t>
      </w:r>
      <w:r w:rsidRPr="0082727A">
        <w:t xml:space="preserve"> ga voor jezelf zoeken wie je bent</w:t>
      </w:r>
    </w:p>
    <w:p w14:paraId="17A4A14C" w14:textId="77777777" w:rsidR="00895742" w:rsidRDefault="00895742" w:rsidP="0082727A">
      <w:pPr>
        <w:pStyle w:val="Hoofdtekst"/>
      </w:pPr>
    </w:p>
    <w:p w14:paraId="5D837E47" w14:textId="77777777" w:rsidR="00895742" w:rsidRDefault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5A3F80E3" w14:textId="11A40C96" w:rsidR="0082727A" w:rsidRPr="0082727A" w:rsidRDefault="0082727A" w:rsidP="0082727A">
      <w:pPr>
        <w:pStyle w:val="Hoofdtekst"/>
      </w:pPr>
      <w:r w:rsidRPr="0082727A">
        <w:lastRenderedPageBreak/>
        <w:t>Ik ben geen Afrikaan of slaaf een neger dat ben ik geworden</w:t>
      </w:r>
      <w:r w:rsidRPr="0082727A">
        <w:br/>
        <w:t>En een Nederlands woord is nu op mijn rug een begrip geworden</w:t>
      </w:r>
      <w:r w:rsidRPr="0082727A">
        <w:br/>
        <w:t>Apartheid maar dat is vroeger zeggen ze</w:t>
      </w:r>
      <w:r w:rsidRPr="0082727A">
        <w:br/>
        <w:t>Maar we houden het nog steeds in stand door onze termen</w:t>
      </w:r>
      <w:r w:rsidRPr="0082727A">
        <w:br/>
        <w:t>Woorden als minderheid en synoniemen voor zwart</w:t>
      </w:r>
      <w:r w:rsidRPr="0082727A">
        <w:br/>
        <w:t>Stigmatiserende leuzen het gaat nog dieper dan dat</w:t>
      </w:r>
      <w:r w:rsidRPr="0082727A">
        <w:br/>
        <w:t>Want haat zit diep in m'n haart maar ik projecteer het naar mezelf</w:t>
      </w:r>
      <w:r w:rsidRPr="0082727A">
        <w:br/>
        <w:t>Een vrije man die de mentaliteit van slaven erft</w:t>
      </w:r>
      <w:r w:rsidRPr="0082727A">
        <w:br/>
        <w:t>Zwaar beperkt in mijn mentale conditie</w:t>
      </w:r>
      <w:r w:rsidRPr="0082727A">
        <w:br/>
        <w:t>Want nog steeds draag ik een visie en ook bepaalde tradities</w:t>
      </w:r>
      <w:r w:rsidRPr="0082727A">
        <w:br/>
        <w:t>Die me nog bij zijn gebleven spoken van het verleden</w:t>
      </w:r>
      <w:r w:rsidRPr="0082727A">
        <w:br/>
        <w:t>Als mijn kindjes disciplineren door ze klappen te geven</w:t>
      </w:r>
      <w:r w:rsidRPr="0082727A">
        <w:br/>
        <w:t>Want vroeger sloeg ik m'n kind zodat m'n baas het niet deed</w:t>
      </w:r>
      <w:r w:rsidRPr="0082727A">
        <w:br/>
        <w:t>Ik weet het niet meer maar ik draag het nog mee het is een wazig idee</w:t>
      </w:r>
      <w:r w:rsidRPr="0082727A">
        <w:br/>
        <w:t>Wie ben ik nu dan Ik verdwaal in m'n geest</w:t>
      </w:r>
      <w:r w:rsidRPr="0082727A">
        <w:br/>
        <w:t>Omdat ik niks meer over Afrika weet dit is nu spelend</w:t>
      </w:r>
      <w:r w:rsidRPr="0082727A">
        <w:br/>
        <w:t>En dat is ongeacht hoe dom je dit vind</w:t>
      </w:r>
      <w:r w:rsidRPr="0082727A">
        <w:br/>
        <w:t>Onbewust voel ik me minder door m'n donkere tint</w:t>
      </w:r>
      <w:r w:rsidRPr="0082727A">
        <w:br/>
        <w:t>Ondergeschikt het woord neger is nu niet meer denigrerend</w:t>
      </w:r>
      <w:r w:rsidRPr="0082727A">
        <w:br/>
        <w:t>Het hoort gewoon bij m'n kleur die shit is deprimerend</w:t>
      </w:r>
      <w:r w:rsidRPr="0082727A">
        <w:br/>
        <w:t>Waar ben ik begonnen Ik wil het hele verhaal</w:t>
      </w:r>
      <w:r w:rsidRPr="0082727A">
        <w:br/>
        <w:t>Hebben negers een land Hebben negers een taal</w:t>
      </w:r>
      <w:r w:rsidRPr="0082727A">
        <w:br/>
        <w:t>Waarom is alles dat ik in m'n leven behaal</w:t>
      </w:r>
      <w:r w:rsidRPr="0082727A">
        <w:br/>
        <w:t>Beperkt en is dat genetisch bepaald Bullshit</w:t>
      </w:r>
    </w:p>
    <w:p w14:paraId="741771A5" w14:textId="77777777" w:rsidR="00895742" w:rsidRDefault="00895742" w:rsidP="0082727A">
      <w:pPr>
        <w:pStyle w:val="Hoofdtekst"/>
      </w:pPr>
    </w:p>
    <w:p w14:paraId="51407083" w14:textId="13C0A6C0" w:rsidR="00895742" w:rsidRDefault="0082727A" w:rsidP="0082727A">
      <w:pPr>
        <w:pStyle w:val="Hoofdtekst"/>
      </w:pPr>
      <w:r w:rsidRPr="0082727A">
        <w:t>Wie kan jou vertellen wie je bent</w:t>
      </w:r>
      <w:r w:rsidRPr="0082727A">
        <w:br/>
        <w:t>Ben je meer dan je weet of is dit alles</w:t>
      </w:r>
      <w:r w:rsidRPr="0082727A">
        <w:br/>
        <w:t>Je bent voor jezelf niet bekend</w:t>
      </w:r>
      <w:r w:rsidRPr="0082727A">
        <w:br/>
        <w:t>Weet je waarvoor je leeft of is dit alles</w:t>
      </w:r>
      <w:r w:rsidRPr="0082727A">
        <w:br/>
        <w:t>Kan je mij vertellen wie je bent</w:t>
      </w:r>
      <w:r w:rsidRPr="0082727A">
        <w:br/>
        <w:t>Ben je meer dan je weet of is dit alles</w:t>
      </w:r>
      <w:r w:rsidRPr="0082727A">
        <w:br/>
        <w:t>Je bent voor jezelf niet beken</w:t>
      </w:r>
      <w:r w:rsidR="00895742">
        <w:t>d</w:t>
      </w:r>
      <w:r w:rsidRPr="0082727A">
        <w:t xml:space="preserve"> ga voor jezelf zoeken wie je bent</w:t>
      </w:r>
    </w:p>
    <w:p w14:paraId="60C9C0EE" w14:textId="77777777" w:rsidR="00895742" w:rsidRDefault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7AF7E95E" w14:textId="2373EAD3" w:rsidR="0082727A" w:rsidRPr="00895742" w:rsidRDefault="00895742" w:rsidP="0082727A">
      <w:pPr>
        <w:pStyle w:val="Hoofdtekst"/>
        <w:rPr>
          <w:b/>
          <w:bCs/>
          <w:lang w:val="en-US"/>
        </w:rPr>
      </w:pPr>
      <w:r w:rsidRPr="00895742">
        <w:rPr>
          <w:b/>
          <w:bCs/>
          <w:lang w:val="en-US"/>
        </w:rPr>
        <w:lastRenderedPageBreak/>
        <w:t>Randy Newman – The Great Nations of Europe</w:t>
      </w:r>
    </w:p>
    <w:p w14:paraId="103E6F17" w14:textId="77777777" w:rsidR="00895742" w:rsidRDefault="00895742" w:rsidP="0082727A">
      <w:pPr>
        <w:pStyle w:val="Hoofdtekst"/>
        <w:rPr>
          <w:lang w:val="en-US"/>
        </w:rPr>
      </w:pPr>
    </w:p>
    <w:p w14:paraId="43BF6953" w14:textId="77777777" w:rsidR="00895742" w:rsidRP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>The great nations of Europe</w:t>
      </w:r>
      <w:r w:rsidRPr="00895742">
        <w:rPr>
          <w:lang w:val="en-US"/>
        </w:rPr>
        <w:br/>
        <w:t>Had gathered on the shore</w:t>
      </w:r>
      <w:r w:rsidRPr="00895742">
        <w:rPr>
          <w:lang w:val="en-US"/>
        </w:rPr>
        <w:br/>
        <w:t>They'd conquered what was behind them</w:t>
      </w:r>
      <w:r w:rsidRPr="00895742">
        <w:rPr>
          <w:lang w:val="en-US"/>
        </w:rPr>
        <w:br/>
        <w:t>And now they wanted more</w:t>
      </w:r>
      <w:r w:rsidRPr="00895742">
        <w:rPr>
          <w:lang w:val="en-US"/>
        </w:rPr>
        <w:br/>
        <w:t>So they looked to the mighty ocean</w:t>
      </w:r>
      <w:r w:rsidRPr="00895742">
        <w:rPr>
          <w:lang w:val="en-US"/>
        </w:rPr>
        <w:br/>
        <w:t>And took to the western sea</w:t>
      </w:r>
      <w:r w:rsidRPr="00895742">
        <w:rPr>
          <w:lang w:val="en-US"/>
        </w:rPr>
        <w:br/>
        <w:t>The great nations of Europe in the sixteenth century</w:t>
      </w:r>
    </w:p>
    <w:p w14:paraId="4AF42D67" w14:textId="77777777" w:rsidR="00895742" w:rsidRDefault="00895742" w:rsidP="00895742">
      <w:pPr>
        <w:pStyle w:val="Hoofdtekst"/>
        <w:rPr>
          <w:lang w:val="en-US"/>
        </w:rPr>
      </w:pPr>
    </w:p>
    <w:p w14:paraId="213865A1" w14:textId="08915846" w:rsidR="00895742" w:rsidRP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>Hide your wives and daughters</w:t>
      </w:r>
      <w:r w:rsidRPr="00895742">
        <w:rPr>
          <w:lang w:val="en-US"/>
        </w:rPr>
        <w:br/>
        <w:t>Hide your groceries too</w:t>
      </w:r>
      <w:r w:rsidRPr="00895742">
        <w:rPr>
          <w:lang w:val="en-US"/>
        </w:rPr>
        <w:br/>
        <w:t>Great nations of Europe coming through</w:t>
      </w:r>
    </w:p>
    <w:p w14:paraId="5754C478" w14:textId="77777777" w:rsidR="00895742" w:rsidRDefault="00895742" w:rsidP="00895742">
      <w:pPr>
        <w:pStyle w:val="Hoofdtekst"/>
        <w:rPr>
          <w:lang w:val="en-US"/>
        </w:rPr>
      </w:pPr>
    </w:p>
    <w:p w14:paraId="0B9F881D" w14:textId="147E9632" w:rsidR="00895742" w:rsidRP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>The Grand Canary Islands</w:t>
      </w:r>
      <w:r w:rsidRPr="00895742">
        <w:rPr>
          <w:lang w:val="en-US"/>
        </w:rPr>
        <w:br/>
        <w:t>First land to which they came</w:t>
      </w:r>
      <w:r w:rsidRPr="00895742">
        <w:rPr>
          <w:lang w:val="en-US"/>
        </w:rPr>
        <w:br/>
        <w:t>They slaughtered all the canaries</w:t>
      </w:r>
      <w:r w:rsidRPr="00895742">
        <w:rPr>
          <w:lang w:val="en-US"/>
        </w:rPr>
        <w:br/>
        <w:t>Which gave the land its name</w:t>
      </w:r>
      <w:r w:rsidRPr="00895742">
        <w:rPr>
          <w:lang w:val="en-US"/>
        </w:rPr>
        <w:br/>
        <w:t>There were natives there called Guanches</w:t>
      </w:r>
      <w:r w:rsidRPr="00895742">
        <w:rPr>
          <w:lang w:val="en-US"/>
        </w:rPr>
        <w:br/>
      </w:r>
      <w:proofErr w:type="spellStart"/>
      <w:r w:rsidRPr="00895742">
        <w:rPr>
          <w:lang w:val="en-US"/>
        </w:rPr>
        <w:t>Guanches</w:t>
      </w:r>
      <w:proofErr w:type="spellEnd"/>
      <w:r w:rsidRPr="00895742">
        <w:rPr>
          <w:lang w:val="en-US"/>
        </w:rPr>
        <w:t xml:space="preserve"> by the score</w:t>
      </w:r>
      <w:r w:rsidRPr="00895742">
        <w:rPr>
          <w:lang w:val="en-US"/>
        </w:rPr>
        <w:br/>
        <w:t>Bullets, disease, the Portuguese, and they weren't there anymore</w:t>
      </w:r>
      <w:r w:rsidRPr="00895742">
        <w:rPr>
          <w:lang w:val="en-US"/>
        </w:rPr>
        <w:br/>
        <w:t>Now they're gone, they're gone, they're really gone</w:t>
      </w:r>
      <w:r w:rsidRPr="00895742">
        <w:rPr>
          <w:lang w:val="en-US"/>
        </w:rPr>
        <w:br/>
        <w:t>You've never seen anyone so gone</w:t>
      </w:r>
      <w:r w:rsidRPr="00895742">
        <w:rPr>
          <w:lang w:val="en-US"/>
        </w:rPr>
        <w:br/>
        <w:t>They're a picture in a museum</w:t>
      </w:r>
      <w:r w:rsidRPr="00895742">
        <w:rPr>
          <w:lang w:val="en-US"/>
        </w:rPr>
        <w:br/>
        <w:t>Some lines written in a book</w:t>
      </w:r>
      <w:r w:rsidRPr="00895742">
        <w:rPr>
          <w:lang w:val="en-US"/>
        </w:rPr>
        <w:br/>
        <w:t>But you won't find a live one no matter where you look</w:t>
      </w:r>
    </w:p>
    <w:p w14:paraId="6CD1863E" w14:textId="77777777" w:rsidR="00895742" w:rsidRDefault="00895742" w:rsidP="00895742">
      <w:pPr>
        <w:pStyle w:val="Hoofdtekst"/>
        <w:rPr>
          <w:lang w:val="en-US"/>
        </w:rPr>
      </w:pPr>
    </w:p>
    <w:p w14:paraId="023583FA" w14:textId="6A02144C" w:rsidR="00895742" w:rsidRP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>Hide your wives and daughters</w:t>
      </w:r>
      <w:r w:rsidRPr="00895742">
        <w:rPr>
          <w:lang w:val="en-US"/>
        </w:rPr>
        <w:br/>
        <w:t>Hide your groceries too</w:t>
      </w:r>
      <w:r w:rsidRPr="00895742">
        <w:rPr>
          <w:lang w:val="en-US"/>
        </w:rPr>
        <w:br/>
        <w:t>Great nations of Europe coming through</w:t>
      </w:r>
    </w:p>
    <w:p w14:paraId="584C9051" w14:textId="77777777" w:rsidR="00895742" w:rsidRDefault="00895742" w:rsidP="00895742">
      <w:pPr>
        <w:pStyle w:val="Hoofdtekst"/>
        <w:rPr>
          <w:lang w:val="en-US"/>
        </w:rPr>
      </w:pPr>
    </w:p>
    <w:p w14:paraId="5A14AD37" w14:textId="3D17E22C" w:rsidR="00895742" w:rsidRP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>Columbus sailed for India</w:t>
      </w:r>
      <w:r w:rsidRPr="00895742">
        <w:rPr>
          <w:lang w:val="en-US"/>
        </w:rPr>
        <w:br/>
        <w:t>Found Salvador instead</w:t>
      </w:r>
      <w:r w:rsidRPr="00895742">
        <w:rPr>
          <w:lang w:val="en-US"/>
        </w:rPr>
        <w:br/>
        <w:t>He shook hands with some Indians and soon they all were dead</w:t>
      </w:r>
      <w:r w:rsidRPr="00895742">
        <w:rPr>
          <w:lang w:val="en-US"/>
        </w:rPr>
        <w:br/>
        <w:t>They got TB and typhoid and athlete's foot</w:t>
      </w:r>
      <w:r w:rsidRPr="00895742">
        <w:rPr>
          <w:lang w:val="en-US"/>
        </w:rPr>
        <w:br/>
        <w:t>Diphtheria and the flu</w:t>
      </w:r>
      <w:r w:rsidRPr="00895742">
        <w:rPr>
          <w:lang w:val="en-US"/>
        </w:rPr>
        <w:br/>
        <w:t>Excuse me great nations coming through!</w:t>
      </w:r>
    </w:p>
    <w:p w14:paraId="6645F4F1" w14:textId="77777777" w:rsidR="00895742" w:rsidRP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>Balboa found the Pacific</w:t>
      </w:r>
      <w:r w:rsidRPr="00895742">
        <w:rPr>
          <w:lang w:val="en-US"/>
        </w:rPr>
        <w:br/>
        <w:t>And on the trail one day</w:t>
      </w:r>
      <w:r w:rsidRPr="00895742">
        <w:rPr>
          <w:lang w:val="en-US"/>
        </w:rPr>
        <w:br/>
        <w:t>He met some friendly Indians</w:t>
      </w:r>
      <w:r w:rsidRPr="00895742">
        <w:rPr>
          <w:lang w:val="en-US"/>
        </w:rPr>
        <w:br/>
        <w:t>Whom he was told were gay</w:t>
      </w:r>
      <w:r w:rsidRPr="00895742">
        <w:rPr>
          <w:lang w:val="en-US"/>
        </w:rPr>
        <w:br/>
        <w:t>So he had them torn apart by dogs on religious grounds they say</w:t>
      </w:r>
      <w:r w:rsidRPr="00895742">
        <w:rPr>
          <w:lang w:val="en-US"/>
        </w:rPr>
        <w:br/>
        <w:t>The great nations of Europe were quite holy in their way</w:t>
      </w:r>
      <w:r w:rsidRPr="00895742">
        <w:rPr>
          <w:lang w:val="en-US"/>
        </w:rPr>
        <w:br/>
        <w:t>Now they're gone, they're gone, they're really gone</w:t>
      </w:r>
      <w:r w:rsidRPr="00895742">
        <w:rPr>
          <w:lang w:val="en-US"/>
        </w:rPr>
        <w:br/>
        <w:t>You've never seen anyone so gone</w:t>
      </w:r>
      <w:r w:rsidRPr="00895742">
        <w:rPr>
          <w:lang w:val="en-US"/>
        </w:rPr>
        <w:br/>
        <w:t>Some bones hidden in the canyon</w:t>
      </w:r>
      <w:r w:rsidRPr="00895742">
        <w:rPr>
          <w:lang w:val="en-US"/>
        </w:rPr>
        <w:br/>
        <w:t>Some paintings in a cave</w:t>
      </w:r>
      <w:r w:rsidRPr="00895742">
        <w:rPr>
          <w:lang w:val="en-US"/>
        </w:rPr>
        <w:br/>
        <w:t>There's no use trying to save them</w:t>
      </w:r>
      <w:r w:rsidRPr="00895742">
        <w:rPr>
          <w:lang w:val="en-US"/>
        </w:rPr>
        <w:br/>
        <w:t>There's nothing left to save</w:t>
      </w:r>
    </w:p>
    <w:p w14:paraId="7716EDFB" w14:textId="77777777" w:rsidR="00895742" w:rsidRDefault="00895742" w:rsidP="00895742">
      <w:pPr>
        <w:pStyle w:val="Hoofdtekst"/>
        <w:rPr>
          <w:lang w:val="en-US"/>
        </w:rPr>
      </w:pPr>
    </w:p>
    <w:p w14:paraId="24D2A9DA" w14:textId="0C496791" w:rsidR="00895742" w:rsidRP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>Hide your wives and daughters</w:t>
      </w:r>
      <w:r w:rsidRPr="00895742">
        <w:rPr>
          <w:lang w:val="en-US"/>
        </w:rPr>
        <w:br/>
        <w:t>Hide your sons as well</w:t>
      </w:r>
      <w:r w:rsidRPr="00895742">
        <w:rPr>
          <w:lang w:val="en-US"/>
        </w:rPr>
        <w:br/>
        <w:t>With the great nations of Europe you never can tell</w:t>
      </w:r>
    </w:p>
    <w:p w14:paraId="40CAE40A" w14:textId="77777777" w:rsid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>From where you and I are standing</w:t>
      </w:r>
      <w:r w:rsidRPr="00895742">
        <w:rPr>
          <w:lang w:val="en-US"/>
        </w:rPr>
        <w:br/>
        <w:t>At the end of a century</w:t>
      </w:r>
      <w:r w:rsidRPr="00895742">
        <w:rPr>
          <w:lang w:val="en-US"/>
        </w:rPr>
        <w:br/>
      </w:r>
      <w:proofErr w:type="spellStart"/>
      <w:r w:rsidRPr="00895742">
        <w:rPr>
          <w:lang w:val="en-US"/>
        </w:rPr>
        <w:lastRenderedPageBreak/>
        <w:t>Europes</w:t>
      </w:r>
      <w:proofErr w:type="spellEnd"/>
      <w:r w:rsidRPr="00895742">
        <w:rPr>
          <w:lang w:val="en-US"/>
        </w:rPr>
        <w:t xml:space="preserve"> have sprung up everywhere as even I can see</w:t>
      </w:r>
      <w:r w:rsidRPr="00895742">
        <w:rPr>
          <w:lang w:val="en-US"/>
        </w:rPr>
        <w:br/>
        <w:t>But there on the horizon as a possibility</w:t>
      </w:r>
      <w:r w:rsidRPr="00895742">
        <w:rPr>
          <w:lang w:val="en-US"/>
        </w:rPr>
        <w:br/>
        <w:t>Some bug from out of Africa might come for you and me</w:t>
      </w:r>
      <w:r w:rsidRPr="00895742">
        <w:rPr>
          <w:lang w:val="en-US"/>
        </w:rPr>
        <w:br/>
        <w:t>Destroying everything in its path</w:t>
      </w:r>
      <w:r w:rsidRPr="00895742">
        <w:rPr>
          <w:lang w:val="en-US"/>
        </w:rPr>
        <w:br/>
        <w:t>From sea to shining sea</w:t>
      </w:r>
      <w:r w:rsidRPr="00895742">
        <w:rPr>
          <w:lang w:val="en-US"/>
        </w:rPr>
        <w:br/>
        <w:t>Like the great nations of Europe</w:t>
      </w:r>
      <w:r w:rsidRPr="00895742">
        <w:rPr>
          <w:lang w:val="en-US"/>
        </w:rPr>
        <w:br/>
        <w:t>In the sixteenth century</w:t>
      </w:r>
    </w:p>
    <w:p w14:paraId="3CA6D51A" w14:textId="23AE059A" w:rsidR="00895742" w:rsidRDefault="00895742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>
        <w:br w:type="page"/>
      </w:r>
    </w:p>
    <w:p w14:paraId="661998B8" w14:textId="0A2B13DA" w:rsidR="00895742" w:rsidRDefault="00895742" w:rsidP="00895742">
      <w:pPr>
        <w:pStyle w:val="Hoofdtekst"/>
        <w:rPr>
          <w:b/>
          <w:bCs/>
        </w:rPr>
      </w:pPr>
      <w:r w:rsidRPr="00895742">
        <w:rPr>
          <w:b/>
          <w:bCs/>
        </w:rPr>
        <w:lastRenderedPageBreak/>
        <w:t xml:space="preserve">Jesse Welles </w:t>
      </w:r>
      <w:r>
        <w:rPr>
          <w:b/>
          <w:bCs/>
        </w:rPr>
        <w:t>–</w:t>
      </w:r>
      <w:r w:rsidRPr="00895742">
        <w:rPr>
          <w:b/>
          <w:bCs/>
        </w:rPr>
        <w:t xml:space="preserve"> </w:t>
      </w:r>
      <w:proofErr w:type="spellStart"/>
      <w:r w:rsidRPr="00895742">
        <w:rPr>
          <w:b/>
          <w:bCs/>
        </w:rPr>
        <w:t>S</w:t>
      </w:r>
      <w:r>
        <w:rPr>
          <w:b/>
          <w:bCs/>
        </w:rPr>
        <w:t>laves</w:t>
      </w:r>
      <w:proofErr w:type="spellEnd"/>
    </w:p>
    <w:p w14:paraId="04FFFC7C" w14:textId="77777777" w:rsidR="00895742" w:rsidRDefault="00895742" w:rsidP="00895742">
      <w:pPr>
        <w:pStyle w:val="Hoofdtekst"/>
        <w:rPr>
          <w:b/>
          <w:bCs/>
        </w:rPr>
      </w:pPr>
    </w:p>
    <w:p w14:paraId="444A7361" w14:textId="77777777" w:rsid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 xml:space="preserve">Slaves </w:t>
      </w:r>
      <w:proofErr w:type="spellStart"/>
      <w:r w:rsidRPr="00895742">
        <w:rPr>
          <w:lang w:val="en-US"/>
        </w:rPr>
        <w:t>pickin</w:t>
      </w:r>
      <w:proofErr w:type="spellEnd"/>
      <w:r w:rsidRPr="00895742">
        <w:rPr>
          <w:lang w:val="en-US"/>
        </w:rPr>
        <w:t>' cocoa off a plant down in Ghana</w:t>
      </w:r>
      <w:r w:rsidRPr="00895742">
        <w:rPr>
          <w:lang w:val="en-US"/>
        </w:rPr>
        <w:br/>
        <w:t>Slaves, Nestle got a good deal on the farm, yea</w:t>
      </w:r>
      <w:r w:rsidRPr="00895742">
        <w:rPr>
          <w:lang w:val="en-US"/>
        </w:rPr>
        <w:br/>
        <w:t>Slaves digging cobalt in pit in the Congo</w:t>
      </w:r>
      <w:r w:rsidRPr="00895742">
        <w:rPr>
          <w:lang w:val="en-US"/>
        </w:rPr>
        <w:br/>
        <w:t>Slaves making environmentally friendly cars go</w:t>
      </w:r>
      <w:r w:rsidRPr="00895742">
        <w:rPr>
          <w:lang w:val="en-US"/>
        </w:rPr>
        <w:br/>
        <w:t xml:space="preserve">Slaves on the highway </w:t>
      </w:r>
      <w:proofErr w:type="spellStart"/>
      <w:r w:rsidRPr="00895742">
        <w:rPr>
          <w:lang w:val="en-US"/>
        </w:rPr>
        <w:t>tryin</w:t>
      </w:r>
      <w:proofErr w:type="spellEnd"/>
      <w:r w:rsidRPr="00895742">
        <w:rPr>
          <w:lang w:val="en-US"/>
        </w:rPr>
        <w:t>' not to get hit</w:t>
      </w:r>
      <w:r w:rsidRPr="00895742">
        <w:rPr>
          <w:lang w:val="en-US"/>
        </w:rPr>
        <w:br/>
        <w:t>In Alabama in orange jumpsuits</w:t>
      </w:r>
      <w:r w:rsidRPr="00895742">
        <w:rPr>
          <w:lang w:val="en-US"/>
        </w:rPr>
        <w:br/>
      </w:r>
      <w:proofErr w:type="spellStart"/>
      <w:r w:rsidRPr="00895742">
        <w:rPr>
          <w:lang w:val="en-US"/>
        </w:rPr>
        <w:t>Pickin</w:t>
      </w:r>
      <w:proofErr w:type="spellEnd"/>
      <w:r w:rsidRPr="00895742">
        <w:rPr>
          <w:lang w:val="en-US"/>
        </w:rPr>
        <w:t>' up random shit</w:t>
      </w:r>
    </w:p>
    <w:p w14:paraId="5307B0EA" w14:textId="77777777" w:rsidR="00895742" w:rsidRPr="00895742" w:rsidRDefault="00895742" w:rsidP="00895742">
      <w:pPr>
        <w:pStyle w:val="Hoofdtekst"/>
        <w:rPr>
          <w:lang w:val="en-US"/>
        </w:rPr>
      </w:pPr>
    </w:p>
    <w:p w14:paraId="77391638" w14:textId="77777777" w:rsidR="00895742" w:rsidRP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>Slaves in plain sight in the US of A</w:t>
      </w:r>
      <w:r w:rsidRPr="00895742">
        <w:rPr>
          <w:lang w:val="en-US"/>
        </w:rPr>
        <w:br/>
        <w:t xml:space="preserve">Slaves, well </w:t>
      </w:r>
      <w:proofErr w:type="spellStart"/>
      <w:r w:rsidRPr="00895742">
        <w:rPr>
          <w:lang w:val="en-US"/>
        </w:rPr>
        <w:t>ain't</w:t>
      </w:r>
      <w:proofErr w:type="spellEnd"/>
      <w:r w:rsidRPr="00895742">
        <w:rPr>
          <w:lang w:val="en-US"/>
        </w:rPr>
        <w:t xml:space="preserve"> it nice they let '</w:t>
      </w:r>
      <w:proofErr w:type="spellStart"/>
      <w:r w:rsidRPr="00895742">
        <w:rPr>
          <w:lang w:val="en-US"/>
        </w:rPr>
        <w:t>em</w:t>
      </w:r>
      <w:proofErr w:type="spellEnd"/>
      <w:r w:rsidRPr="00895742">
        <w:rPr>
          <w:lang w:val="en-US"/>
        </w:rPr>
        <w:t xml:space="preserve"> out for the day?</w:t>
      </w:r>
      <w:r w:rsidRPr="00895742">
        <w:rPr>
          <w:lang w:val="en-US"/>
        </w:rPr>
        <w:br/>
        <w:t>Slaves sewing gussets in a factory</w:t>
      </w:r>
      <w:r w:rsidRPr="00895742">
        <w:rPr>
          <w:lang w:val="en-US"/>
        </w:rPr>
        <w:br/>
        <w:t>Slaves sewing clothes for you and me</w:t>
      </w:r>
      <w:r w:rsidRPr="00895742">
        <w:rPr>
          <w:lang w:val="en-US"/>
        </w:rPr>
        <w:br/>
        <w:t xml:space="preserve">Slaves keep-a </w:t>
      </w:r>
      <w:proofErr w:type="spellStart"/>
      <w:r w:rsidRPr="00895742">
        <w:rPr>
          <w:lang w:val="en-US"/>
        </w:rPr>
        <w:t>workin</w:t>
      </w:r>
      <w:proofErr w:type="spellEnd"/>
      <w:r w:rsidRPr="00895742">
        <w:rPr>
          <w:lang w:val="en-US"/>
        </w:rPr>
        <w:t xml:space="preserve">' </w:t>
      </w:r>
      <w:proofErr w:type="spellStart"/>
      <w:r w:rsidRPr="00895742">
        <w:rPr>
          <w:lang w:val="en-US"/>
        </w:rPr>
        <w:t>'cause</w:t>
      </w:r>
      <w:proofErr w:type="spellEnd"/>
      <w:r w:rsidRPr="00895742">
        <w:rPr>
          <w:lang w:val="en-US"/>
        </w:rPr>
        <w:t xml:space="preserve"> they're so damn afraid of </w:t>
      </w:r>
      <w:proofErr w:type="spellStart"/>
      <w:r w:rsidRPr="00895742">
        <w:rPr>
          <w:lang w:val="en-US"/>
        </w:rPr>
        <w:t>ya</w:t>
      </w:r>
      <w:proofErr w:type="spellEnd"/>
      <w:r w:rsidRPr="00895742">
        <w:rPr>
          <w:lang w:val="en-US"/>
        </w:rPr>
        <w:br/>
        <w:t>In an Amazon warehouse out in Saudi Arabia</w:t>
      </w:r>
      <w:r w:rsidRPr="00895742">
        <w:rPr>
          <w:lang w:val="en-US"/>
        </w:rPr>
        <w:br/>
        <w:t>Oh, oh-oh, oh</w:t>
      </w:r>
      <w:r w:rsidRPr="00895742">
        <w:rPr>
          <w:lang w:val="en-US"/>
        </w:rPr>
        <w:br/>
        <w:t>I mean, I don't know where it comes from</w:t>
      </w:r>
      <w:r w:rsidRPr="00895742">
        <w:rPr>
          <w:lang w:val="en-US"/>
        </w:rPr>
        <w:br/>
        <w:t>Ah-ah-ah-ah-ah-ah-ah-ah-ah-ah-ah-ah-ah-ah-ah</w:t>
      </w:r>
    </w:p>
    <w:p w14:paraId="46F9E09D" w14:textId="77777777" w:rsidR="00895742" w:rsidRDefault="00895742" w:rsidP="00895742">
      <w:pPr>
        <w:pStyle w:val="Hoofdtekst"/>
        <w:rPr>
          <w:lang w:val="en-US"/>
        </w:rPr>
      </w:pPr>
    </w:p>
    <w:p w14:paraId="64165535" w14:textId="691ADF6A" w:rsidR="00895742" w:rsidRP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 xml:space="preserve">Slaves, </w:t>
      </w:r>
      <w:proofErr w:type="spellStart"/>
      <w:r w:rsidRPr="00895742">
        <w:rPr>
          <w:lang w:val="en-US"/>
        </w:rPr>
        <w:t>sho</w:t>
      </w:r>
      <w:proofErr w:type="spellEnd"/>
      <w:r w:rsidRPr="00895742">
        <w:rPr>
          <w:lang w:val="en-US"/>
        </w:rPr>
        <w:t>-be-do-wop</w:t>
      </w:r>
      <w:r w:rsidRPr="00895742">
        <w:rPr>
          <w:lang w:val="en-US"/>
        </w:rPr>
        <w:br/>
        <w:t xml:space="preserve">Oh, </w:t>
      </w:r>
      <w:proofErr w:type="spellStart"/>
      <w:r w:rsidRPr="00895742">
        <w:rPr>
          <w:lang w:val="en-US"/>
        </w:rPr>
        <w:t>sho</w:t>
      </w:r>
      <w:proofErr w:type="spellEnd"/>
      <w:r w:rsidRPr="00895742">
        <w:rPr>
          <w:lang w:val="en-US"/>
        </w:rPr>
        <w:t>-be-do-wop</w:t>
      </w:r>
      <w:r w:rsidRPr="00895742">
        <w:rPr>
          <w:lang w:val="en-US"/>
        </w:rPr>
        <w:br/>
        <w:t xml:space="preserve">Slaves, </w:t>
      </w:r>
      <w:proofErr w:type="spellStart"/>
      <w:r w:rsidRPr="00895742">
        <w:rPr>
          <w:lang w:val="en-US"/>
        </w:rPr>
        <w:t>sho</w:t>
      </w:r>
      <w:proofErr w:type="spellEnd"/>
      <w:r w:rsidRPr="00895742">
        <w:rPr>
          <w:lang w:val="en-US"/>
        </w:rPr>
        <w:t>-be-do-wop</w:t>
      </w:r>
      <w:r w:rsidRPr="00895742">
        <w:rPr>
          <w:lang w:val="en-US"/>
        </w:rPr>
        <w:br/>
        <w:t>Sho-be-do-wop</w:t>
      </w:r>
      <w:r w:rsidRPr="00895742">
        <w:rPr>
          <w:lang w:val="en-US"/>
        </w:rPr>
        <w:br/>
        <w:t xml:space="preserve">Oh, slaves, </w:t>
      </w:r>
      <w:proofErr w:type="spellStart"/>
      <w:r w:rsidRPr="00895742">
        <w:rPr>
          <w:lang w:val="en-US"/>
        </w:rPr>
        <w:t>sho</w:t>
      </w:r>
      <w:proofErr w:type="spellEnd"/>
      <w:r w:rsidRPr="00895742">
        <w:rPr>
          <w:lang w:val="en-US"/>
        </w:rPr>
        <w:t>-be-do-wop</w:t>
      </w:r>
      <w:r w:rsidRPr="00895742">
        <w:rPr>
          <w:lang w:val="en-US"/>
        </w:rPr>
        <w:br/>
        <w:t>Sho-be-do-wop</w:t>
      </w:r>
      <w:r w:rsidRPr="00895742">
        <w:rPr>
          <w:lang w:val="en-US"/>
        </w:rPr>
        <w:br/>
        <w:t>Oh, slaves</w:t>
      </w:r>
      <w:r w:rsidRPr="00895742">
        <w:rPr>
          <w:lang w:val="en-US"/>
        </w:rPr>
        <w:br/>
        <w:t xml:space="preserve">La-la </w:t>
      </w:r>
      <w:proofErr w:type="spellStart"/>
      <w:r w:rsidRPr="00895742">
        <w:rPr>
          <w:lang w:val="en-US"/>
        </w:rPr>
        <w:t>la-la</w:t>
      </w:r>
      <w:proofErr w:type="spellEnd"/>
      <w:r w:rsidRPr="00895742">
        <w:rPr>
          <w:lang w:val="en-US"/>
        </w:rPr>
        <w:t>, ah-ah-ah-ah-ah-ah-ah-ah-ah-ah-ah</w:t>
      </w:r>
    </w:p>
    <w:p w14:paraId="34B72635" w14:textId="77777777" w:rsidR="00895742" w:rsidRDefault="00895742" w:rsidP="00895742">
      <w:pPr>
        <w:pStyle w:val="Hoofdtekst"/>
        <w:rPr>
          <w:lang w:val="en-US"/>
        </w:rPr>
      </w:pPr>
    </w:p>
    <w:p w14:paraId="47CFBDA0" w14:textId="7B2AD194" w:rsidR="00895742" w:rsidRP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>Slaves, if you don't get that chicken gutted stat</w:t>
      </w:r>
      <w:r w:rsidRPr="00895742">
        <w:rPr>
          <w:lang w:val="en-US"/>
        </w:rPr>
        <w:br/>
        <w:t>Cargill's sending your child slave ass back home on a raft</w:t>
      </w:r>
      <w:r w:rsidRPr="00895742">
        <w:rPr>
          <w:lang w:val="en-US"/>
        </w:rPr>
        <w:br/>
        <w:t>Every corporation's got some blood on their hands</w:t>
      </w:r>
      <w:r w:rsidRPr="00895742">
        <w:rPr>
          <w:lang w:val="en-US"/>
        </w:rPr>
        <w:br/>
        <w:t>Now, I've got blood on my phone</w:t>
      </w:r>
      <w:r w:rsidRPr="00895742">
        <w:rPr>
          <w:lang w:val="en-US"/>
        </w:rPr>
        <w:br/>
        <w:t>And blood on my pants</w:t>
      </w:r>
      <w:r w:rsidRPr="00895742">
        <w:rPr>
          <w:lang w:val="en-US"/>
        </w:rPr>
        <w:br/>
        <w:t>The dollar bill's a killer, it's bigger than man</w:t>
      </w:r>
      <w:r w:rsidRPr="00895742">
        <w:rPr>
          <w:lang w:val="en-US"/>
        </w:rPr>
        <w:br/>
        <w:t xml:space="preserve">It </w:t>
      </w:r>
      <w:proofErr w:type="spellStart"/>
      <w:r w:rsidRPr="00895742">
        <w:rPr>
          <w:lang w:val="en-US"/>
        </w:rPr>
        <w:t>ain't</w:t>
      </w:r>
      <w:proofErr w:type="spellEnd"/>
      <w:r w:rsidRPr="00895742">
        <w:rPr>
          <w:lang w:val="en-US"/>
        </w:rPr>
        <w:t xml:space="preserve"> never felt better to be American</w:t>
      </w:r>
    </w:p>
    <w:p w14:paraId="7CCEBD0F" w14:textId="77777777" w:rsidR="00895742" w:rsidRDefault="00895742" w:rsidP="00895742">
      <w:pPr>
        <w:pStyle w:val="Hoofdtekst"/>
        <w:rPr>
          <w:lang w:val="en-US"/>
        </w:rPr>
      </w:pPr>
    </w:p>
    <w:p w14:paraId="07AA8822" w14:textId="71419A70" w:rsidR="00895742" w:rsidRPr="00895742" w:rsidRDefault="00895742" w:rsidP="00895742">
      <w:pPr>
        <w:pStyle w:val="Hoofdtekst"/>
        <w:rPr>
          <w:lang w:val="en-US"/>
        </w:rPr>
      </w:pPr>
      <w:r w:rsidRPr="00895742">
        <w:rPr>
          <w:lang w:val="en-US"/>
        </w:rPr>
        <w:t xml:space="preserve">Slaves, </w:t>
      </w:r>
      <w:proofErr w:type="spellStart"/>
      <w:r w:rsidRPr="00895742">
        <w:rPr>
          <w:lang w:val="en-US"/>
        </w:rPr>
        <w:t>sho</w:t>
      </w:r>
      <w:proofErr w:type="spellEnd"/>
      <w:r w:rsidRPr="00895742">
        <w:rPr>
          <w:lang w:val="en-US"/>
        </w:rPr>
        <w:t>-be-do-wop</w:t>
      </w:r>
      <w:r w:rsidRPr="00895742">
        <w:rPr>
          <w:lang w:val="en-US"/>
        </w:rPr>
        <w:br/>
        <w:t xml:space="preserve">Oh, </w:t>
      </w:r>
      <w:proofErr w:type="spellStart"/>
      <w:r w:rsidRPr="00895742">
        <w:rPr>
          <w:lang w:val="en-US"/>
        </w:rPr>
        <w:t>sho</w:t>
      </w:r>
      <w:proofErr w:type="spellEnd"/>
      <w:r w:rsidRPr="00895742">
        <w:rPr>
          <w:lang w:val="en-US"/>
        </w:rPr>
        <w:t>-be-do-wop</w:t>
      </w:r>
      <w:r w:rsidRPr="00895742">
        <w:rPr>
          <w:lang w:val="en-US"/>
        </w:rPr>
        <w:br/>
        <w:t xml:space="preserve">Slaves, </w:t>
      </w:r>
      <w:proofErr w:type="spellStart"/>
      <w:r w:rsidRPr="00895742">
        <w:rPr>
          <w:lang w:val="en-US"/>
        </w:rPr>
        <w:t>sho</w:t>
      </w:r>
      <w:proofErr w:type="spellEnd"/>
      <w:r w:rsidRPr="00895742">
        <w:rPr>
          <w:lang w:val="en-US"/>
        </w:rPr>
        <w:t>-be-do-wop</w:t>
      </w:r>
      <w:r w:rsidRPr="00895742">
        <w:rPr>
          <w:lang w:val="en-US"/>
        </w:rPr>
        <w:br/>
        <w:t xml:space="preserve">Oh, </w:t>
      </w:r>
      <w:proofErr w:type="spellStart"/>
      <w:r w:rsidRPr="00895742">
        <w:rPr>
          <w:lang w:val="en-US"/>
        </w:rPr>
        <w:t>sho</w:t>
      </w:r>
      <w:proofErr w:type="spellEnd"/>
      <w:r w:rsidRPr="00895742">
        <w:rPr>
          <w:lang w:val="en-US"/>
        </w:rPr>
        <w:t>-be-do-wop</w:t>
      </w:r>
      <w:r w:rsidRPr="00895742">
        <w:rPr>
          <w:lang w:val="en-US"/>
        </w:rPr>
        <w:br/>
        <w:t xml:space="preserve">Slaves, </w:t>
      </w:r>
      <w:proofErr w:type="spellStart"/>
      <w:r w:rsidRPr="00895742">
        <w:rPr>
          <w:lang w:val="en-US"/>
        </w:rPr>
        <w:t>sho</w:t>
      </w:r>
      <w:proofErr w:type="spellEnd"/>
      <w:r w:rsidRPr="00895742">
        <w:rPr>
          <w:lang w:val="en-US"/>
        </w:rPr>
        <w:t>-be-do-wop</w:t>
      </w:r>
      <w:r w:rsidRPr="00895742">
        <w:rPr>
          <w:lang w:val="en-US"/>
        </w:rPr>
        <w:br/>
        <w:t xml:space="preserve">Oh, </w:t>
      </w:r>
      <w:proofErr w:type="spellStart"/>
      <w:r w:rsidRPr="00895742">
        <w:rPr>
          <w:lang w:val="en-US"/>
        </w:rPr>
        <w:t>sho</w:t>
      </w:r>
      <w:proofErr w:type="spellEnd"/>
      <w:r w:rsidRPr="00895742">
        <w:rPr>
          <w:lang w:val="en-US"/>
        </w:rPr>
        <w:t>-be-do-wop</w:t>
      </w:r>
      <w:r w:rsidRPr="00895742">
        <w:rPr>
          <w:lang w:val="en-US"/>
        </w:rPr>
        <w:br/>
        <w:t xml:space="preserve">La-la </w:t>
      </w:r>
      <w:proofErr w:type="spellStart"/>
      <w:r w:rsidRPr="00895742">
        <w:rPr>
          <w:lang w:val="en-US"/>
        </w:rPr>
        <w:t>la-la</w:t>
      </w:r>
      <w:proofErr w:type="spellEnd"/>
      <w:r w:rsidRPr="00895742">
        <w:rPr>
          <w:lang w:val="en-US"/>
        </w:rPr>
        <w:t>, ah-ah-ah-ah-ah-ah-ah-ah-ah-ah-ah</w:t>
      </w:r>
      <w:r w:rsidRPr="00895742">
        <w:rPr>
          <w:lang w:val="en-US"/>
        </w:rPr>
        <w:br/>
        <w:t xml:space="preserve">La-la </w:t>
      </w:r>
      <w:proofErr w:type="spellStart"/>
      <w:r w:rsidRPr="00895742">
        <w:rPr>
          <w:lang w:val="en-US"/>
        </w:rPr>
        <w:t>la-la</w:t>
      </w:r>
      <w:proofErr w:type="spellEnd"/>
      <w:r w:rsidRPr="00895742">
        <w:rPr>
          <w:lang w:val="en-US"/>
        </w:rPr>
        <w:t>, ah-ah-ah-ah-ah-ah-ah-ah-ah-ah-ah</w:t>
      </w:r>
    </w:p>
    <w:p w14:paraId="2E239580" w14:textId="77777777" w:rsidR="00895742" w:rsidRPr="00895742" w:rsidRDefault="00895742" w:rsidP="00895742">
      <w:pPr>
        <w:pStyle w:val="Hoofdtekst"/>
        <w:rPr>
          <w:lang w:val="en-US"/>
        </w:rPr>
      </w:pPr>
    </w:p>
    <w:p w14:paraId="1E64291F" w14:textId="038A4A1B" w:rsidR="00895742" w:rsidRPr="00895742" w:rsidRDefault="00895742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br w:type="page"/>
      </w:r>
    </w:p>
    <w:p w14:paraId="2DAF21A1" w14:textId="77777777" w:rsidR="00C32833" w:rsidRDefault="00C32833">
      <w:pPr>
        <w:rPr>
          <w:rFonts w:asciiTheme="majorHAnsi" w:hAnsiTheme="majorHAnsi"/>
          <w:b/>
          <w:bCs/>
          <w:lang w:val="nl-NL"/>
        </w:rPr>
      </w:pPr>
      <w:proofErr w:type="spellStart"/>
      <w:r>
        <w:rPr>
          <w:rFonts w:asciiTheme="majorHAnsi" w:hAnsiTheme="majorHAnsi"/>
          <w:b/>
          <w:bCs/>
          <w:lang w:val="nl-NL"/>
        </w:rPr>
        <w:lastRenderedPageBreak/>
        <w:t>Lupe</w:t>
      </w:r>
      <w:proofErr w:type="spellEnd"/>
      <w:r>
        <w:rPr>
          <w:rFonts w:asciiTheme="majorHAnsi" w:hAnsiTheme="majorHAnsi"/>
          <w:b/>
          <w:bCs/>
          <w:lang w:val="nl-NL"/>
        </w:rPr>
        <w:t xml:space="preserve"> Fiasco – </w:t>
      </w:r>
      <w:proofErr w:type="spellStart"/>
      <w:r>
        <w:rPr>
          <w:rFonts w:asciiTheme="majorHAnsi" w:hAnsiTheme="majorHAnsi"/>
          <w:b/>
          <w:bCs/>
          <w:lang w:val="nl-NL"/>
        </w:rPr>
        <w:t>Unforgivable</w:t>
      </w:r>
      <w:proofErr w:type="spellEnd"/>
      <w:r>
        <w:rPr>
          <w:rFonts w:asciiTheme="majorHAnsi" w:hAnsiTheme="majorHAnsi"/>
          <w:b/>
          <w:bCs/>
          <w:lang w:val="nl-NL"/>
        </w:rPr>
        <w:t xml:space="preserve"> </w:t>
      </w:r>
      <w:proofErr w:type="spellStart"/>
      <w:r>
        <w:rPr>
          <w:rFonts w:asciiTheme="majorHAnsi" w:hAnsiTheme="majorHAnsi"/>
          <w:b/>
          <w:bCs/>
          <w:lang w:val="nl-NL"/>
        </w:rPr>
        <w:t>Youth</w:t>
      </w:r>
      <w:proofErr w:type="spellEnd"/>
    </w:p>
    <w:p w14:paraId="3BC7771B" w14:textId="77777777" w:rsidR="00C32833" w:rsidRDefault="00C32833">
      <w:pPr>
        <w:rPr>
          <w:rFonts w:asciiTheme="majorHAnsi" w:hAnsiTheme="majorHAnsi"/>
          <w:b/>
          <w:bCs/>
          <w:lang w:val="nl-NL"/>
        </w:rPr>
      </w:pPr>
    </w:p>
    <w:p w14:paraId="25D04FA3" w14:textId="77777777" w:rsidR="00C32833" w:rsidRPr="00C32833" w:rsidRDefault="00C32833" w:rsidP="00C32833">
      <w:pPr>
        <w:rPr>
          <w:rFonts w:asciiTheme="majorHAnsi" w:hAnsiTheme="majorHAnsi"/>
        </w:rPr>
      </w:pPr>
      <w:r w:rsidRPr="00C32833">
        <w:rPr>
          <w:rFonts w:asciiTheme="majorHAnsi" w:hAnsiTheme="majorHAnsi"/>
        </w:rPr>
        <w:t>This world, my heart, my soul</w:t>
      </w:r>
      <w:r w:rsidRPr="00C32833">
        <w:rPr>
          <w:rFonts w:asciiTheme="majorHAnsi" w:hAnsiTheme="majorHAnsi"/>
        </w:rPr>
        <w:br/>
        <w:t>Things that I don't know</w:t>
      </w:r>
      <w:r w:rsidRPr="00C32833">
        <w:rPr>
          <w:rFonts w:asciiTheme="majorHAnsi" w:hAnsiTheme="majorHAnsi"/>
        </w:rPr>
        <w:br/>
        <w:t>The icicles they grow</w:t>
      </w:r>
      <w:r w:rsidRPr="00C32833">
        <w:rPr>
          <w:rFonts w:asciiTheme="majorHAnsi" w:hAnsiTheme="majorHAnsi"/>
        </w:rPr>
        <w:br/>
        <w:t>They never let me go</w:t>
      </w:r>
      <w:r w:rsidRPr="00C32833">
        <w:rPr>
          <w:rFonts w:asciiTheme="majorHAnsi" w:hAnsiTheme="majorHAnsi"/>
        </w:rPr>
        <w:br/>
        <w:t>Scars are left as proof</w:t>
      </w:r>
      <w:r w:rsidRPr="00C32833">
        <w:rPr>
          <w:rFonts w:asciiTheme="majorHAnsi" w:hAnsiTheme="majorHAnsi"/>
        </w:rPr>
        <w:br/>
        <w:t>But tears they soak on through</w:t>
      </w:r>
      <w:r w:rsidRPr="00C32833">
        <w:rPr>
          <w:rFonts w:asciiTheme="majorHAnsi" w:hAnsiTheme="majorHAnsi"/>
        </w:rPr>
        <w:br/>
        <w:t>Things I've done</w:t>
      </w:r>
      <w:r w:rsidRPr="00C32833">
        <w:rPr>
          <w:rFonts w:asciiTheme="majorHAnsi" w:hAnsiTheme="majorHAnsi"/>
        </w:rPr>
        <w:br/>
        <w:t>My young</w:t>
      </w:r>
      <w:r w:rsidRPr="00C32833">
        <w:rPr>
          <w:rFonts w:asciiTheme="majorHAnsi" w:hAnsiTheme="majorHAnsi"/>
        </w:rPr>
        <w:br/>
        <w:t>My unforgivable youth</w:t>
      </w:r>
    </w:p>
    <w:p w14:paraId="48D34518" w14:textId="77777777" w:rsidR="00C32833" w:rsidRDefault="00C32833" w:rsidP="00C32833">
      <w:pPr>
        <w:rPr>
          <w:rFonts w:asciiTheme="majorHAnsi" w:hAnsiTheme="majorHAnsi"/>
        </w:rPr>
      </w:pPr>
    </w:p>
    <w:p w14:paraId="438BF329" w14:textId="6C0E9431" w:rsidR="00C32833" w:rsidRPr="00C32833" w:rsidRDefault="00C32833" w:rsidP="00C32833">
      <w:pPr>
        <w:rPr>
          <w:rFonts w:asciiTheme="majorHAnsi" w:hAnsiTheme="majorHAnsi"/>
        </w:rPr>
      </w:pPr>
      <w:r w:rsidRPr="00C32833">
        <w:rPr>
          <w:rFonts w:asciiTheme="majorHAnsi" w:hAnsiTheme="majorHAnsi"/>
        </w:rPr>
        <w:t>With land on the horizon and passion in their eyes and</w:t>
      </w:r>
      <w:r w:rsidRPr="00C32833">
        <w:rPr>
          <w:rFonts w:asciiTheme="majorHAnsi" w:hAnsiTheme="majorHAnsi"/>
        </w:rPr>
        <w:br/>
        <w:t>What they think are islands are much more in their size and</w:t>
      </w:r>
      <w:r w:rsidRPr="00C32833">
        <w:rPr>
          <w:rFonts w:asciiTheme="majorHAnsi" w:hAnsiTheme="majorHAnsi"/>
        </w:rPr>
        <w:br/>
        <w:t>Bountiful and plentiful and resource to provide them</w:t>
      </w:r>
      <w:r w:rsidRPr="00C32833">
        <w:rPr>
          <w:rFonts w:asciiTheme="majorHAnsi" w:hAnsiTheme="majorHAnsi"/>
        </w:rPr>
        <w:br/>
        <w:t>Supplies slim, morale once so heavily inside them</w:t>
      </w:r>
      <w:r w:rsidRPr="00C32833">
        <w:rPr>
          <w:rFonts w:asciiTheme="majorHAnsi" w:hAnsiTheme="majorHAnsi"/>
        </w:rPr>
        <w:br/>
        <w:t>Now steadily declining</w:t>
      </w:r>
      <w:r w:rsidRPr="00C32833">
        <w:rPr>
          <w:rFonts w:asciiTheme="majorHAnsi" w:hAnsiTheme="majorHAnsi"/>
        </w:rPr>
        <w:br/>
        <w:t>Return is not an option as necessity denies them</w:t>
      </w:r>
      <w:r w:rsidRPr="00C32833">
        <w:rPr>
          <w:rFonts w:asciiTheme="majorHAnsi" w:hAnsiTheme="majorHAnsi"/>
        </w:rPr>
        <w:br/>
        <w:t>With this they choose to dive in</w:t>
      </w:r>
      <w:r w:rsidRPr="00C32833">
        <w:rPr>
          <w:rFonts w:asciiTheme="majorHAnsi" w:hAnsiTheme="majorHAnsi"/>
        </w:rPr>
        <w:br/>
        <w:t>Now along the shore and so aware of their arriving</w:t>
      </w:r>
      <w:r w:rsidRPr="00C32833">
        <w:rPr>
          <w:rFonts w:asciiTheme="majorHAnsi" w:hAnsiTheme="majorHAnsi"/>
        </w:rPr>
        <w:br/>
        <w:t>Are the children of this land prepared to share in their surviving</w:t>
      </w:r>
      <w:r w:rsidRPr="00C32833">
        <w:rPr>
          <w:rFonts w:asciiTheme="majorHAnsi" w:hAnsiTheme="majorHAnsi"/>
        </w:rPr>
        <w:br/>
        <w:t>A pageantry of feathers stands his majesty with treasure</w:t>
      </w:r>
      <w:r w:rsidRPr="00C32833">
        <w:rPr>
          <w:rFonts w:asciiTheme="majorHAnsi" w:hAnsiTheme="majorHAnsi"/>
        </w:rPr>
        <w:br/>
        <w:t>Not the material things of kings that could never last forever</w:t>
      </w:r>
      <w:r w:rsidRPr="00C32833">
        <w:rPr>
          <w:rFonts w:asciiTheme="majorHAnsi" w:hAnsiTheme="majorHAnsi"/>
        </w:rPr>
        <w:br/>
        <w:t>But secrets of the spirit world and how to live in harmony together</w:t>
      </w:r>
      <w:r w:rsidRPr="00C32833">
        <w:rPr>
          <w:rFonts w:asciiTheme="majorHAnsi" w:hAnsiTheme="majorHAnsi"/>
        </w:rPr>
        <w:br/>
        <w:t>Unbeknownst to him his head would be the first that they would sever</w:t>
      </w:r>
      <w:r w:rsidRPr="00C32833">
        <w:rPr>
          <w:rFonts w:asciiTheme="majorHAnsi" w:hAnsiTheme="majorHAnsi"/>
        </w:rPr>
        <w:br/>
        <w:t>And stuck up on a pike up along the beach</w:t>
      </w:r>
      <w:r w:rsidRPr="00C32833">
        <w:rPr>
          <w:rFonts w:asciiTheme="majorHAnsi" w:hAnsiTheme="majorHAnsi"/>
        </w:rPr>
        <w:br/>
        <w:t>Kept up as a warning to the rest to turn away from their beliefs</w:t>
      </w:r>
      <w:r w:rsidRPr="00C32833">
        <w:rPr>
          <w:rFonts w:asciiTheme="majorHAnsi" w:hAnsiTheme="majorHAnsi"/>
        </w:rPr>
        <w:br/>
        <w:t>And so began it here. And for five hundred years</w:t>
      </w:r>
      <w:r w:rsidRPr="00C32833">
        <w:rPr>
          <w:rFonts w:asciiTheme="majorHAnsi" w:hAnsiTheme="majorHAnsi"/>
        </w:rPr>
        <w:br/>
        <w:t>Torture, terror, fear 'til they nearly disappear</w:t>
      </w:r>
    </w:p>
    <w:p w14:paraId="48481268" w14:textId="77777777" w:rsidR="00C32833" w:rsidRDefault="00C32833" w:rsidP="00C32833">
      <w:pPr>
        <w:rPr>
          <w:rFonts w:asciiTheme="majorHAnsi" w:hAnsiTheme="majorHAnsi"/>
        </w:rPr>
      </w:pPr>
    </w:p>
    <w:p w14:paraId="6AFC48A7" w14:textId="781B3EE0" w:rsidR="00C32833" w:rsidRPr="00C32833" w:rsidRDefault="00C32833" w:rsidP="00C32833">
      <w:pPr>
        <w:rPr>
          <w:rFonts w:asciiTheme="majorHAnsi" w:hAnsiTheme="majorHAnsi"/>
        </w:rPr>
      </w:pPr>
      <w:r w:rsidRPr="00C32833">
        <w:rPr>
          <w:rFonts w:asciiTheme="majorHAnsi" w:hAnsiTheme="majorHAnsi"/>
        </w:rPr>
        <w:t>This world, my heart, my soul</w:t>
      </w:r>
      <w:r w:rsidRPr="00C32833">
        <w:rPr>
          <w:rFonts w:asciiTheme="majorHAnsi" w:hAnsiTheme="majorHAnsi"/>
        </w:rPr>
        <w:br/>
        <w:t>Things that I don't know</w:t>
      </w:r>
      <w:r w:rsidRPr="00C32833">
        <w:rPr>
          <w:rFonts w:asciiTheme="majorHAnsi" w:hAnsiTheme="majorHAnsi"/>
        </w:rPr>
        <w:br/>
        <w:t>The icicles they grow</w:t>
      </w:r>
      <w:r w:rsidRPr="00C32833">
        <w:rPr>
          <w:rFonts w:asciiTheme="majorHAnsi" w:hAnsiTheme="majorHAnsi"/>
        </w:rPr>
        <w:br/>
        <w:t>They never let me go</w:t>
      </w:r>
      <w:r w:rsidRPr="00C32833">
        <w:rPr>
          <w:rFonts w:asciiTheme="majorHAnsi" w:hAnsiTheme="majorHAnsi"/>
        </w:rPr>
        <w:br/>
        <w:t>Scars are left as proof</w:t>
      </w:r>
      <w:r w:rsidRPr="00C32833">
        <w:rPr>
          <w:rFonts w:asciiTheme="majorHAnsi" w:hAnsiTheme="majorHAnsi"/>
        </w:rPr>
        <w:br/>
        <w:t>But tears they soak on through</w:t>
      </w:r>
      <w:r w:rsidRPr="00C32833">
        <w:rPr>
          <w:rFonts w:asciiTheme="majorHAnsi" w:hAnsiTheme="majorHAnsi"/>
        </w:rPr>
        <w:br/>
        <w:t>Things I've done</w:t>
      </w:r>
      <w:r w:rsidRPr="00C32833">
        <w:rPr>
          <w:rFonts w:asciiTheme="majorHAnsi" w:hAnsiTheme="majorHAnsi"/>
        </w:rPr>
        <w:br/>
        <w:t>My young</w:t>
      </w:r>
      <w:r w:rsidRPr="00C32833">
        <w:rPr>
          <w:rFonts w:asciiTheme="majorHAnsi" w:hAnsiTheme="majorHAnsi"/>
        </w:rPr>
        <w:br/>
        <w:t>My unforgivable youth</w:t>
      </w:r>
    </w:p>
    <w:p w14:paraId="124E895E" w14:textId="77777777" w:rsidR="00C32833" w:rsidRDefault="00C32833" w:rsidP="00C32833">
      <w:pPr>
        <w:rPr>
          <w:rFonts w:asciiTheme="majorHAnsi" w:hAnsiTheme="majorHAnsi"/>
        </w:rPr>
      </w:pPr>
    </w:p>
    <w:p w14:paraId="6B7C29EC" w14:textId="0FF70384" w:rsidR="00C32833" w:rsidRPr="00C32833" w:rsidRDefault="00C32833" w:rsidP="00C32833">
      <w:pPr>
        <w:rPr>
          <w:rFonts w:asciiTheme="majorHAnsi" w:hAnsiTheme="majorHAnsi"/>
        </w:rPr>
      </w:pPr>
      <w:r w:rsidRPr="00C32833">
        <w:rPr>
          <w:rFonts w:asciiTheme="majorHAnsi" w:hAnsiTheme="majorHAnsi"/>
        </w:rPr>
        <w:t>Ways and means from the trade of human beings</w:t>
      </w:r>
      <w:r w:rsidRPr="00C32833">
        <w:rPr>
          <w:rFonts w:asciiTheme="majorHAnsi" w:hAnsiTheme="majorHAnsi"/>
        </w:rPr>
        <w:br/>
        <w:t>A slave labor force provides wealth to the machine</w:t>
      </w:r>
      <w:r w:rsidRPr="00C32833">
        <w:rPr>
          <w:rFonts w:asciiTheme="majorHAnsi" w:hAnsiTheme="majorHAnsi"/>
        </w:rPr>
        <w:br/>
        <w:t>And helps the new regime establish and expand</w:t>
      </w:r>
      <w:r w:rsidRPr="00C32833">
        <w:rPr>
          <w:rFonts w:asciiTheme="majorHAnsi" w:hAnsiTheme="majorHAnsi"/>
        </w:rPr>
        <w:br/>
        <w:t>Using manifest destiny to siphon off the land</w:t>
      </w:r>
      <w:r w:rsidRPr="00C32833">
        <w:rPr>
          <w:rFonts w:asciiTheme="majorHAnsi" w:hAnsiTheme="majorHAnsi"/>
        </w:rPr>
        <w:br/>
        <w:t>From native caretakers who can barely understand</w:t>
      </w:r>
      <w:r w:rsidRPr="00C32833">
        <w:rPr>
          <w:rFonts w:asciiTheme="majorHAnsi" w:hAnsiTheme="majorHAnsi"/>
        </w:rPr>
        <w:br/>
        <w:t>How can land be owned by another man?</w:t>
      </w:r>
      <w:r w:rsidRPr="00C32833">
        <w:rPr>
          <w:rFonts w:asciiTheme="majorHAnsi" w:hAnsiTheme="majorHAnsi"/>
        </w:rPr>
        <w:br/>
        <w:t xml:space="preserve">Warns, "One </w:t>
      </w:r>
      <w:proofErr w:type="spellStart"/>
      <w:r w:rsidRPr="00C32833">
        <w:rPr>
          <w:rFonts w:asciiTheme="majorHAnsi" w:hAnsiTheme="majorHAnsi"/>
        </w:rPr>
        <w:t>can not</w:t>
      </w:r>
      <w:proofErr w:type="spellEnd"/>
      <w:r w:rsidRPr="00C32833">
        <w:rPr>
          <w:rFonts w:asciiTheme="majorHAnsi" w:hAnsiTheme="majorHAnsi"/>
        </w:rPr>
        <w:t xml:space="preserve"> steal what was given as a gift;</w:t>
      </w:r>
      <w:r w:rsidRPr="00C32833">
        <w:rPr>
          <w:rFonts w:asciiTheme="majorHAnsi" w:hAnsiTheme="majorHAnsi"/>
        </w:rPr>
        <w:br/>
        <w:t>Is the sky owned by birds and the rivers owned by fish?"</w:t>
      </w:r>
      <w:r w:rsidRPr="00C32833">
        <w:rPr>
          <w:rFonts w:asciiTheme="majorHAnsi" w:hAnsiTheme="majorHAnsi"/>
        </w:rPr>
        <w:br/>
        <w:t>But the lesson went unheeded, for the sake of what's not needed</w:t>
      </w:r>
      <w:r w:rsidRPr="00C32833">
        <w:rPr>
          <w:rFonts w:asciiTheme="majorHAnsi" w:hAnsiTheme="majorHAnsi"/>
        </w:rPr>
        <w:br/>
        <w:t>You kill but do not eat it</w:t>
      </w:r>
      <w:r w:rsidRPr="00C32833">
        <w:rPr>
          <w:rFonts w:asciiTheme="majorHAnsi" w:hAnsiTheme="majorHAnsi"/>
        </w:rPr>
        <w:br/>
        <w:t>The excessive and elitists don't repair it when they leave it</w:t>
      </w:r>
      <w:r w:rsidRPr="00C32833">
        <w:rPr>
          <w:rFonts w:asciiTheme="majorHAnsi" w:hAnsiTheme="majorHAnsi"/>
        </w:rPr>
        <w:br/>
      </w:r>
      <w:r w:rsidRPr="00C32833">
        <w:rPr>
          <w:rFonts w:asciiTheme="majorHAnsi" w:hAnsiTheme="majorHAnsi"/>
        </w:rPr>
        <w:lastRenderedPageBreak/>
        <w:t xml:space="preserve">The </w:t>
      </w:r>
      <w:proofErr w:type="spellStart"/>
      <w:r w:rsidRPr="00C32833">
        <w:rPr>
          <w:rFonts w:asciiTheme="majorHAnsi" w:hAnsiTheme="majorHAnsi"/>
        </w:rPr>
        <w:t>forests's</w:t>
      </w:r>
      <w:proofErr w:type="spellEnd"/>
      <w:r w:rsidRPr="00C32833">
        <w:rPr>
          <w:rFonts w:asciiTheme="majorHAnsi" w:hAnsiTheme="majorHAnsi"/>
        </w:rPr>
        <w:t xml:space="preserve"> were cleared, the factories were built</w:t>
      </w:r>
      <w:r w:rsidRPr="00C32833">
        <w:rPr>
          <w:rFonts w:asciiTheme="majorHAnsi" w:hAnsiTheme="majorHAnsi"/>
        </w:rPr>
        <w:br/>
        <w:t>And all mistakes will be repeated</w:t>
      </w:r>
      <w:r w:rsidRPr="00C32833">
        <w:rPr>
          <w:rFonts w:asciiTheme="majorHAnsi" w:hAnsiTheme="majorHAnsi"/>
        </w:rPr>
        <w:br/>
        <w:t>By your future generations doomed to pay for your mistreatments</w:t>
      </w:r>
      <w:r w:rsidRPr="00C32833">
        <w:rPr>
          <w:rFonts w:asciiTheme="majorHAnsi" w:hAnsiTheme="majorHAnsi"/>
        </w:rPr>
        <w:br/>
        <w:t>Foolishness and flaws, greed and needs and disagreement</w:t>
      </w:r>
      <w:r w:rsidRPr="00C32833">
        <w:rPr>
          <w:rFonts w:asciiTheme="majorHAnsi" w:hAnsiTheme="majorHAnsi"/>
        </w:rPr>
        <w:br/>
        <w:t>And then you rush to have the most, from the day you left your boats</w:t>
      </w:r>
      <w:r w:rsidRPr="00C32833">
        <w:rPr>
          <w:rFonts w:asciiTheme="majorHAnsi" w:hAnsiTheme="majorHAnsi"/>
        </w:rPr>
        <w:br/>
        <w:t>You'll starve but never die in a world of hungry ghosts</w:t>
      </w:r>
    </w:p>
    <w:p w14:paraId="7E6AAE78" w14:textId="77777777" w:rsidR="00C32833" w:rsidRDefault="00C32833" w:rsidP="00C32833">
      <w:pPr>
        <w:rPr>
          <w:rFonts w:asciiTheme="majorHAnsi" w:hAnsiTheme="majorHAnsi"/>
        </w:rPr>
      </w:pPr>
    </w:p>
    <w:p w14:paraId="15613B4C" w14:textId="69F88747" w:rsidR="00C32833" w:rsidRPr="00C32833" w:rsidRDefault="00C32833" w:rsidP="00C32833">
      <w:pPr>
        <w:rPr>
          <w:rFonts w:asciiTheme="majorHAnsi" w:hAnsiTheme="majorHAnsi"/>
        </w:rPr>
      </w:pPr>
      <w:r w:rsidRPr="00C32833">
        <w:rPr>
          <w:rFonts w:asciiTheme="majorHAnsi" w:hAnsiTheme="majorHAnsi"/>
        </w:rPr>
        <w:t>This world, my heart, my soul</w:t>
      </w:r>
      <w:r w:rsidRPr="00C32833">
        <w:rPr>
          <w:rFonts w:asciiTheme="majorHAnsi" w:hAnsiTheme="majorHAnsi"/>
        </w:rPr>
        <w:br/>
        <w:t>Things that I don't know</w:t>
      </w:r>
      <w:r w:rsidRPr="00C32833">
        <w:rPr>
          <w:rFonts w:asciiTheme="majorHAnsi" w:hAnsiTheme="majorHAnsi"/>
        </w:rPr>
        <w:br/>
        <w:t>The icicles they grow</w:t>
      </w:r>
      <w:r w:rsidRPr="00C32833">
        <w:rPr>
          <w:rFonts w:asciiTheme="majorHAnsi" w:hAnsiTheme="majorHAnsi"/>
        </w:rPr>
        <w:br/>
        <w:t>They never let me go</w:t>
      </w:r>
      <w:r w:rsidRPr="00C32833">
        <w:rPr>
          <w:rFonts w:asciiTheme="majorHAnsi" w:hAnsiTheme="majorHAnsi"/>
        </w:rPr>
        <w:br/>
        <w:t>Scars are left as proof</w:t>
      </w:r>
      <w:r w:rsidRPr="00C32833">
        <w:rPr>
          <w:rFonts w:asciiTheme="majorHAnsi" w:hAnsiTheme="majorHAnsi"/>
        </w:rPr>
        <w:br/>
        <w:t>But tears they soak on through</w:t>
      </w:r>
      <w:r w:rsidRPr="00C32833">
        <w:rPr>
          <w:rFonts w:asciiTheme="majorHAnsi" w:hAnsiTheme="majorHAnsi"/>
        </w:rPr>
        <w:br/>
        <w:t>Things I've done</w:t>
      </w:r>
      <w:r w:rsidRPr="00C32833">
        <w:rPr>
          <w:rFonts w:asciiTheme="majorHAnsi" w:hAnsiTheme="majorHAnsi"/>
        </w:rPr>
        <w:br/>
        <w:t>My young</w:t>
      </w:r>
      <w:r w:rsidRPr="00C32833">
        <w:rPr>
          <w:rFonts w:asciiTheme="majorHAnsi" w:hAnsiTheme="majorHAnsi"/>
        </w:rPr>
        <w:br/>
        <w:t>My unforgivable youth</w:t>
      </w:r>
    </w:p>
    <w:p w14:paraId="621E50ED" w14:textId="77777777" w:rsidR="00C32833" w:rsidRDefault="00C32833" w:rsidP="00C32833">
      <w:pPr>
        <w:rPr>
          <w:rFonts w:asciiTheme="majorHAnsi" w:hAnsiTheme="majorHAnsi"/>
        </w:rPr>
      </w:pPr>
    </w:p>
    <w:p w14:paraId="4E2C9020" w14:textId="5DB41F36" w:rsidR="00C32833" w:rsidRPr="00C32833" w:rsidRDefault="00C32833" w:rsidP="00C32833">
      <w:pPr>
        <w:rPr>
          <w:rFonts w:asciiTheme="majorHAnsi" w:hAnsiTheme="majorHAnsi"/>
        </w:rPr>
      </w:pPr>
      <w:r w:rsidRPr="00C32833">
        <w:rPr>
          <w:rFonts w:asciiTheme="majorHAnsi" w:hAnsiTheme="majorHAnsi"/>
        </w:rPr>
        <w:t>As archaeologists dig in the deserts of the east</w:t>
      </w:r>
      <w:r w:rsidRPr="00C32833">
        <w:rPr>
          <w:rFonts w:asciiTheme="majorHAnsi" w:hAnsiTheme="majorHAnsi"/>
        </w:rPr>
        <w:br/>
        <w:t>A pit a hundred meters wide and a hundred meters deep</w:t>
      </w:r>
      <w:r w:rsidRPr="00C32833">
        <w:rPr>
          <w:rFonts w:asciiTheme="majorHAnsi" w:hAnsiTheme="majorHAnsi"/>
        </w:rPr>
        <w:br/>
        <w:t>They discover ancient cars on even older streets</w:t>
      </w:r>
      <w:r w:rsidRPr="00C32833">
        <w:rPr>
          <w:rFonts w:asciiTheme="majorHAnsi" w:hAnsiTheme="majorHAnsi"/>
        </w:rPr>
        <w:br/>
        <w:t>And a city well preserved and most likely at its peak</w:t>
      </w:r>
      <w:r w:rsidRPr="00C32833">
        <w:rPr>
          <w:rFonts w:asciiTheme="majorHAnsi" w:hAnsiTheme="majorHAnsi"/>
        </w:rPr>
        <w:br/>
        <w:t>A culture so advanced, and by condition of the teeth</w:t>
      </w:r>
      <w:r w:rsidRPr="00C32833">
        <w:rPr>
          <w:rFonts w:asciiTheme="majorHAnsi" w:hAnsiTheme="majorHAnsi"/>
        </w:rPr>
        <w:br/>
        <w:t>They can tell that they were civil, not barbaric in the least</w:t>
      </w:r>
      <w:r w:rsidRPr="00C32833">
        <w:rPr>
          <w:rFonts w:asciiTheme="majorHAnsi" w:hAnsiTheme="majorHAnsi"/>
        </w:rPr>
        <w:br/>
        <w:t>A society at peace. With liberty and justice for all</w:t>
      </w:r>
      <w:r w:rsidRPr="00C32833">
        <w:rPr>
          <w:rFonts w:asciiTheme="majorHAnsi" w:hAnsiTheme="majorHAnsi"/>
        </w:rPr>
        <w:br/>
        <w:t>Neatly carved in what seems to be a wall</w:t>
      </w:r>
      <w:r w:rsidRPr="00C32833">
        <w:rPr>
          <w:rFonts w:asciiTheme="majorHAnsi" w:hAnsiTheme="majorHAnsi"/>
        </w:rPr>
        <w:br/>
        <w:t>They would doubt that there was any starvation at all</w:t>
      </w:r>
      <w:r w:rsidRPr="00C32833">
        <w:rPr>
          <w:rFonts w:asciiTheme="majorHAnsi" w:hAnsiTheme="majorHAnsi"/>
        </w:rPr>
        <w:br/>
        <w:t>That they pretty much had the poverty problem all solved</w:t>
      </w:r>
      <w:r w:rsidRPr="00C32833">
        <w:rPr>
          <w:rFonts w:asciiTheme="majorHAnsi" w:hAnsiTheme="majorHAnsi"/>
        </w:rPr>
        <w:br/>
        <w:t>From the sheer amount of paper, most likely used for trade</w:t>
      </w:r>
      <w:r w:rsidRPr="00C32833">
        <w:rPr>
          <w:rFonts w:asciiTheme="majorHAnsi" w:hAnsiTheme="majorHAnsi"/>
        </w:rPr>
        <w:br/>
        <w:t>Everything's so organized. They had to be well behaved</w:t>
      </w:r>
      <w:r w:rsidRPr="00C32833">
        <w:rPr>
          <w:rFonts w:asciiTheme="majorHAnsi" w:hAnsiTheme="majorHAnsi"/>
        </w:rPr>
        <w:br/>
        <w:t>Assumed they had clean energy, little to no enemies</w:t>
      </w:r>
      <w:r w:rsidRPr="00C32833">
        <w:rPr>
          <w:rFonts w:asciiTheme="majorHAnsi" w:hAnsiTheme="majorHAnsi"/>
        </w:rPr>
        <w:br/>
        <w:t>Very honest leaders with overwhelming sympathies</w:t>
      </w:r>
      <w:r w:rsidRPr="00C32833">
        <w:rPr>
          <w:rFonts w:asciiTheme="majorHAnsi" w:hAnsiTheme="majorHAnsi"/>
        </w:rPr>
        <w:br/>
        <w:t xml:space="preserve">Religions </w:t>
      </w:r>
      <w:proofErr w:type="spellStart"/>
      <w:r w:rsidRPr="00C32833">
        <w:rPr>
          <w:rFonts w:asciiTheme="majorHAnsi" w:hAnsiTheme="majorHAnsi"/>
        </w:rPr>
        <w:t>kinda</w:t>
      </w:r>
      <w:proofErr w:type="spellEnd"/>
      <w:r w:rsidRPr="00C32833">
        <w:rPr>
          <w:rFonts w:asciiTheme="majorHAnsi" w:hAnsiTheme="majorHAnsi"/>
        </w:rPr>
        <w:t xml:space="preserve"> complex. Kinda hard to figure out</w:t>
      </w:r>
      <w:r w:rsidRPr="00C32833">
        <w:rPr>
          <w:rFonts w:asciiTheme="majorHAnsi" w:hAnsiTheme="majorHAnsi"/>
        </w:rPr>
        <w:br/>
        <w:t>But this must be the temple</w:t>
      </w:r>
      <w:r w:rsidRPr="00C32833">
        <w:rPr>
          <w:rFonts w:asciiTheme="majorHAnsi" w:hAnsiTheme="majorHAnsi"/>
        </w:rPr>
        <w:br/>
        <w:t>This White House</w:t>
      </w:r>
    </w:p>
    <w:p w14:paraId="49164C30" w14:textId="77777777" w:rsidR="00C32833" w:rsidRDefault="00C32833" w:rsidP="00C32833">
      <w:pPr>
        <w:rPr>
          <w:rFonts w:asciiTheme="majorHAnsi" w:hAnsiTheme="majorHAnsi"/>
        </w:rPr>
      </w:pPr>
    </w:p>
    <w:p w14:paraId="1EA1FA56" w14:textId="40138D08" w:rsidR="00C32833" w:rsidRPr="00C32833" w:rsidRDefault="00C32833" w:rsidP="00C32833">
      <w:pPr>
        <w:rPr>
          <w:rFonts w:asciiTheme="majorHAnsi" w:hAnsiTheme="majorHAnsi"/>
        </w:rPr>
      </w:pPr>
      <w:r w:rsidRPr="00C32833">
        <w:rPr>
          <w:rFonts w:asciiTheme="majorHAnsi" w:hAnsiTheme="majorHAnsi"/>
        </w:rPr>
        <w:t>This world, my heart, my soul</w:t>
      </w:r>
      <w:r w:rsidRPr="00C32833">
        <w:rPr>
          <w:rFonts w:asciiTheme="majorHAnsi" w:hAnsiTheme="majorHAnsi"/>
        </w:rPr>
        <w:br/>
        <w:t>Things that I don't know</w:t>
      </w:r>
      <w:r w:rsidRPr="00C32833">
        <w:rPr>
          <w:rFonts w:asciiTheme="majorHAnsi" w:hAnsiTheme="majorHAnsi"/>
        </w:rPr>
        <w:br/>
        <w:t>The icicles they grow</w:t>
      </w:r>
      <w:r w:rsidRPr="00C32833">
        <w:rPr>
          <w:rFonts w:asciiTheme="majorHAnsi" w:hAnsiTheme="majorHAnsi"/>
        </w:rPr>
        <w:br/>
        <w:t>They never let me go</w:t>
      </w:r>
      <w:r w:rsidRPr="00C32833">
        <w:rPr>
          <w:rFonts w:asciiTheme="majorHAnsi" w:hAnsiTheme="majorHAnsi"/>
        </w:rPr>
        <w:br/>
        <w:t>Scars are left as proof</w:t>
      </w:r>
      <w:r w:rsidRPr="00C32833">
        <w:rPr>
          <w:rFonts w:asciiTheme="majorHAnsi" w:hAnsiTheme="majorHAnsi"/>
        </w:rPr>
        <w:br/>
        <w:t>But tears they soak on through</w:t>
      </w:r>
      <w:r w:rsidRPr="00C32833">
        <w:rPr>
          <w:rFonts w:asciiTheme="majorHAnsi" w:hAnsiTheme="majorHAnsi"/>
        </w:rPr>
        <w:br/>
        <w:t>Things I've done</w:t>
      </w:r>
      <w:r w:rsidRPr="00C32833">
        <w:rPr>
          <w:rFonts w:asciiTheme="majorHAnsi" w:hAnsiTheme="majorHAnsi"/>
        </w:rPr>
        <w:br/>
        <w:t>My young</w:t>
      </w:r>
      <w:r w:rsidRPr="00C32833">
        <w:rPr>
          <w:rFonts w:asciiTheme="majorHAnsi" w:hAnsiTheme="majorHAnsi"/>
        </w:rPr>
        <w:br/>
        <w:t>My unforgivable youth</w:t>
      </w:r>
    </w:p>
    <w:p w14:paraId="2EFD2020" w14:textId="32A9EBCA" w:rsidR="00C32833" w:rsidRPr="00C32833" w:rsidRDefault="00C32833">
      <w:pPr>
        <w:rPr>
          <w:rFonts w:asciiTheme="majorHAnsi" w:hAnsiTheme="majorHAnsi"/>
          <w:b/>
          <w:bCs/>
        </w:rPr>
      </w:pPr>
      <w:r w:rsidRPr="00C32833">
        <w:rPr>
          <w:rFonts w:asciiTheme="majorHAnsi" w:hAnsiTheme="majorHAnsi"/>
          <w:b/>
          <w:bCs/>
        </w:rPr>
        <w:br w:type="page"/>
      </w:r>
    </w:p>
    <w:p w14:paraId="61BDAFB2" w14:textId="6086D097" w:rsidR="00895742" w:rsidRDefault="00895742">
      <w:pPr>
        <w:rPr>
          <w:rFonts w:ascii="Helvetica Neue" w:hAnsi="Helvetica Neue" w:cs="Arial Unicode MS"/>
          <w:b/>
          <w:bCs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Theme="majorHAnsi" w:hAnsiTheme="majorHAnsi"/>
          <w:b/>
          <w:bCs/>
          <w:lang w:val="nl-NL"/>
        </w:rPr>
        <w:lastRenderedPageBreak/>
        <w:t xml:space="preserve">Froukje </w:t>
      </w:r>
      <w:r>
        <w:rPr>
          <w:rFonts w:asciiTheme="majorHAnsi" w:hAnsiTheme="majorHAnsi"/>
          <w:b/>
          <w:bCs/>
          <w:lang w:val="nl-NL"/>
        </w:rPr>
        <w:t>–</w:t>
      </w:r>
      <w:r w:rsidRPr="00895742">
        <w:rPr>
          <w:rFonts w:asciiTheme="majorHAnsi" w:hAnsiTheme="majorHAnsi"/>
          <w:b/>
          <w:bCs/>
          <w:lang w:val="nl-NL"/>
        </w:rPr>
        <w:t xml:space="preserve"> Goud</w:t>
      </w:r>
    </w:p>
    <w:p w14:paraId="288C0B3B" w14:textId="77777777" w:rsidR="00895742" w:rsidRDefault="00895742">
      <w:pPr>
        <w:rPr>
          <w:rFonts w:ascii="Helvetica Neue" w:hAnsi="Helvetica Neue" w:cs="Arial Unicode MS"/>
          <w:b/>
          <w:bCs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2768FDE6" w14:textId="77777777" w:rsidR="00895742" w:rsidRP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t>Zwemmend in centen word je moeiteloos oud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Oh ze stikken in de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Aarde want ze graven naar goud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Het cijfer ontcijferd waar niemand van houdt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En ze liegen over waarde want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Ze graven naar goud</w:t>
      </w:r>
    </w:p>
    <w:p w14:paraId="3CC82271" w14:textId="77777777" w:rsid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01E12318" w14:textId="68DE8CB0" w:rsidR="00895742" w:rsidRP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t>Wat we ook hebben het is nooit genoeg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We wekken geen angsten maar de wekker staat vroeg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Werken tot zes werken voor stress en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Ik heb geen succes</w:t>
      </w:r>
    </w:p>
    <w:p w14:paraId="35F678A5" w14:textId="77777777" w:rsid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350C0E96" w14:textId="64DE0F1B" w:rsidR="00895742" w:rsidRP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t>Ik heb zeven euro vijftig op de bank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Ik heb geen brood maar het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Noodlot op de plank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Ik heb geluk en gelach hier verankerd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Ik wil muziek en m'n vrienden bedanken</w:t>
      </w:r>
    </w:p>
    <w:p w14:paraId="64FF5485" w14:textId="77777777" w:rsid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2A98532F" w14:textId="4B7F12C1" w:rsidR="00895742" w:rsidRP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t>Dit werkt voor mij oh zorgen voorbij en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Ik al nu nog zij</w:t>
      </w:r>
    </w:p>
    <w:p w14:paraId="5224B2C8" w14:textId="77777777" w:rsid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30BBEF84" w14:textId="325A6D6D" w:rsidR="00895742" w:rsidRP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t>Zwemmend in centen word je moeiteloos oud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Oh ze stikken in de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Aarde want ze graven naar goud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Het cijfer ontcijferd waar niemand van houdt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En ze liegen over waarde want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Ze graven naar goud</w:t>
      </w:r>
    </w:p>
    <w:p w14:paraId="3AC31269" w14:textId="77777777" w:rsid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34E072B2" w14:textId="64EB87BC" w:rsidR="00895742" w:rsidRP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t>We blijven maar tellen maar vertellen niets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Wie het goud heeft gevonden blijft verlangen naar iets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En het blijft je kwellen maar het voelt vertrouwd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Binnenkort voel je niks meer dan is alles van</w:t>
      </w:r>
    </w:p>
    <w:p w14:paraId="476DE07F" w14:textId="77777777" w:rsid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219CE50B" w14:textId="68A61B30" w:rsidR="00895742" w:rsidRP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t>Hebben is zilver en geven is goud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We geven zo gauw niet dan laat het je koud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Dat alles voorbij schiet en niets je meer raakt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Totdat je de kluis van die dag hebt gekraakt</w:t>
      </w:r>
    </w:p>
    <w:p w14:paraId="0408AE8D" w14:textId="77777777" w:rsid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1B0B8A53" w14:textId="5D4A3CBB" w:rsidR="00895742" w:rsidRP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t>En ik wil werken voor ons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En werken staat los van alles dat het kost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Ik heb geen oesters maar vlinders in m'n buik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Ik heb een doel en dus denk ik maar vooruit</w:t>
      </w:r>
    </w:p>
    <w:p w14:paraId="5E5BE74A" w14:textId="77777777" w:rsid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24C655E4" w14:textId="5C1CF7D1" w:rsidR="00895742" w:rsidRP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t>Ik heb gevoel voor de dingen die ik zing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Zij hebben goud zo heeft ieder z'n ding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Dit werkt voor mij oh zorgen voorbij en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Ik al nu nog zij</w:t>
      </w:r>
    </w:p>
    <w:p w14:paraId="49845600" w14:textId="77777777" w:rsid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6C1A744B" w14:textId="77777777" w:rsidR="00895742" w:rsidRDefault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 w:type="page"/>
      </w:r>
    </w:p>
    <w:p w14:paraId="67D9C718" w14:textId="74E40ED8" w:rsidR="00895742" w:rsidRP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lastRenderedPageBreak/>
        <w:t>Zwemmend in centen word je moeiteloos oud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Oh ze stikken in de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Aarde want ze graven naar goud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Het cijfer ontcijferd waar niemand van houdt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En ze liegen over waarde want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Ze graven naar goud</w:t>
      </w:r>
    </w:p>
    <w:p w14:paraId="7FB6D248" w14:textId="77777777" w:rsid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28B7D78F" w14:textId="4DEC5CF4" w:rsidR="00895742" w:rsidRPr="00895742" w:rsidRDefault="00895742" w:rsidP="00895742">
      <w:pPr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t>We blijven maar tellen maar vertellen niets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Wie het goud heeft gevonden blijft verlangen naar iets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En het blijft je kwellen maar het voelt vertrouwd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Binnenkort voel je niks meer dan</w:t>
      </w:r>
      <w:r w:rsidRPr="00895742">
        <w:rPr>
          <w:rFonts w:ascii="Helvetica Neue" w:hAnsi="Helvetica Neue" w:cs="Arial Unicode MS"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/>
        <w:t>Is alles van goud</w:t>
      </w:r>
    </w:p>
    <w:p w14:paraId="59A883C2" w14:textId="46D65BC9" w:rsidR="00895742" w:rsidRPr="00895742" w:rsidRDefault="00895742">
      <w:pPr>
        <w:rPr>
          <w:rFonts w:ascii="Helvetica Neue" w:hAnsi="Helvetica Neue" w:cs="Arial Unicode MS"/>
          <w:b/>
          <w:bCs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895742">
        <w:rPr>
          <w:rFonts w:ascii="Helvetica Neue" w:hAnsi="Helvetica Neue" w:cs="Arial Unicode MS"/>
          <w:b/>
          <w:bCs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  <w:br w:type="page"/>
      </w:r>
    </w:p>
    <w:p w14:paraId="1C572017" w14:textId="3DFA5523" w:rsidR="000044D5" w:rsidRDefault="000044D5">
      <w:pPr>
        <w:rPr>
          <w:rFonts w:ascii="Helvetica Neue" w:hAnsi="Helvetica Neue" w:cs="Arial Unicode MS"/>
          <w:b/>
          <w:bCs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0044D5">
        <w:rPr>
          <w:rFonts w:asciiTheme="majorHAnsi" w:hAnsiTheme="majorHAnsi"/>
          <w:b/>
          <w:bCs/>
          <w:lang w:val="nl-NL"/>
        </w:rPr>
        <w:lastRenderedPageBreak/>
        <w:t>Labi</w:t>
      </w:r>
      <w:proofErr w:type="spellEnd"/>
      <w:r w:rsidRPr="000044D5">
        <w:rPr>
          <w:rFonts w:asciiTheme="majorHAnsi" w:hAnsiTheme="majorHAnsi"/>
          <w:b/>
          <w:bCs/>
          <w:lang w:val="nl-NL"/>
        </w:rPr>
        <w:t xml:space="preserve"> </w:t>
      </w:r>
      <w:proofErr w:type="spellStart"/>
      <w:r w:rsidRPr="000044D5">
        <w:rPr>
          <w:rFonts w:asciiTheme="majorHAnsi" w:hAnsiTheme="majorHAnsi"/>
          <w:b/>
          <w:bCs/>
          <w:lang w:val="nl-NL"/>
        </w:rPr>
        <w:t>Siffre</w:t>
      </w:r>
      <w:proofErr w:type="spellEnd"/>
      <w:r w:rsidRPr="000044D5">
        <w:rPr>
          <w:rFonts w:asciiTheme="majorHAnsi" w:hAnsiTheme="majorHAnsi"/>
          <w:b/>
          <w:bCs/>
          <w:lang w:val="nl-NL"/>
        </w:rPr>
        <w:t xml:space="preserve"> – </w:t>
      </w:r>
      <w:proofErr w:type="spellStart"/>
      <w:r w:rsidRPr="000044D5">
        <w:rPr>
          <w:rFonts w:asciiTheme="majorHAnsi" w:hAnsiTheme="majorHAnsi"/>
          <w:b/>
          <w:bCs/>
          <w:lang w:val="nl-NL"/>
        </w:rPr>
        <w:t>Saved</w:t>
      </w:r>
      <w:proofErr w:type="spellEnd"/>
      <w:r w:rsidRPr="000044D5">
        <w:rPr>
          <w:rFonts w:asciiTheme="majorHAnsi" w:hAnsiTheme="majorHAnsi"/>
          <w:b/>
          <w:bCs/>
          <w:lang w:val="nl-NL"/>
        </w:rPr>
        <w:t xml:space="preserve"> </w:t>
      </w:r>
    </w:p>
    <w:p w14:paraId="051CB390" w14:textId="77777777" w:rsidR="000044D5" w:rsidRDefault="000044D5">
      <w:pPr>
        <w:rPr>
          <w:rFonts w:ascii="Helvetica Neue" w:hAnsi="Helvetica Neue" w:cs="Arial Unicode MS"/>
          <w:b/>
          <w:bCs/>
          <w:color w:val="000000"/>
          <w:sz w:val="22"/>
          <w:szCs w:val="22"/>
          <w:lang w:val="nl-NL"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2779EE3F" w14:textId="77777777" w:rsid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I am a free man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And my father, he was a slave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I have been broken, but my children will be saved</w:t>
      </w:r>
    </w:p>
    <w:p w14:paraId="45DCD287" w14:textId="77777777" w:rsidR="000044D5" w:rsidRP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0BB5BA49" w14:textId="77777777" w:rsid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Saved for the fire of man's desire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Saved for tomorrow, with today's sorrow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Saved for a Jesus who does not need us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Saved for the lovers, I pray they will discover</w:t>
      </w:r>
    </w:p>
    <w:p w14:paraId="706A77B2" w14:textId="77777777" w:rsidR="000044D5" w:rsidRP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55B83C5D" w14:textId="77777777" w:rsid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Well, I don't need religion to tell me what to do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I know that I should love you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And if there is a heaven, and I get there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How could I be happy with my children down here?</w:t>
      </w:r>
    </w:p>
    <w:p w14:paraId="7E36B392" w14:textId="77777777" w:rsidR="000044D5" w:rsidRP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17F09E52" w14:textId="77777777" w:rsid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Saved for the fire of man's desire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Saved for tomorrow, with today's sorrow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Saved for a Jesus who does not need us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Saved for the lovers, I pray they will discover</w:t>
      </w:r>
    </w:p>
    <w:p w14:paraId="2B640E4E" w14:textId="77777777" w:rsid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7A7B0D58" w14:textId="25D74173" w:rsidR="000044D5" w:rsidRP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0044D5">
        <w:rPr>
          <w:rFonts w:ascii="Helvetica Neue" w:hAnsi="Helvetica Neue" w:cs="Arial Unicode MS"/>
          <w:b/>
          <w:bCs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 xml:space="preserve">Bob Marley &amp; the Wailers </w:t>
      </w:r>
      <w:r>
        <w:rPr>
          <w:rFonts w:ascii="Helvetica Neue" w:hAnsi="Helvetica Neue" w:cs="Arial Unicode MS"/>
          <w:b/>
          <w:bCs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–</w:t>
      </w:r>
      <w:r w:rsidRPr="000044D5">
        <w:rPr>
          <w:rFonts w:ascii="Helvetica Neue" w:hAnsi="Helvetica Neue" w:cs="Arial Unicode MS"/>
          <w:b/>
          <w:bCs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 xml:space="preserve"> S</w:t>
      </w:r>
      <w:r>
        <w:rPr>
          <w:rFonts w:ascii="Helvetica Neue" w:hAnsi="Helvetica Neue" w:cs="Arial Unicode MS"/>
          <w:b/>
          <w:bCs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lave Driver</w:t>
      </w:r>
    </w:p>
    <w:p w14:paraId="3998018E" w14:textId="77777777" w:rsidR="000044D5" w:rsidRDefault="000044D5" w:rsidP="000044D5">
      <w:pPr>
        <w:rPr>
          <w:rFonts w:ascii="Helvetica Neue" w:hAnsi="Helvetica Neue" w:cs="Arial Unicode MS"/>
          <w:b/>
          <w:bCs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3E97C0E8" w14:textId="77777777" w:rsid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Ooh-ooh-ooh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Ooh-ooh-ooh</w:t>
      </w:r>
      <w:proofErr w:type="spellEnd"/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, ooh-ooh-ooh</w:t>
      </w:r>
    </w:p>
    <w:p w14:paraId="7DE0571E" w14:textId="77777777" w:rsidR="000044D5" w:rsidRP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5ED048FD" w14:textId="77777777" w:rsidR="000044D5" w:rsidRP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Slave driver, the table is turn (catch a fire)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Catch a fire, so you can get burn now (catch a fire)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Slave driver, the table is turn (catch a fire)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 xml:space="preserve">Catch a fire, we're </w:t>
      </w:r>
      <w:proofErr w:type="spellStart"/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gonna</w:t>
      </w:r>
      <w:proofErr w:type="spellEnd"/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 xml:space="preserve"> get burn (catch a fire) oh, now</w:t>
      </w:r>
    </w:p>
    <w:p w14:paraId="691DB853" w14:textId="77777777" w:rsid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778D0166" w14:textId="227B23EB" w:rsidR="000044D5" w:rsidRP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Every time I hear the crack of a whip, my blood runs cold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I remember on the slave ship, how they brutalize the very souls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Today, they say that we are free, only to be chained in poverty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Good God, I think it's illiteracy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It's only a machine that makes money</w:t>
      </w:r>
    </w:p>
    <w:p w14:paraId="7700EC73" w14:textId="77777777" w:rsid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777BB10B" w14:textId="34352CB5" w:rsidR="000044D5" w:rsidRP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Slave driver, the table is turn now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Ooh-ooh-ooh...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Slave driver, uh, the table is turn, baby, now (catch a fire)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Catch a fire so you can get burn, baby, now (catch a fire)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Slave driver, the table is turn now (catch a fire)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A-catch a fire, so you can get burn now (catch a fire)</w:t>
      </w:r>
    </w:p>
    <w:p w14:paraId="21C0228F" w14:textId="77777777" w:rsid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5F43F119" w14:textId="797BE9AA" w:rsidR="000044D5" w:rsidRP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Every time I hear the crack of a whip, my blood runs cold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I remember on the slave ship, how they brutalize the very soul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Ooh-ooh-ooh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Ooh-ooh-ooh</w:t>
      </w:r>
      <w:proofErr w:type="spellEnd"/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...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O God, have mercy on our souls, oh</w:t>
      </w:r>
    </w:p>
    <w:p w14:paraId="414934A5" w14:textId="77777777" w:rsid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4C8540E5" w14:textId="62FA8EE8" w:rsidR="000044D5" w:rsidRP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t>Slave driver, the table is turn, y'all (catch a fire)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Catch a fire so you can get burn (catch a fire)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Slave driver, the table is turn, y'all (catch a fire)</w:t>
      </w:r>
      <w:r w:rsidRPr="000044D5"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  <w:br/>
        <w:t>Catch a fire, so you can get burned</w:t>
      </w:r>
    </w:p>
    <w:p w14:paraId="3936B97C" w14:textId="77777777" w:rsidR="000044D5" w:rsidRPr="000044D5" w:rsidRDefault="000044D5" w:rsidP="000044D5">
      <w:pPr>
        <w:rPr>
          <w:rFonts w:ascii="Helvetica Neue" w:hAnsi="Helvetica Neue" w:cs="Arial Unicode MS"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</w:p>
    <w:p w14:paraId="6B4997FE" w14:textId="0AD63898" w:rsidR="00895742" w:rsidRPr="000044D5" w:rsidRDefault="00895742" w:rsidP="000044D5">
      <w:pPr>
        <w:rPr>
          <w:rFonts w:asciiTheme="majorHAnsi" w:hAnsiTheme="majorHAnsi" w:cs="Arial Unicode MS"/>
          <w:b/>
          <w:bCs/>
          <w:color w:val="000000"/>
          <w:sz w:val="22"/>
          <w:szCs w:val="22"/>
          <w:lang w:eastAsia="nl-NL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0044D5">
        <w:rPr>
          <w:rFonts w:asciiTheme="majorHAnsi" w:hAnsiTheme="majorHAnsi"/>
          <w:b/>
          <w:bCs/>
          <w:lang w:val="nl-NL"/>
        </w:rPr>
        <w:lastRenderedPageBreak/>
        <w:t>Typhoon</w:t>
      </w:r>
      <w:proofErr w:type="spellEnd"/>
      <w:r w:rsidRPr="000044D5">
        <w:rPr>
          <w:rFonts w:asciiTheme="majorHAnsi" w:hAnsiTheme="majorHAnsi"/>
          <w:b/>
          <w:bCs/>
          <w:lang w:val="nl-NL"/>
        </w:rPr>
        <w:t xml:space="preserve"> – Hotel beschaving</w:t>
      </w:r>
    </w:p>
    <w:p w14:paraId="14993884" w14:textId="77777777" w:rsidR="00895742" w:rsidRPr="00895742" w:rsidRDefault="00895742" w:rsidP="00895742">
      <w:pPr>
        <w:pStyle w:val="Hoofdtekst"/>
        <w:rPr>
          <w:b/>
          <w:bCs/>
        </w:rPr>
      </w:pPr>
    </w:p>
    <w:p w14:paraId="5C2ECACD" w14:textId="77777777" w:rsidR="00895742" w:rsidRPr="00895742" w:rsidRDefault="00895742" w:rsidP="00895742">
      <w:pPr>
        <w:pStyle w:val="Hoofdtekst"/>
      </w:pPr>
      <w:r w:rsidRPr="00895742">
        <w:t xml:space="preserve">Gister zat ik nog ergens anders </w:t>
      </w:r>
      <w:r w:rsidRPr="00895742">
        <w:br/>
        <w:t xml:space="preserve">Met niets meer dan alleen de wind om me heen </w:t>
      </w:r>
      <w:r w:rsidRPr="00895742">
        <w:br/>
        <w:t xml:space="preserve">Dit is een andere week </w:t>
      </w:r>
      <w:r w:rsidRPr="00895742">
        <w:br/>
        <w:t xml:space="preserve">'k Voel me rustig als een Afrikaanse kabbelende beek </w:t>
      </w:r>
      <w:r w:rsidRPr="00895742">
        <w:br/>
      </w:r>
      <w:r w:rsidRPr="00895742">
        <w:br/>
        <w:t xml:space="preserve">In dit hotel is het leven geordend </w:t>
      </w:r>
      <w:r w:rsidRPr="00895742">
        <w:br/>
        <w:t xml:space="preserve">Mensen staan klaar als je iets vraagt en chaos is weggemoffeld </w:t>
      </w:r>
      <w:r w:rsidRPr="00895742">
        <w:br/>
        <w:t xml:space="preserve">Welkom in Gods dal </w:t>
      </w:r>
      <w:r w:rsidRPr="00895742">
        <w:br/>
        <w:t xml:space="preserve">Waar je pieken kan verdienen als je opvalt </w:t>
      </w:r>
      <w:r w:rsidRPr="00895742">
        <w:br/>
      </w:r>
      <w:r w:rsidRPr="00895742">
        <w:br/>
        <w:t xml:space="preserve">In de lobby voedt de piccolo </w:t>
      </w:r>
      <w:proofErr w:type="spellStart"/>
      <w:r w:rsidRPr="00895742">
        <w:t>m</w:t>
      </w:r>
      <w:r w:rsidRPr="00895742">
        <w:rPr>
          <w:rFonts w:ascii="Arial" w:hAnsi="Arial" w:cs="Arial"/>
        </w:rPr>
        <w:t></w:t>
      </w:r>
      <w:r w:rsidRPr="00895742">
        <w:t>n</w:t>
      </w:r>
      <w:proofErr w:type="spellEnd"/>
      <w:r w:rsidRPr="00895742">
        <w:t xml:space="preserve"> binnenpret en zegt </w:t>
      </w:r>
    </w:p>
    <w:p w14:paraId="14AB04E6" w14:textId="3C66C724" w:rsidR="00895742" w:rsidRPr="00895742" w:rsidRDefault="00895742" w:rsidP="00895742">
      <w:pPr>
        <w:pStyle w:val="Hoofdtekst"/>
      </w:pPr>
      <w:r w:rsidRPr="00895742">
        <w:t xml:space="preserve">"Deze kant op meneer" </w:t>
      </w:r>
      <w:r w:rsidRPr="00895742">
        <w:br/>
        <w:t xml:space="preserve">Blijkbaar was ik al ingecheckt </w:t>
      </w:r>
      <w:r w:rsidRPr="00895742">
        <w:br/>
      </w:r>
      <w:r w:rsidRPr="00895742">
        <w:rPr>
          <w:rFonts w:ascii="Arial" w:hAnsi="Arial" w:cs="Arial"/>
        </w:rPr>
        <w:t></w:t>
      </w:r>
      <w:r w:rsidRPr="00895742">
        <w:t xml:space="preserve">t kwam door de kilte dat ik niet slapen kon </w:t>
      </w:r>
      <w:r w:rsidRPr="00895742">
        <w:br/>
        <w:t xml:space="preserve">Stond op uit mijn bed en nam een kijkje op de plattegrond </w:t>
      </w:r>
      <w:r w:rsidRPr="00895742">
        <w:br/>
      </w:r>
      <w:r w:rsidRPr="00895742">
        <w:br/>
        <w:t xml:space="preserve">Gebruiken en traditie </w:t>
      </w:r>
      <w:r w:rsidRPr="00895742">
        <w:br/>
        <w:t xml:space="preserve">Geboren in een tijdperk, gekenmerkt door dingen die we niet zien </w:t>
      </w:r>
      <w:r w:rsidRPr="00895742">
        <w:br/>
      </w:r>
      <w:proofErr w:type="spellStart"/>
      <w:r w:rsidRPr="00895742">
        <w:t>Kids</w:t>
      </w:r>
      <w:proofErr w:type="spellEnd"/>
      <w:r w:rsidRPr="00895742">
        <w:t xml:space="preserve"> komen ter wereld en worden zoet gehouden </w:t>
      </w:r>
      <w:r w:rsidRPr="00895742">
        <w:br/>
        <w:t xml:space="preserve">Met een rammelaar en televisie </w:t>
      </w:r>
      <w:r w:rsidRPr="00895742">
        <w:br/>
      </w:r>
      <w:r w:rsidRPr="00895742">
        <w:br/>
        <w:t xml:space="preserve">Brainwash voor beginners </w:t>
      </w:r>
      <w:r w:rsidRPr="00895742">
        <w:br/>
        <w:t xml:space="preserve">En dan is het apart dat de jeugd moeilijk wordt getriggerd </w:t>
      </w:r>
      <w:r w:rsidRPr="00895742">
        <w:br/>
        <w:t xml:space="preserve">Loop verder om het hoekie </w:t>
      </w:r>
      <w:r w:rsidRPr="00895742">
        <w:br/>
        <w:t xml:space="preserve">Voel een frons op mijn hoofd en maak notities in m'n boekie </w:t>
      </w:r>
      <w:r w:rsidRPr="00895742">
        <w:br/>
      </w:r>
      <w:r w:rsidRPr="00895742">
        <w:br/>
        <w:t xml:space="preserve">Wat doe ik hier? </w:t>
      </w:r>
      <w:r w:rsidRPr="00895742">
        <w:br/>
      </w:r>
      <w:r w:rsidRPr="00895742">
        <w:br/>
        <w:t xml:space="preserve">Gister zat ik nog ergens anders </w:t>
      </w:r>
      <w:r w:rsidRPr="00895742">
        <w:br/>
        <w:t xml:space="preserve">Met niets meer dan alleen de wind om me heen </w:t>
      </w:r>
      <w:r w:rsidRPr="00895742">
        <w:br/>
        <w:t xml:space="preserve">Dit is een andere week </w:t>
      </w:r>
      <w:r w:rsidRPr="00895742">
        <w:br/>
        <w:t xml:space="preserve">'k voel me rustig als een Afrikaanse kabbelende beek </w:t>
      </w:r>
      <w:r w:rsidRPr="00895742">
        <w:br/>
      </w:r>
      <w:r w:rsidRPr="00895742">
        <w:br/>
      </w:r>
      <w:proofErr w:type="spellStart"/>
      <w:r w:rsidRPr="00895742">
        <w:t>Trappie</w:t>
      </w:r>
      <w:proofErr w:type="spellEnd"/>
      <w:r w:rsidRPr="00895742">
        <w:t xml:space="preserve"> op, ja </w:t>
      </w:r>
      <w:r w:rsidRPr="00895742">
        <w:br/>
        <w:t xml:space="preserve">Tweede verdieping, etage bezitsdrang </w:t>
      </w:r>
      <w:r w:rsidRPr="00895742">
        <w:br/>
        <w:t xml:space="preserve">Kennelijk zit het in de genen en doen we er niets aan </w:t>
      </w:r>
      <w:r w:rsidRPr="00895742">
        <w:br/>
        <w:t xml:space="preserve">Alles wat ons gegeven willen we voor onszelf en </w:t>
      </w:r>
      <w:r w:rsidRPr="00895742">
        <w:br/>
        <w:t xml:space="preserve">Desnoods doden we andere rechthebbenden </w:t>
      </w:r>
    </w:p>
    <w:p w14:paraId="7FE7B1FC" w14:textId="77777777" w:rsidR="00895742" w:rsidRPr="00895742" w:rsidRDefault="00895742" w:rsidP="00895742">
      <w:pPr>
        <w:pStyle w:val="Hoofdtekst"/>
      </w:pPr>
      <w:r w:rsidRPr="00895742">
        <w:br/>
        <w:t xml:space="preserve">Ik word gegroet een man op de gang met een doos </w:t>
      </w:r>
      <w:proofErr w:type="spellStart"/>
      <w:r w:rsidRPr="00895742">
        <w:t>dogma</w:t>
      </w:r>
      <w:r w:rsidRPr="00895742">
        <w:rPr>
          <w:rFonts w:ascii="Arial" w:hAnsi="Arial" w:cs="Arial"/>
        </w:rPr>
        <w:t></w:t>
      </w:r>
      <w:r w:rsidRPr="00895742">
        <w:t>s</w:t>
      </w:r>
      <w:proofErr w:type="spellEnd"/>
      <w:r w:rsidRPr="00895742">
        <w:t xml:space="preserve"> onder </w:t>
      </w:r>
      <w:proofErr w:type="spellStart"/>
      <w:r w:rsidRPr="00895742">
        <w:t>z</w:t>
      </w:r>
      <w:r w:rsidRPr="00895742">
        <w:rPr>
          <w:rFonts w:ascii="Arial" w:hAnsi="Arial" w:cs="Arial"/>
        </w:rPr>
        <w:t></w:t>
      </w:r>
      <w:r w:rsidRPr="00895742">
        <w:t>n</w:t>
      </w:r>
      <w:proofErr w:type="spellEnd"/>
      <w:r w:rsidRPr="00895742">
        <w:t xml:space="preserve"> arm </w:t>
      </w:r>
      <w:r w:rsidRPr="00895742">
        <w:br/>
        <w:t xml:space="preserve">Verbitterd, de oorlog tegen terreur is niets meer dan een kruistocht voor het veiligstellen van bezittingen </w:t>
      </w:r>
      <w:r w:rsidRPr="00895742">
        <w:br/>
      </w:r>
      <w:r w:rsidRPr="00895742">
        <w:br/>
        <w:t xml:space="preserve">Land en lucht hebben een eigenaar </w:t>
      </w:r>
      <w:r w:rsidRPr="00895742">
        <w:br/>
        <w:t xml:space="preserve">Nog effe en ze heffen tol als je naar buiten gaat </w:t>
      </w:r>
      <w:r w:rsidRPr="00895742">
        <w:br/>
        <w:t xml:space="preserve">Neurotisch gedrag op hun top, </w:t>
      </w:r>
      <w:r w:rsidRPr="00895742">
        <w:br/>
        <w:t xml:space="preserve">sinds kort zijn de eerste stukken grond op de maan verkocht </w:t>
      </w:r>
      <w:r w:rsidRPr="00895742">
        <w:br/>
        <w:t xml:space="preserve">Maar goed </w:t>
      </w:r>
    </w:p>
    <w:p w14:paraId="76A406DB" w14:textId="77777777" w:rsidR="00895742" w:rsidRPr="00895742" w:rsidRDefault="00895742" w:rsidP="00895742">
      <w:pPr>
        <w:pStyle w:val="Hoofdtekst"/>
      </w:pPr>
      <w:r w:rsidRPr="00895742">
        <w:t xml:space="preserve">Gister was ik nog ergens anders </w:t>
      </w:r>
      <w:r w:rsidRPr="00895742">
        <w:br/>
        <w:t xml:space="preserve">Met niets meer dan alleen de wind om me heen </w:t>
      </w:r>
      <w:r w:rsidRPr="00895742">
        <w:br/>
        <w:t xml:space="preserve">Dit is een andere week </w:t>
      </w:r>
      <w:r w:rsidRPr="00895742">
        <w:br/>
        <w:t xml:space="preserve">'k voel me rustig als een Afrikaanse kabbelende beek </w:t>
      </w:r>
      <w:r w:rsidRPr="00895742">
        <w:br/>
        <w:t xml:space="preserve">Gister zat ik nog ergens anders </w:t>
      </w:r>
      <w:r w:rsidRPr="00895742">
        <w:br/>
      </w:r>
      <w:r w:rsidRPr="00895742">
        <w:lastRenderedPageBreak/>
        <w:t xml:space="preserve">Met niets meer dan alleen de wind om me heen </w:t>
      </w:r>
      <w:r w:rsidRPr="00895742">
        <w:br/>
        <w:t xml:space="preserve">Dit is een andere week </w:t>
      </w:r>
      <w:r w:rsidRPr="00895742">
        <w:br/>
        <w:t xml:space="preserve">'k voel me rustig als een Afrikaanse kabbelende beek </w:t>
      </w:r>
      <w:r w:rsidRPr="00895742">
        <w:br/>
      </w:r>
      <w:r w:rsidRPr="00895742">
        <w:br/>
        <w:t xml:space="preserve">Wat doe ik hier? </w:t>
      </w:r>
    </w:p>
    <w:p w14:paraId="0DA7F892" w14:textId="77777777" w:rsidR="00895742" w:rsidRPr="00895742" w:rsidRDefault="00895742" w:rsidP="00895742">
      <w:pPr>
        <w:pStyle w:val="Hoofdtekst"/>
      </w:pPr>
      <w:r w:rsidRPr="00895742">
        <w:t xml:space="preserve">Geweten knaagt als het gaat over Afrika </w:t>
      </w:r>
      <w:r w:rsidRPr="00895742">
        <w:br/>
        <w:t xml:space="preserve">Beroofd, geplunderd en autonoom verklaard </w:t>
      </w:r>
      <w:r w:rsidRPr="00895742">
        <w:br/>
        <w:t xml:space="preserve">We brachten wat virussen </w:t>
      </w:r>
      <w:r w:rsidRPr="00895742">
        <w:br/>
        <w:t xml:space="preserve">Trokken lijnen langs een liniaal voor landen als Namibië </w:t>
      </w:r>
      <w:r w:rsidRPr="00895742">
        <w:br/>
        <w:t xml:space="preserve">Derde verdieping: vernietigingsdrang Ontstaan uit de diepe angst dat we perfectie niet aankunnen </w:t>
      </w:r>
      <w:r w:rsidRPr="00895742">
        <w:br/>
        <w:t xml:space="preserve">Ontwikkeling stop </w:t>
      </w:r>
      <w:r w:rsidRPr="00895742">
        <w:br/>
        <w:t xml:space="preserve">Kan je niet dealen met de spiegel? </w:t>
      </w:r>
      <w:r w:rsidRPr="00895742">
        <w:br/>
        <w:t xml:space="preserve">Dan maak je hem kapot </w:t>
      </w:r>
      <w:r w:rsidRPr="00895742">
        <w:br/>
      </w:r>
      <w:r w:rsidRPr="00895742">
        <w:br/>
        <w:t xml:space="preserve">Gister was ik nog ergens anders </w:t>
      </w:r>
    </w:p>
    <w:p w14:paraId="5D49582E" w14:textId="1158DEE5" w:rsidR="00895742" w:rsidRPr="00895742" w:rsidRDefault="00895742" w:rsidP="00895742">
      <w:pPr>
        <w:pStyle w:val="Hoofdtekst"/>
      </w:pPr>
      <w:r w:rsidRPr="00895742">
        <w:t xml:space="preserve">Met niets meer dan alleen de wind om me heen </w:t>
      </w:r>
      <w:r w:rsidRPr="00895742">
        <w:br/>
        <w:t xml:space="preserve">Dit is een andere week </w:t>
      </w:r>
      <w:r w:rsidRPr="00895742">
        <w:br/>
      </w:r>
      <w:r w:rsidR="000044D5" w:rsidRPr="000044D5">
        <w:rPr>
          <w:rFonts w:ascii="Arial" w:hAnsi="Arial" w:cs="Arial"/>
        </w:rPr>
        <w:t>‘</w:t>
      </w:r>
      <w:r w:rsidRPr="00895742">
        <w:t xml:space="preserve">k voel me rustig als een Afrikaanse kabbelende beek </w:t>
      </w:r>
      <w:r w:rsidRPr="00895742">
        <w:br/>
        <w:t xml:space="preserve">Gister zat ik nog ergens anders </w:t>
      </w:r>
      <w:r w:rsidRPr="00895742">
        <w:br/>
        <w:t xml:space="preserve">Met niets meer dan alleen de wind om me heen </w:t>
      </w:r>
      <w:r w:rsidRPr="00895742">
        <w:br/>
      </w:r>
      <w:r w:rsidR="000044D5">
        <w:t>D</w:t>
      </w:r>
      <w:r w:rsidRPr="00895742">
        <w:t xml:space="preserve">it is een andere week </w:t>
      </w:r>
      <w:r w:rsidRPr="00895742">
        <w:br/>
      </w:r>
      <w:r w:rsidR="000044D5" w:rsidRPr="000044D5">
        <w:rPr>
          <w:rFonts w:ascii="Arial" w:hAnsi="Arial" w:cs="Arial"/>
        </w:rPr>
        <w:t>‘</w:t>
      </w:r>
      <w:r w:rsidRPr="00895742">
        <w:t>k voel me rustig als een Afrikaanse kabbelende beek</w:t>
      </w:r>
    </w:p>
    <w:p w14:paraId="3779BBC8" w14:textId="77777777" w:rsidR="00895742" w:rsidRPr="00895742" w:rsidRDefault="00895742" w:rsidP="0082727A">
      <w:pPr>
        <w:pStyle w:val="Hoofdtekst"/>
      </w:pPr>
    </w:p>
    <w:p w14:paraId="02D32EC6" w14:textId="77777777" w:rsidR="00895742" w:rsidRDefault="00895742" w:rsidP="0082727A">
      <w:pPr>
        <w:pStyle w:val="Hoofdtekst"/>
      </w:pPr>
    </w:p>
    <w:p w14:paraId="51E11AE8" w14:textId="77777777" w:rsidR="000044D5" w:rsidRDefault="000044D5" w:rsidP="0082727A">
      <w:pPr>
        <w:pStyle w:val="Hoofdtekst"/>
      </w:pPr>
    </w:p>
    <w:p w14:paraId="6C28EDC9" w14:textId="77777777" w:rsidR="000044D5" w:rsidRDefault="000044D5" w:rsidP="0082727A">
      <w:pPr>
        <w:pStyle w:val="Hoofdtekst"/>
      </w:pPr>
    </w:p>
    <w:p w14:paraId="54A02975" w14:textId="77777777" w:rsidR="000044D5" w:rsidRDefault="000044D5" w:rsidP="0082727A">
      <w:pPr>
        <w:pStyle w:val="Hoofdtekst"/>
      </w:pPr>
    </w:p>
    <w:p w14:paraId="4194AB89" w14:textId="77777777" w:rsidR="000044D5" w:rsidRDefault="000044D5" w:rsidP="0082727A">
      <w:pPr>
        <w:pStyle w:val="Hoofdtekst"/>
      </w:pPr>
    </w:p>
    <w:p w14:paraId="3CB2943A" w14:textId="77777777" w:rsidR="000044D5" w:rsidRDefault="000044D5" w:rsidP="0082727A">
      <w:pPr>
        <w:pStyle w:val="Hoofdtekst"/>
      </w:pPr>
    </w:p>
    <w:p w14:paraId="10BC8987" w14:textId="77777777" w:rsidR="000044D5" w:rsidRDefault="000044D5" w:rsidP="0082727A">
      <w:pPr>
        <w:pStyle w:val="Hoofdtekst"/>
      </w:pPr>
    </w:p>
    <w:p w14:paraId="63C61BF0" w14:textId="77777777" w:rsidR="000044D5" w:rsidRDefault="000044D5" w:rsidP="0082727A">
      <w:pPr>
        <w:pStyle w:val="Hoofdtekst"/>
      </w:pPr>
    </w:p>
    <w:p w14:paraId="7A88E459" w14:textId="77777777" w:rsidR="000044D5" w:rsidRPr="0082727A" w:rsidRDefault="000044D5" w:rsidP="0082727A">
      <w:pPr>
        <w:pStyle w:val="Hoofdtekst"/>
      </w:pPr>
    </w:p>
    <w:p w14:paraId="30F9F9AA" w14:textId="77777777" w:rsidR="0082727A" w:rsidRPr="0082727A" w:rsidRDefault="0082727A" w:rsidP="0082727A">
      <w:pPr>
        <w:pStyle w:val="Hoofdtekst"/>
      </w:pPr>
    </w:p>
    <w:p w14:paraId="1A5979C7" w14:textId="77777777" w:rsidR="0082727A" w:rsidRPr="00895742" w:rsidRDefault="0082727A">
      <w:pPr>
        <w:pStyle w:val="Hoofdtekst"/>
      </w:pPr>
    </w:p>
    <w:sectPr w:rsidR="0082727A" w:rsidRPr="00895742" w:rsidSect="00895742">
      <w:headerReference w:type="default" r:id="rId6"/>
      <w:pgSz w:w="11906" w:h="16838"/>
      <w:pgMar w:top="1134" w:right="1134" w:bottom="851" w:left="1134" w:header="709" w:footer="850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43588A" w14:textId="77777777" w:rsidR="00A82271" w:rsidRDefault="00A82271">
      <w:r>
        <w:separator/>
      </w:r>
    </w:p>
  </w:endnote>
  <w:endnote w:type="continuationSeparator" w:id="0">
    <w:p w14:paraId="014E72A8" w14:textId="77777777" w:rsidR="00A82271" w:rsidRDefault="00A822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Yu Gothic"/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Arial"/>
    <w:charset w:val="00"/>
    <w:family w:val="auto"/>
    <w:pitch w:val="variable"/>
    <w:sig w:usb0="E50002FF" w:usb1="500079DB" w:usb2="0000001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00D5C5" w14:textId="77777777" w:rsidR="00A82271" w:rsidRDefault="00A82271">
      <w:r>
        <w:separator/>
      </w:r>
    </w:p>
  </w:footnote>
  <w:footnote w:type="continuationSeparator" w:id="0">
    <w:p w14:paraId="42C71F5D" w14:textId="77777777" w:rsidR="00A82271" w:rsidRDefault="00A822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253CB0" w14:textId="2E0B24BD" w:rsidR="0082727A" w:rsidRPr="0082727A" w:rsidRDefault="0082727A" w:rsidP="0082727A">
    <w:pPr>
      <w:pStyle w:val="Koptekst"/>
      <w:tabs>
        <w:tab w:val="clear" w:pos="4536"/>
        <w:tab w:val="center" w:pos="4111"/>
      </w:tabs>
      <w:ind w:right="1133"/>
      <w:jc w:val="center"/>
      <w:rPr>
        <w:rFonts w:asciiTheme="minorHAnsi" w:hAnsiTheme="minorHAnsi"/>
        <w:b/>
        <w:bCs/>
        <w:color w:val="6A6A6A" w:themeColor="background2" w:themeShade="80"/>
        <w:sz w:val="40"/>
        <w:szCs w:val="40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5A894330" wp14:editId="343D8786">
          <wp:simplePos x="0" y="0"/>
          <wp:positionH relativeFrom="column">
            <wp:posOffset>3646170</wp:posOffset>
          </wp:positionH>
          <wp:positionV relativeFrom="paragraph">
            <wp:posOffset>52705</wp:posOffset>
          </wp:positionV>
          <wp:extent cx="506730" cy="576368"/>
          <wp:effectExtent l="0" t="0" r="7620" b="0"/>
          <wp:wrapNone/>
          <wp:docPr id="2026475200" name="Afbeelding 3" descr="Afbeelding met muziekinstrument, tekst, gitaar, strijkinstrument&#10;&#10;Door AI gegenereerde inhoud is mogelijk onjuist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63551740" name="Afbeelding 3" descr="Afbeelding met muziekinstrument, tekst, gitaar, strijkinstrument&#10;&#10;Door AI gegenereerde inhoud is mogelijk onjuist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6730" cy="5763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82727A">
      <w:rPr>
        <w:rFonts w:asciiTheme="minorHAnsi" w:hAnsiTheme="minorHAnsi"/>
        <w:b/>
        <w:bCs/>
        <w:color w:val="6A6A6A" w:themeColor="background2" w:themeShade="80"/>
        <w:sz w:val="40"/>
        <w:szCs w:val="40"/>
      </w:rPr>
      <w:t>WATSKEBURT</w:t>
    </w:r>
  </w:p>
  <w:p w14:paraId="563C8818" w14:textId="2ECF1E69" w:rsidR="0082727A" w:rsidRPr="0082727A" w:rsidRDefault="0082727A" w:rsidP="0082727A">
    <w:pPr>
      <w:pStyle w:val="Koptekst"/>
      <w:ind w:right="1133"/>
      <w:jc w:val="center"/>
      <w:rPr>
        <w:rFonts w:asciiTheme="minorHAnsi" w:hAnsiTheme="minorHAnsi"/>
        <w:color w:val="6A6A6A" w:themeColor="background2" w:themeShade="80"/>
        <w:sz w:val="20"/>
        <w:szCs w:val="20"/>
        <w:lang w:val="nl-NL"/>
      </w:rPr>
    </w:pPr>
    <w:r w:rsidRPr="0082727A">
      <w:rPr>
        <w:rFonts w:asciiTheme="minorHAnsi" w:hAnsiTheme="minorHAnsi"/>
        <w:color w:val="6A6A6A" w:themeColor="background2" w:themeShade="80"/>
        <w:sz w:val="20"/>
        <w:szCs w:val="20"/>
        <w:lang w:val="nl-NL"/>
      </w:rPr>
      <w:t>studiedag Rijksmuseum 7-3-‘25</w:t>
    </w:r>
  </w:p>
  <w:p w14:paraId="56D68955" w14:textId="34EE1E3F" w:rsidR="0082727A" w:rsidRPr="0082727A" w:rsidRDefault="0082727A" w:rsidP="0082727A">
    <w:pPr>
      <w:pStyle w:val="Koptekst"/>
      <w:ind w:right="1133"/>
      <w:jc w:val="center"/>
      <w:rPr>
        <w:rFonts w:asciiTheme="minorHAnsi" w:hAnsiTheme="minorHAnsi"/>
        <w:color w:val="6A6A6A" w:themeColor="background2" w:themeShade="80"/>
        <w:sz w:val="20"/>
        <w:szCs w:val="20"/>
        <w:lang w:val="nl-NL"/>
      </w:rPr>
    </w:pPr>
    <w:r w:rsidRPr="0082727A">
      <w:rPr>
        <w:rFonts w:asciiTheme="minorHAnsi" w:hAnsiTheme="minorHAnsi"/>
        <w:color w:val="6A6A6A" w:themeColor="background2" w:themeShade="80"/>
        <w:sz w:val="20"/>
        <w:szCs w:val="20"/>
        <w:lang w:val="nl-NL"/>
      </w:rPr>
      <w:t xml:space="preserve">Daan </w:t>
    </w:r>
    <w:proofErr w:type="spellStart"/>
    <w:r w:rsidRPr="0082727A">
      <w:rPr>
        <w:rFonts w:asciiTheme="minorHAnsi" w:hAnsiTheme="minorHAnsi"/>
        <w:color w:val="6A6A6A" w:themeColor="background2" w:themeShade="80"/>
        <w:sz w:val="20"/>
        <w:szCs w:val="20"/>
        <w:lang w:val="nl-NL"/>
      </w:rPr>
      <w:t>Krahmer</w:t>
    </w:r>
    <w:proofErr w:type="spellEnd"/>
    <w:r w:rsidRPr="0082727A">
      <w:rPr>
        <w:rFonts w:asciiTheme="minorHAnsi" w:hAnsiTheme="minorHAnsi"/>
        <w:color w:val="6A6A6A" w:themeColor="background2" w:themeShade="80"/>
        <w:sz w:val="20"/>
        <w:szCs w:val="20"/>
        <w:lang w:val="nl-NL"/>
      </w:rPr>
      <w:t xml:space="preserve"> &amp; Joost van Oort</w:t>
    </w:r>
    <w:r w:rsidRPr="0082727A">
      <w:rPr>
        <w:noProof/>
        <w:lang w:val="nl-NL"/>
      </w:rPr>
      <w:t xml:space="preserve"> </w:t>
    </w:r>
  </w:p>
  <w:p w14:paraId="16BB40A5" w14:textId="77777777" w:rsidR="00A83DEE" w:rsidRPr="0082727A" w:rsidRDefault="00A83DEE">
    <w:pPr>
      <w:rPr>
        <w:lang w:val="nl-N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0"/>
  <w:displayBackgroundShape/>
  <w:proofState w:spelling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83DEE"/>
    <w:rsid w:val="000044D5"/>
    <w:rsid w:val="002B48E4"/>
    <w:rsid w:val="004042C3"/>
    <w:rsid w:val="0054338B"/>
    <w:rsid w:val="006E3482"/>
    <w:rsid w:val="007C2D93"/>
    <w:rsid w:val="0082727A"/>
    <w:rsid w:val="00895742"/>
    <w:rsid w:val="00A82271"/>
    <w:rsid w:val="00A83DEE"/>
    <w:rsid w:val="00AF4F14"/>
    <w:rsid w:val="00C328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438B835"/>
  <w15:docId w15:val="{B95438B7-EB99-7B49-9B55-387F1456A8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nl-NL" w:eastAsia="nl-NL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Hoofdtekst">
    <w:name w:val="Hoofdteks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styleId="Koptekst">
    <w:name w:val="header"/>
    <w:basedOn w:val="Standaard"/>
    <w:link w:val="KoptekstChar"/>
    <w:uiPriority w:val="99"/>
    <w:unhideWhenUsed/>
    <w:rsid w:val="0082727A"/>
    <w:pPr>
      <w:tabs>
        <w:tab w:val="center" w:pos="4536"/>
        <w:tab w:val="right" w:pos="9072"/>
      </w:tabs>
    </w:pPr>
  </w:style>
  <w:style w:type="character" w:customStyle="1" w:styleId="KoptekstChar">
    <w:name w:val="Koptekst Char"/>
    <w:basedOn w:val="Standaardalinea-lettertype"/>
    <w:link w:val="Koptekst"/>
    <w:uiPriority w:val="99"/>
    <w:rsid w:val="0082727A"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unhideWhenUsed/>
    <w:rsid w:val="0082727A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basedOn w:val="Standaardalinea-lettertype"/>
    <w:link w:val="Voettekst"/>
    <w:uiPriority w:val="99"/>
    <w:rsid w:val="0082727A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1999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2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597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610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67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486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49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78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6636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0747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832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22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6905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402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81890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230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80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6515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0223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1216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04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52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852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778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322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4762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0670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8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535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79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38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843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5408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32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472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34966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22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087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67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661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659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2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231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3073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8727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6939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1369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767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656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0540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29621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06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4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783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007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556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384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11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637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3716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93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562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52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2266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258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5842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555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3778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0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0313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0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4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2094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819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2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847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120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480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128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2368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65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537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9018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11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30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7202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456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762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76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075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3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75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4662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34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134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7800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210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628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9185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473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980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721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6855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357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1015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7054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58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121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482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418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10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0975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34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8891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598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616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47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178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605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95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164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187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4630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406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617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536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12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275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937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425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707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90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856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040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551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33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022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7891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6082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3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4749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8256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1709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0878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864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5487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06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71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92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2979</Words>
  <Characters>16385</Characters>
  <Application>Microsoft Office Word</Application>
  <DocSecurity>0</DocSecurity>
  <Lines>136</Lines>
  <Paragraphs>38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Joost van Oort</dc:creator>
  <cp:lastModifiedBy>Joost van Oort</cp:lastModifiedBy>
  <cp:revision>3</cp:revision>
  <dcterms:created xsi:type="dcterms:W3CDTF">2025-03-02T20:46:00Z</dcterms:created>
  <dcterms:modified xsi:type="dcterms:W3CDTF">2025-03-02T20:50:00Z</dcterms:modified>
</cp:coreProperties>
</file>