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819"/>
        <w:gridCol w:w="1253"/>
        <w:gridCol w:w="2418"/>
        <w:gridCol w:w="2480"/>
        <w:gridCol w:w="1179"/>
        <w:gridCol w:w="1819"/>
      </w:tblGrid>
      <w:tr w:rsidR="00570CA1" w:rsidRPr="004C53E1" w14:paraId="51A7080B" w14:textId="77777777" w:rsidTr="004C53E1">
        <w:tc>
          <w:tcPr>
            <w:tcW w:w="1913" w:type="dxa"/>
            <w:tcBorders>
              <w:bottom w:val="nil"/>
              <w:right w:val="nil"/>
            </w:tcBorders>
          </w:tcPr>
          <w:p w14:paraId="5EF731ED" w14:textId="255EC1F2" w:rsidR="00400C8E" w:rsidRPr="004C53E1" w:rsidRDefault="00400C8E"/>
        </w:tc>
        <w:tc>
          <w:tcPr>
            <w:tcW w:w="1314" w:type="dxa"/>
            <w:tcBorders>
              <w:left w:val="nil"/>
              <w:bottom w:val="nil"/>
              <w:right w:val="nil"/>
            </w:tcBorders>
          </w:tcPr>
          <w:p w14:paraId="4C43435D" w14:textId="77777777" w:rsidR="00400C8E" w:rsidRPr="004C53E1" w:rsidRDefault="00400C8E"/>
          <w:p w14:paraId="4B7C20B3" w14:textId="77777777" w:rsidR="00400C8E" w:rsidRPr="004C53E1" w:rsidRDefault="00400C8E"/>
          <w:p w14:paraId="73FF4BAA" w14:textId="77777777" w:rsidR="00400C8E" w:rsidRPr="004C53E1" w:rsidRDefault="00400C8E"/>
          <w:p w14:paraId="2406B464" w14:textId="77777777" w:rsidR="00400C8E" w:rsidRPr="004C53E1" w:rsidRDefault="00400C8E"/>
          <w:p w14:paraId="30432F14" w14:textId="61E9729D" w:rsidR="00400C8E" w:rsidRPr="004C53E1" w:rsidRDefault="00400C8E"/>
          <w:p w14:paraId="1C71E870" w14:textId="77777777" w:rsidR="00400C8E" w:rsidRPr="004C53E1" w:rsidRDefault="00400C8E"/>
          <w:p w14:paraId="58EEBFD1" w14:textId="77777777" w:rsidR="00400C8E" w:rsidRPr="004C53E1" w:rsidRDefault="00400C8E"/>
          <w:p w14:paraId="5A41986E" w14:textId="77777777" w:rsidR="00400C8E" w:rsidRPr="004C53E1" w:rsidRDefault="00400C8E"/>
          <w:p w14:paraId="21819632" w14:textId="77777777" w:rsidR="00400C8E" w:rsidRPr="004C53E1" w:rsidRDefault="00400C8E"/>
          <w:p w14:paraId="036BB4AA" w14:textId="77777777" w:rsidR="00400C8E" w:rsidRPr="004C53E1" w:rsidRDefault="00400C8E"/>
          <w:p w14:paraId="55FE8F96" w14:textId="77777777" w:rsidR="00400C8E" w:rsidRPr="004C53E1" w:rsidRDefault="00400C8E"/>
          <w:p w14:paraId="21D73F51" w14:textId="77777777" w:rsidR="00400C8E" w:rsidRPr="004C53E1" w:rsidRDefault="00400C8E"/>
          <w:p w14:paraId="59A4C763" w14:textId="77777777" w:rsidR="00400C8E" w:rsidRPr="004C53E1" w:rsidRDefault="00400C8E"/>
          <w:p w14:paraId="21820D50" w14:textId="77777777" w:rsidR="00400C8E" w:rsidRPr="004C53E1" w:rsidRDefault="00400C8E"/>
          <w:p w14:paraId="15458291" w14:textId="77777777" w:rsidR="00400C8E" w:rsidRPr="004C53E1" w:rsidRDefault="00400C8E"/>
          <w:p w14:paraId="26AEB99D" w14:textId="77777777" w:rsidR="00400C8E" w:rsidRPr="004C53E1" w:rsidRDefault="00400C8E"/>
          <w:p w14:paraId="181373B6" w14:textId="77777777" w:rsidR="00400C8E" w:rsidRPr="004C53E1" w:rsidRDefault="00400C8E"/>
        </w:tc>
        <w:tc>
          <w:tcPr>
            <w:tcW w:w="2512" w:type="dxa"/>
            <w:tcBorders>
              <w:left w:val="nil"/>
            </w:tcBorders>
          </w:tcPr>
          <w:p w14:paraId="3D4ABF05" w14:textId="53DECCAC" w:rsidR="00400C8E" w:rsidRPr="004C53E1" w:rsidRDefault="00570C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BBD3E" wp14:editId="3D51A9EC">
                      <wp:simplePos x="0" y="0"/>
                      <wp:positionH relativeFrom="column">
                        <wp:posOffset>814559</wp:posOffset>
                      </wp:positionH>
                      <wp:positionV relativeFrom="paragraph">
                        <wp:posOffset>794437</wp:posOffset>
                      </wp:positionV>
                      <wp:extent cx="517140" cy="1603948"/>
                      <wp:effectExtent l="0" t="0" r="16510" b="9525"/>
                      <wp:wrapNone/>
                      <wp:docPr id="230400488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140" cy="1603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84AC18" w14:textId="59F6BA8E" w:rsidR="00570CA1" w:rsidRDefault="00570CA1">
                                  <w:r>
                                    <w:t>Altaar van Magnus Hercules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BBD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64.15pt;margin-top:62.55pt;width:40.7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" fillcolor="white [3201]" strokeweight=".5pt">
                      <v:textbox style="layout-flow:vertical-ideographic">
                        <w:txbxContent>
                          <w:p w14:paraId="4484AC18" w14:textId="59F6BA8E" w:rsidR="00570CA1" w:rsidRDefault="00570CA1">
                            <w:r>
                              <w:t>Altaar van Magnus Hercules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1" w:type="dxa"/>
            <w:tcBorders>
              <w:right w:val="nil"/>
            </w:tcBorders>
          </w:tcPr>
          <w:p w14:paraId="778EFB9A" w14:textId="1A46A9CB" w:rsidR="00400C8E" w:rsidRPr="004C53E1" w:rsidRDefault="00570C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D9EFE" wp14:editId="624E0774">
                      <wp:simplePos x="0" y="0"/>
                      <wp:positionH relativeFrom="column">
                        <wp:posOffset>60620</wp:posOffset>
                      </wp:positionH>
                      <wp:positionV relativeFrom="paragraph">
                        <wp:posOffset>793750</wp:posOffset>
                      </wp:positionV>
                      <wp:extent cx="517140" cy="1603948"/>
                      <wp:effectExtent l="0" t="0" r="16510" b="9525"/>
                      <wp:wrapNone/>
                      <wp:docPr id="496226140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17140" cy="1603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4E88F2" w14:textId="77777777" w:rsidR="00570CA1" w:rsidRDefault="00570CA1" w:rsidP="00570CA1">
                                  <w:proofErr w:type="spellStart"/>
                                  <w:r>
                                    <w:t>Sestertius</w:t>
                                  </w:r>
                                  <w:proofErr w:type="spellEnd"/>
                                  <w:r>
                                    <w:t xml:space="preserve"> van Trajanus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D9EFE" id="_x0000_s1027" type="#_x0000_t202" style="position:absolute;margin-left:4.75pt;margin-top:62.5pt;width:40.7pt;height:126.3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" fillcolor="white [3201]" strokeweight=".5pt">
                      <v:textbox style="layout-flow:vertical-ideographic">
                        <w:txbxContent>
                          <w:p w14:paraId="7A4E88F2" w14:textId="77777777" w:rsidR="00570CA1" w:rsidRDefault="00570CA1" w:rsidP="00570CA1">
                            <w:proofErr w:type="spellStart"/>
                            <w:r>
                              <w:t>Sestertius</w:t>
                            </w:r>
                            <w:proofErr w:type="spellEnd"/>
                            <w:r>
                              <w:t xml:space="preserve"> van Trajanus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</w:tcPr>
          <w:p w14:paraId="43574C84" w14:textId="5B7E6071" w:rsidR="00400C8E" w:rsidRPr="004C53E1" w:rsidRDefault="00400C8E"/>
        </w:tc>
        <w:tc>
          <w:tcPr>
            <w:tcW w:w="1913" w:type="dxa"/>
            <w:tcBorders>
              <w:left w:val="nil"/>
              <w:bottom w:val="nil"/>
            </w:tcBorders>
          </w:tcPr>
          <w:p w14:paraId="071F2A51" w14:textId="77777777" w:rsidR="00400C8E" w:rsidRPr="004C53E1" w:rsidRDefault="00400C8E"/>
        </w:tc>
      </w:tr>
      <w:tr w:rsidR="00570CA1" w:rsidRPr="004C53E1" w14:paraId="6614547F" w14:textId="77777777" w:rsidTr="004C53E1">
        <w:tc>
          <w:tcPr>
            <w:tcW w:w="1913" w:type="dxa"/>
            <w:tcBorders>
              <w:top w:val="nil"/>
              <w:right w:val="nil"/>
            </w:tcBorders>
          </w:tcPr>
          <w:p w14:paraId="0FEC64B1" w14:textId="77777777" w:rsidR="00400C8E" w:rsidRPr="004C53E1" w:rsidRDefault="00400C8E"/>
          <w:p w14:paraId="7ADF93D8" w14:textId="77777777" w:rsidR="00400C8E" w:rsidRPr="004C53E1" w:rsidRDefault="00400C8E"/>
          <w:p w14:paraId="6E37B27D" w14:textId="77777777" w:rsidR="00400C8E" w:rsidRPr="004C53E1" w:rsidRDefault="00400C8E"/>
          <w:p w14:paraId="69C74A56" w14:textId="77777777" w:rsidR="00400C8E" w:rsidRPr="004C53E1" w:rsidRDefault="00400C8E"/>
          <w:p w14:paraId="1D7BB8DC" w14:textId="77777777" w:rsidR="00400C8E" w:rsidRPr="004C53E1" w:rsidRDefault="00400C8E"/>
          <w:p w14:paraId="2E6F8DD0" w14:textId="77777777" w:rsidR="00400C8E" w:rsidRPr="004C53E1" w:rsidRDefault="00400C8E"/>
          <w:p w14:paraId="08A03FC1" w14:textId="77777777" w:rsidR="00400C8E" w:rsidRPr="004C53E1" w:rsidRDefault="00400C8E"/>
          <w:p w14:paraId="06BA84C4" w14:textId="77777777" w:rsidR="00400C8E" w:rsidRPr="004C53E1" w:rsidRDefault="00400C8E"/>
          <w:p w14:paraId="3C8408C7" w14:textId="77777777" w:rsidR="00400C8E" w:rsidRPr="004C53E1" w:rsidRDefault="00400C8E"/>
          <w:p w14:paraId="30518F43" w14:textId="77777777" w:rsidR="00400C8E" w:rsidRPr="004C53E1" w:rsidRDefault="00400C8E"/>
          <w:p w14:paraId="43F1D66E" w14:textId="77777777" w:rsidR="00400C8E" w:rsidRPr="004C53E1" w:rsidRDefault="00400C8E"/>
        </w:tc>
        <w:tc>
          <w:tcPr>
            <w:tcW w:w="1314" w:type="dxa"/>
            <w:tcBorders>
              <w:top w:val="nil"/>
              <w:left w:val="nil"/>
            </w:tcBorders>
          </w:tcPr>
          <w:p w14:paraId="2FBC12AD" w14:textId="77777777" w:rsidR="00400C8E" w:rsidRPr="004C53E1" w:rsidRDefault="00400C8E"/>
        </w:tc>
        <w:tc>
          <w:tcPr>
            <w:tcW w:w="5103" w:type="dxa"/>
            <w:gridSpan w:val="2"/>
            <w:vMerge w:val="restart"/>
          </w:tcPr>
          <w:p w14:paraId="5D255315" w14:textId="77777777" w:rsidR="00400C8E" w:rsidRPr="004C53E1" w:rsidRDefault="00400C8E"/>
          <w:p w14:paraId="64122AB7" w14:textId="6AD0E434" w:rsidR="00400C8E" w:rsidRDefault="00E41C9D">
            <w:r>
              <w:t>W</w:t>
            </w:r>
            <w:r w:rsidR="00570CA1">
              <w:t xml:space="preserve">elke culturele uitwisseling vond er plaats tussen de Romeinen en de Germanen? </w:t>
            </w:r>
          </w:p>
          <w:p w14:paraId="49402CD2" w14:textId="77777777" w:rsidR="00570CA1" w:rsidRDefault="00570CA1"/>
          <w:p w14:paraId="1A253BD9" w14:textId="7DC93BC5" w:rsidR="00400C8E" w:rsidRPr="00E41C9D" w:rsidRDefault="00570CA1">
            <w:r w:rsidRPr="00E41C9D">
              <w:t xml:space="preserve">Wat is een goede definitie van cultuur? Hoe zou je dat met behulp van deze bronnen omschrijven? </w:t>
            </w:r>
          </w:p>
          <w:p w14:paraId="2175B4B9" w14:textId="77777777" w:rsidR="00400C8E" w:rsidRPr="004C53E1" w:rsidRDefault="00400C8E"/>
          <w:p w14:paraId="3BA2DC39" w14:textId="77777777" w:rsidR="00400C8E" w:rsidRPr="004C53E1" w:rsidRDefault="00400C8E"/>
          <w:p w14:paraId="71E74754" w14:textId="77777777" w:rsidR="00400C8E" w:rsidRPr="004C53E1" w:rsidRDefault="00400C8E"/>
          <w:p w14:paraId="50A84C70" w14:textId="77777777" w:rsidR="00400C8E" w:rsidRPr="004C53E1" w:rsidRDefault="00400C8E"/>
        </w:tc>
        <w:tc>
          <w:tcPr>
            <w:tcW w:w="1235" w:type="dxa"/>
            <w:tcBorders>
              <w:top w:val="nil"/>
              <w:right w:val="nil"/>
            </w:tcBorders>
          </w:tcPr>
          <w:p w14:paraId="63894651" w14:textId="77777777" w:rsidR="00400C8E" w:rsidRPr="004C53E1" w:rsidRDefault="00400C8E"/>
        </w:tc>
        <w:tc>
          <w:tcPr>
            <w:tcW w:w="1913" w:type="dxa"/>
            <w:tcBorders>
              <w:top w:val="nil"/>
              <w:left w:val="nil"/>
            </w:tcBorders>
          </w:tcPr>
          <w:p w14:paraId="245B8544" w14:textId="77777777" w:rsidR="00400C8E" w:rsidRPr="004C53E1" w:rsidRDefault="00400C8E"/>
        </w:tc>
      </w:tr>
      <w:tr w:rsidR="00570CA1" w:rsidRPr="004C53E1" w14:paraId="0A0C4B4D" w14:textId="77777777" w:rsidTr="004C53E1">
        <w:tc>
          <w:tcPr>
            <w:tcW w:w="1913" w:type="dxa"/>
            <w:tcBorders>
              <w:bottom w:val="nil"/>
              <w:right w:val="nil"/>
            </w:tcBorders>
          </w:tcPr>
          <w:p w14:paraId="34FA8153" w14:textId="77777777" w:rsidR="00400C8E" w:rsidRPr="004C53E1" w:rsidRDefault="00400C8E"/>
          <w:p w14:paraId="09402A4B" w14:textId="77777777" w:rsidR="00400C8E" w:rsidRPr="004C53E1" w:rsidRDefault="00400C8E"/>
          <w:p w14:paraId="7DA32A40" w14:textId="77777777" w:rsidR="00400C8E" w:rsidRPr="004C53E1" w:rsidRDefault="00400C8E"/>
          <w:p w14:paraId="7798E37D" w14:textId="77777777" w:rsidR="00400C8E" w:rsidRPr="004C53E1" w:rsidRDefault="00400C8E"/>
          <w:p w14:paraId="3F5C378F" w14:textId="77777777" w:rsidR="00400C8E" w:rsidRPr="004C53E1" w:rsidRDefault="00400C8E"/>
          <w:p w14:paraId="4FCC3A3F" w14:textId="77777777" w:rsidR="00400C8E" w:rsidRPr="004C53E1" w:rsidRDefault="00400C8E"/>
          <w:p w14:paraId="68E35FCC" w14:textId="77777777" w:rsidR="00400C8E" w:rsidRPr="004C53E1" w:rsidRDefault="00400C8E"/>
          <w:p w14:paraId="75DEF7F0" w14:textId="77777777" w:rsidR="00400C8E" w:rsidRPr="004C53E1" w:rsidRDefault="00400C8E"/>
          <w:p w14:paraId="05DAA26F" w14:textId="77777777" w:rsidR="00400C8E" w:rsidRPr="004C53E1" w:rsidRDefault="00400C8E"/>
          <w:p w14:paraId="2F9633B3" w14:textId="77777777" w:rsidR="00400C8E" w:rsidRPr="004C53E1" w:rsidRDefault="00400C8E"/>
          <w:p w14:paraId="304A166C" w14:textId="77777777" w:rsidR="00400C8E" w:rsidRPr="004C53E1" w:rsidRDefault="00400C8E"/>
        </w:tc>
        <w:tc>
          <w:tcPr>
            <w:tcW w:w="1314" w:type="dxa"/>
            <w:tcBorders>
              <w:left w:val="nil"/>
              <w:bottom w:val="nil"/>
            </w:tcBorders>
          </w:tcPr>
          <w:p w14:paraId="254AF026" w14:textId="77777777" w:rsidR="00400C8E" w:rsidRPr="004C53E1" w:rsidRDefault="00400C8E"/>
        </w:tc>
        <w:tc>
          <w:tcPr>
            <w:tcW w:w="5103" w:type="dxa"/>
            <w:gridSpan w:val="2"/>
            <w:vMerge/>
          </w:tcPr>
          <w:p w14:paraId="46EB9D26" w14:textId="77777777" w:rsidR="00400C8E" w:rsidRPr="004C53E1" w:rsidRDefault="00400C8E"/>
        </w:tc>
        <w:tc>
          <w:tcPr>
            <w:tcW w:w="1235" w:type="dxa"/>
            <w:tcBorders>
              <w:bottom w:val="nil"/>
              <w:right w:val="nil"/>
            </w:tcBorders>
          </w:tcPr>
          <w:p w14:paraId="57F88F3F" w14:textId="77777777" w:rsidR="00400C8E" w:rsidRPr="004C53E1" w:rsidRDefault="00400C8E"/>
        </w:tc>
        <w:tc>
          <w:tcPr>
            <w:tcW w:w="1913" w:type="dxa"/>
            <w:tcBorders>
              <w:left w:val="nil"/>
              <w:bottom w:val="nil"/>
            </w:tcBorders>
          </w:tcPr>
          <w:p w14:paraId="759C58EC" w14:textId="77777777" w:rsidR="00400C8E" w:rsidRPr="004C53E1" w:rsidRDefault="00400C8E"/>
        </w:tc>
      </w:tr>
      <w:tr w:rsidR="00570CA1" w:rsidRPr="004C53E1" w14:paraId="33FBAA4A" w14:textId="77777777" w:rsidTr="004C53E1">
        <w:tc>
          <w:tcPr>
            <w:tcW w:w="1913" w:type="dxa"/>
            <w:tcBorders>
              <w:top w:val="nil"/>
              <w:right w:val="nil"/>
            </w:tcBorders>
          </w:tcPr>
          <w:p w14:paraId="14B17C4D" w14:textId="77777777" w:rsidR="00400C8E" w:rsidRPr="004C53E1" w:rsidRDefault="00400C8E"/>
          <w:p w14:paraId="77FA59B4" w14:textId="77777777" w:rsidR="00400C8E" w:rsidRPr="004C53E1" w:rsidRDefault="00400C8E"/>
          <w:p w14:paraId="5A505662" w14:textId="77777777" w:rsidR="00400C8E" w:rsidRPr="004C53E1" w:rsidRDefault="00400C8E"/>
          <w:p w14:paraId="570EE184" w14:textId="77777777" w:rsidR="00400C8E" w:rsidRPr="004C53E1" w:rsidRDefault="00400C8E"/>
          <w:p w14:paraId="70EE5EB7" w14:textId="77777777" w:rsidR="00400C8E" w:rsidRPr="004C53E1" w:rsidRDefault="00400C8E"/>
          <w:p w14:paraId="03B4838D" w14:textId="77777777" w:rsidR="00400C8E" w:rsidRPr="004C53E1" w:rsidRDefault="00400C8E"/>
          <w:p w14:paraId="3F276F72" w14:textId="77777777" w:rsidR="00400C8E" w:rsidRPr="004C53E1" w:rsidRDefault="00400C8E"/>
          <w:p w14:paraId="66EB3D3B" w14:textId="77777777" w:rsidR="00400C8E" w:rsidRPr="004C53E1" w:rsidRDefault="00400C8E"/>
          <w:p w14:paraId="6998F1F3" w14:textId="77777777" w:rsidR="00400C8E" w:rsidRPr="004C53E1" w:rsidRDefault="00400C8E"/>
          <w:p w14:paraId="2B86D83C" w14:textId="77777777" w:rsidR="00400C8E" w:rsidRPr="004C53E1" w:rsidRDefault="00400C8E"/>
          <w:p w14:paraId="6F225148" w14:textId="77777777" w:rsidR="00400C8E" w:rsidRPr="004C53E1" w:rsidRDefault="00400C8E"/>
          <w:p w14:paraId="12952F0B" w14:textId="77777777" w:rsidR="00400C8E" w:rsidRPr="004C53E1" w:rsidRDefault="00400C8E"/>
          <w:p w14:paraId="003A8474" w14:textId="77777777" w:rsidR="00400C8E" w:rsidRPr="004C53E1" w:rsidRDefault="00400C8E"/>
          <w:p w14:paraId="5FF8063E" w14:textId="77777777" w:rsidR="00400C8E" w:rsidRPr="004C53E1" w:rsidRDefault="00400C8E"/>
          <w:p w14:paraId="491469E4" w14:textId="77777777" w:rsidR="00400C8E" w:rsidRPr="004C53E1" w:rsidRDefault="00400C8E"/>
          <w:p w14:paraId="2F2F313C" w14:textId="77777777" w:rsidR="00400C8E" w:rsidRPr="004C53E1" w:rsidRDefault="00400C8E"/>
          <w:p w14:paraId="4080A9BB" w14:textId="77777777" w:rsidR="00400C8E" w:rsidRPr="004C53E1" w:rsidRDefault="00400C8E"/>
          <w:p w14:paraId="22FC4A18" w14:textId="77777777" w:rsidR="00400C8E" w:rsidRPr="004C53E1" w:rsidRDefault="00400C8E"/>
        </w:tc>
        <w:tc>
          <w:tcPr>
            <w:tcW w:w="1314" w:type="dxa"/>
            <w:tcBorders>
              <w:top w:val="nil"/>
              <w:left w:val="nil"/>
              <w:right w:val="nil"/>
            </w:tcBorders>
          </w:tcPr>
          <w:p w14:paraId="43B3486B" w14:textId="3D5CD848" w:rsidR="00400C8E" w:rsidRPr="004C53E1" w:rsidRDefault="00400C8E"/>
        </w:tc>
        <w:tc>
          <w:tcPr>
            <w:tcW w:w="2512" w:type="dxa"/>
            <w:tcBorders>
              <w:left w:val="nil"/>
            </w:tcBorders>
          </w:tcPr>
          <w:p w14:paraId="4FEE1892" w14:textId="2DE21C39" w:rsidR="00400C8E" w:rsidRPr="004C53E1" w:rsidRDefault="00570C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FFC04C" wp14:editId="372AAC4E">
                      <wp:simplePos x="0" y="0"/>
                      <wp:positionH relativeFrom="column">
                        <wp:posOffset>814307</wp:posOffset>
                      </wp:positionH>
                      <wp:positionV relativeFrom="paragraph">
                        <wp:posOffset>422925</wp:posOffset>
                      </wp:positionV>
                      <wp:extent cx="517140" cy="1603948"/>
                      <wp:effectExtent l="0" t="0" r="16510" b="9525"/>
                      <wp:wrapNone/>
                      <wp:docPr id="968754057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140" cy="1603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BAEB63" w14:textId="4C019E70" w:rsidR="00570CA1" w:rsidRDefault="00570CA1" w:rsidP="00570CA1">
                                  <w:proofErr w:type="spellStart"/>
                                  <w:r>
                                    <w:t>Castellum</w:t>
                                  </w:r>
                                  <w:proofErr w:type="spellEnd"/>
                                  <w:r>
                                    <w:t xml:space="preserve"> in Utrecht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C04C" id="_x0000_s1028" type="#_x0000_t202" style="position:absolute;margin-left:64.1pt;margin-top:33.3pt;width:40.7pt;height:1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" fillcolor="white [3201]" strokeweight=".5pt">
                      <v:textbox style="layout-flow:vertical-ideographic">
                        <w:txbxContent>
                          <w:p w14:paraId="69BAEB63" w14:textId="4C019E70" w:rsidR="00570CA1" w:rsidRDefault="00570CA1" w:rsidP="00570CA1">
                            <w:proofErr w:type="spellStart"/>
                            <w:r>
                              <w:t>Castellum</w:t>
                            </w:r>
                            <w:proofErr w:type="spellEnd"/>
                            <w:r>
                              <w:t xml:space="preserve"> in Utrecht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1" w:type="dxa"/>
            <w:tcBorders>
              <w:right w:val="nil"/>
            </w:tcBorders>
          </w:tcPr>
          <w:p w14:paraId="7C3181DC" w14:textId="0B94E0B6" w:rsidR="00400C8E" w:rsidRPr="004C53E1" w:rsidRDefault="00570C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7D6069" wp14:editId="65C53908">
                      <wp:simplePos x="0" y="0"/>
                      <wp:positionH relativeFrom="column">
                        <wp:posOffset>58081</wp:posOffset>
                      </wp:positionH>
                      <wp:positionV relativeFrom="paragraph">
                        <wp:posOffset>422910</wp:posOffset>
                      </wp:positionV>
                      <wp:extent cx="517140" cy="1603948"/>
                      <wp:effectExtent l="0" t="0" r="16510" b="9525"/>
                      <wp:wrapNone/>
                      <wp:docPr id="1562971317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17140" cy="1603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28096C" w14:textId="2C7221D2" w:rsidR="00570CA1" w:rsidRDefault="00570CA1" w:rsidP="00570CA1">
                                  <w:r>
                                    <w:t xml:space="preserve">Grafsteen van </w:t>
                                  </w:r>
                                  <w:proofErr w:type="spellStart"/>
                                  <w:r>
                                    <w:t>Gumattius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D6069" id="_x0000_s1029" type="#_x0000_t202" style="position:absolute;margin-left:4.55pt;margin-top:33.3pt;width:40.7pt;height:126.3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" fillcolor="white [3201]" strokeweight=".5pt">
                      <v:textbox style="layout-flow:vertical-ideographic">
                        <w:txbxContent>
                          <w:p w14:paraId="7528096C" w14:textId="2C7221D2" w:rsidR="00570CA1" w:rsidRDefault="00570CA1" w:rsidP="00570CA1">
                            <w:r>
                              <w:t xml:space="preserve">Grafsteen van </w:t>
                            </w:r>
                            <w:proofErr w:type="spellStart"/>
                            <w:r>
                              <w:t>Gumattius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14:paraId="124FD98C" w14:textId="77777777" w:rsidR="00400C8E" w:rsidRPr="004C53E1" w:rsidRDefault="00400C8E"/>
        </w:tc>
        <w:tc>
          <w:tcPr>
            <w:tcW w:w="1913" w:type="dxa"/>
            <w:tcBorders>
              <w:top w:val="nil"/>
              <w:left w:val="nil"/>
            </w:tcBorders>
          </w:tcPr>
          <w:p w14:paraId="1C5996D2" w14:textId="77777777" w:rsidR="00400C8E" w:rsidRPr="004C53E1" w:rsidRDefault="00400C8E"/>
        </w:tc>
      </w:tr>
    </w:tbl>
    <w:p w14:paraId="58C0B4F8" w14:textId="77777777" w:rsidR="00400C8E" w:rsidRDefault="00400C8E"/>
    <w:sectPr w:rsidR="00400C8E" w:rsidSect="00414125">
      <w:pgSz w:w="11906" w:h="16838"/>
      <w:pgMar w:top="454" w:right="454" w:bottom="71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A2"/>
    <w:rsid w:val="00023452"/>
    <w:rsid w:val="000C68E2"/>
    <w:rsid w:val="00291087"/>
    <w:rsid w:val="002950E2"/>
    <w:rsid w:val="002B2A77"/>
    <w:rsid w:val="003D2E24"/>
    <w:rsid w:val="00400C8E"/>
    <w:rsid w:val="00414125"/>
    <w:rsid w:val="004215EA"/>
    <w:rsid w:val="004C53E1"/>
    <w:rsid w:val="00570CA1"/>
    <w:rsid w:val="007B3B2A"/>
    <w:rsid w:val="00986393"/>
    <w:rsid w:val="009A61F0"/>
    <w:rsid w:val="00AC6013"/>
    <w:rsid w:val="00E41C9D"/>
    <w:rsid w:val="00EB7FA2"/>
    <w:rsid w:val="00E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DA75E"/>
  <w15:chartTrackingRefBased/>
  <w15:docId w15:val="{7B837D79-1570-964F-B91B-D96F598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D2E24"/>
    <w:rPr>
      <w:rFonts w:eastAsia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B7FA2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Laure Dijkstra</cp:lastModifiedBy>
  <cp:revision>3</cp:revision>
  <cp:lastPrinted>2007-11-21T20:21:00Z</cp:lastPrinted>
  <dcterms:created xsi:type="dcterms:W3CDTF">2024-09-24T20:10:00Z</dcterms:created>
  <dcterms:modified xsi:type="dcterms:W3CDTF">2024-09-24T20:30:00Z</dcterms:modified>
</cp:coreProperties>
</file>