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7937" w14:textId="616C2891" w:rsidR="000E6ADC" w:rsidRDefault="00197D25">
      <w:r>
        <w:t>Klas 2</w:t>
      </w:r>
      <w:r w:rsidR="00897A3B">
        <w:t xml:space="preserve"> – Een Kritisch Interview Met Napoleon Bonaparte</w:t>
      </w:r>
    </w:p>
    <w:p w14:paraId="3995D209" w14:textId="2D411356" w:rsidR="00897A3B" w:rsidRDefault="00E464C5">
      <w:r>
        <w:t>We gaan in deze les de betrouwbaarheid van ChatGPT</w:t>
      </w:r>
      <w:r w:rsidR="00197D25">
        <w:t xml:space="preserve"> of Google AI</w:t>
      </w:r>
      <w:r>
        <w:t xml:space="preserve"> onderzoeken. Dit doen we aan de hand van een interview met Napoleon. </w:t>
      </w:r>
      <w:r w:rsidR="00D84060">
        <w:t>Je gaat de antwoorden vergelijken met wat jij geleerd hebt over Napoleon.</w:t>
      </w:r>
    </w:p>
    <w:p w14:paraId="1150703D" w14:textId="3139FE2D" w:rsidR="00197D25" w:rsidRDefault="00197D25">
      <w:r>
        <w:t>Duur: halve les.</w:t>
      </w:r>
    </w:p>
    <w:p w14:paraId="6530F686" w14:textId="77777777" w:rsidR="00936FFC" w:rsidRDefault="00936FFC"/>
    <w:p w14:paraId="0E7EA67A" w14:textId="4E4FEF89" w:rsidR="00EB4A01" w:rsidRDefault="004140FC">
      <w:r w:rsidRPr="00443B3F">
        <w:t>Stap</w:t>
      </w:r>
      <w:r w:rsidR="00196355" w:rsidRPr="00443B3F">
        <w:t xml:space="preserve"> 1</w:t>
      </w:r>
      <w:r w:rsidR="00EB4A01" w:rsidRPr="00443B3F">
        <w:t>:</w:t>
      </w:r>
      <w:r w:rsidR="00EB4A01">
        <w:t xml:space="preserve"> Open ChatGPT en schrijf op: “</w:t>
      </w:r>
      <w:r w:rsidR="00EB4A01" w:rsidRPr="00EB4A01">
        <w:t>Vanaf nu ben jij Napoleon. Je leeft in 1810 en antwoordt alsof je echt Napoleon bent. Je gedraagt je ook volledig als Napoleon.</w:t>
      </w:r>
      <w:r w:rsidR="00EB4A01">
        <w:t>”</w:t>
      </w:r>
    </w:p>
    <w:p w14:paraId="537BEDF8" w14:textId="77777777" w:rsidR="000E49BE" w:rsidRDefault="000E49BE">
      <w:pPr>
        <w:rPr>
          <w:b/>
          <w:bCs/>
        </w:rPr>
      </w:pPr>
    </w:p>
    <w:p w14:paraId="6D0E3D2B" w14:textId="239B4DB3" w:rsidR="0072610D" w:rsidRDefault="004140FC">
      <w:pPr>
        <w:rPr>
          <w:i/>
          <w:iCs/>
        </w:rPr>
      </w:pPr>
      <w:r w:rsidRPr="00443B3F">
        <w:t>Stap</w:t>
      </w:r>
      <w:r w:rsidR="00EB4A01" w:rsidRPr="00443B3F">
        <w:t xml:space="preserve"> 2</w:t>
      </w:r>
      <w:r w:rsidR="00443B3F">
        <w:t>a</w:t>
      </w:r>
      <w:r w:rsidR="00EB4A01" w:rsidRPr="00936FFC">
        <w:rPr>
          <w:b/>
          <w:bCs/>
        </w:rPr>
        <w:t>:</w:t>
      </w:r>
      <w:r w:rsidR="00EB4A01">
        <w:t xml:space="preserve"> </w:t>
      </w:r>
      <w:r w:rsidR="00EB4A01" w:rsidRPr="00936FFC">
        <w:rPr>
          <w:color w:val="EE0000"/>
        </w:rPr>
        <w:t xml:space="preserve">stel een historische </w:t>
      </w:r>
      <w:r w:rsidR="00057894" w:rsidRPr="00936FFC">
        <w:rPr>
          <w:color w:val="EE0000"/>
        </w:rPr>
        <w:t>vraag waarop je het antwoord (misschien) nog niet weet.</w:t>
      </w:r>
      <w:r w:rsidR="00EB4A01" w:rsidRPr="00936FFC">
        <w:rPr>
          <w:color w:val="EE0000"/>
        </w:rPr>
        <w:t xml:space="preserve"> </w:t>
      </w:r>
      <w:r w:rsidR="00EB4A01">
        <w:t>Deze vra</w:t>
      </w:r>
      <w:r w:rsidR="00057894">
        <w:t>ag</w:t>
      </w:r>
      <w:r w:rsidR="00EB4A01">
        <w:t xml:space="preserve"> gaa</w:t>
      </w:r>
      <w:r w:rsidR="00057894">
        <w:t>t</w:t>
      </w:r>
      <w:r w:rsidR="00EB4A01">
        <w:t xml:space="preserve"> dus over zijn geschiedenis.</w:t>
      </w:r>
      <w:r w:rsidR="00EB4A01">
        <w:br/>
      </w:r>
      <w:r w:rsidR="00EB4A01" w:rsidRPr="00936FFC">
        <w:rPr>
          <w:i/>
          <w:iCs/>
        </w:rPr>
        <w:t xml:space="preserve">Voorbeeld: </w:t>
      </w:r>
      <w:r w:rsidR="00057894" w:rsidRPr="00936FFC">
        <w:rPr>
          <w:i/>
          <w:iCs/>
        </w:rPr>
        <w:t xml:space="preserve">waarom wilde u keizer worden? </w:t>
      </w:r>
    </w:p>
    <w:p w14:paraId="73CB0EAB" w14:textId="1D6955D3" w:rsidR="0072610D" w:rsidRDefault="0072610D">
      <w:r w:rsidRPr="00443B3F">
        <w:t>Stap 2b</w:t>
      </w:r>
      <w:r>
        <w:t xml:space="preserve">: </w:t>
      </w:r>
      <w:r w:rsidRPr="0072610D">
        <w:rPr>
          <w:color w:val="EE0000"/>
        </w:rPr>
        <w:t>stel een vervolgvraag</w:t>
      </w:r>
      <w:r>
        <w:t>. Dit is een vraag die doorgaat op hetzelfde onderwerp.</w:t>
      </w:r>
    </w:p>
    <w:p w14:paraId="1339087E" w14:textId="77777777" w:rsidR="000E49BE" w:rsidRDefault="000E49BE">
      <w:pPr>
        <w:rPr>
          <w:b/>
          <w:bCs/>
        </w:rPr>
      </w:pPr>
    </w:p>
    <w:p w14:paraId="0D88C4DD" w14:textId="7DB13B33" w:rsidR="0072610D" w:rsidRDefault="004140FC">
      <w:pPr>
        <w:rPr>
          <w:i/>
          <w:iCs/>
        </w:rPr>
      </w:pPr>
      <w:r w:rsidRPr="00443B3F">
        <w:t>Stap</w:t>
      </w:r>
      <w:r w:rsidR="00E31101" w:rsidRPr="00443B3F">
        <w:t xml:space="preserve"> 3</w:t>
      </w:r>
      <w:r w:rsidR="0023357C" w:rsidRPr="00443B3F">
        <w:t>a</w:t>
      </w:r>
      <w:r w:rsidR="00E31101" w:rsidRPr="00936FFC">
        <w:rPr>
          <w:b/>
          <w:bCs/>
        </w:rPr>
        <w:t>:</w:t>
      </w:r>
      <w:r w:rsidR="00E31101">
        <w:t xml:space="preserve"> </w:t>
      </w:r>
      <w:r w:rsidR="00E31101" w:rsidRPr="00936FFC">
        <w:rPr>
          <w:color w:val="EE0000"/>
        </w:rPr>
        <w:t>stel een historische vraag waarop je het antwoord w</w:t>
      </w:r>
      <w:r w:rsidR="0023357C" w:rsidRPr="00936FFC">
        <w:rPr>
          <w:color w:val="EE0000"/>
        </w:rPr>
        <w:t>é</w:t>
      </w:r>
      <w:r w:rsidR="00E31101" w:rsidRPr="00936FFC">
        <w:rPr>
          <w:color w:val="EE0000"/>
        </w:rPr>
        <w:t>l weet.</w:t>
      </w:r>
      <w:r w:rsidR="00E31101">
        <w:br/>
      </w:r>
      <w:r w:rsidR="00E31101" w:rsidRPr="00936FFC">
        <w:rPr>
          <w:i/>
          <w:iCs/>
        </w:rPr>
        <w:t>Voorbeeld: waarom viel u Rusland binnen?</w:t>
      </w:r>
    </w:p>
    <w:p w14:paraId="6533D66C" w14:textId="769D59BE" w:rsidR="0023357C" w:rsidRPr="0072610D" w:rsidRDefault="0072610D">
      <w:r w:rsidRPr="00443B3F">
        <w:t>Stap 3b</w:t>
      </w:r>
      <w:r w:rsidRPr="0072610D">
        <w:rPr>
          <w:b/>
          <w:bCs/>
        </w:rPr>
        <w:t>:</w:t>
      </w:r>
      <w:r>
        <w:t xml:space="preserve"> </w:t>
      </w:r>
      <w:r w:rsidRPr="0072610D">
        <w:rPr>
          <w:color w:val="EE0000"/>
        </w:rPr>
        <w:t>stel een vervolgvraag</w:t>
      </w:r>
      <w:r>
        <w:t>. Dit is een vraag die doorgaat op hetzelfde onderwerp.</w:t>
      </w:r>
    </w:p>
    <w:p w14:paraId="1F47086D" w14:textId="77777777" w:rsidR="000E49BE" w:rsidRDefault="004140FC">
      <w:r w:rsidRPr="00443B3F">
        <w:t>Stap</w:t>
      </w:r>
      <w:r w:rsidR="0023357C" w:rsidRPr="00443B3F">
        <w:t xml:space="preserve"> 3</w:t>
      </w:r>
      <w:r w:rsidR="0072610D" w:rsidRPr="00443B3F">
        <w:t>c</w:t>
      </w:r>
      <w:r w:rsidR="008D77DC">
        <w:t xml:space="preserve">: </w:t>
      </w:r>
      <w:r w:rsidR="0023357C" w:rsidRPr="00936FFC">
        <w:rPr>
          <w:color w:val="EE0000"/>
        </w:rPr>
        <w:t xml:space="preserve">wat zijn de overeenkomsten en verschillen </w:t>
      </w:r>
      <w:r w:rsidR="008D77DC" w:rsidRPr="00936FFC">
        <w:rPr>
          <w:color w:val="EE0000"/>
        </w:rPr>
        <w:t xml:space="preserve">tussen het antwoord van Chat en jouw eigen antwoord op de vraag? </w:t>
      </w:r>
      <w:r>
        <w:t>Wissel uit</w:t>
      </w:r>
      <w:r w:rsidR="008D77DC">
        <w:t xml:space="preserve"> met </w:t>
      </w:r>
      <w:r>
        <w:t>een</w:t>
      </w:r>
      <w:r w:rsidR="008D77DC">
        <w:t xml:space="preserve"> klasgenoot.</w:t>
      </w:r>
    </w:p>
    <w:p w14:paraId="3C17F225" w14:textId="77777777" w:rsidR="000E49BE" w:rsidRDefault="000E49BE"/>
    <w:p w14:paraId="7D1B54BE" w14:textId="04D6F244" w:rsidR="00936FFC" w:rsidRDefault="004140FC">
      <w:r w:rsidRPr="00443B3F">
        <w:t>Stap</w:t>
      </w:r>
      <w:r w:rsidR="008D77DC" w:rsidRPr="00443B3F">
        <w:t xml:space="preserve"> 4:</w:t>
      </w:r>
      <w:r w:rsidR="008D77DC">
        <w:t xml:space="preserve"> </w:t>
      </w:r>
      <w:r w:rsidR="008D77DC" w:rsidRPr="00196355">
        <w:rPr>
          <w:color w:val="EE0000"/>
        </w:rPr>
        <w:t>stel een persoonlijke vraag</w:t>
      </w:r>
      <w:r w:rsidR="008D77DC" w:rsidRPr="00936FFC">
        <w:rPr>
          <w:b/>
          <w:bCs/>
        </w:rPr>
        <w:t>.</w:t>
      </w:r>
      <w:r w:rsidR="008D77DC">
        <w:t xml:space="preserve"> </w:t>
      </w:r>
      <w:r w:rsidR="004120DA">
        <w:t xml:space="preserve">Dit is een vraag waarop het antwoord iets zegt over </w:t>
      </w:r>
      <w:r w:rsidR="00936FFC">
        <w:t>het karakter en de mening v</w:t>
      </w:r>
      <w:r w:rsidR="004120DA">
        <w:t>an iemand.</w:t>
      </w:r>
      <w:r w:rsidR="004120DA">
        <w:br/>
      </w:r>
      <w:r w:rsidR="004120DA" w:rsidRPr="00196355">
        <w:rPr>
          <w:i/>
          <w:iCs/>
        </w:rPr>
        <w:t xml:space="preserve">Voorbeeld: </w:t>
      </w:r>
      <w:r w:rsidR="00936FFC" w:rsidRPr="00196355">
        <w:rPr>
          <w:i/>
          <w:iCs/>
        </w:rPr>
        <w:t>was u een goede leider? Waar bent u het meest trots op?</w:t>
      </w:r>
    </w:p>
    <w:p w14:paraId="46CBC638" w14:textId="77777777" w:rsidR="000E49BE" w:rsidRDefault="000E49BE">
      <w:pPr>
        <w:rPr>
          <w:b/>
          <w:bCs/>
        </w:rPr>
      </w:pPr>
    </w:p>
    <w:p w14:paraId="078C26BF" w14:textId="3630D13A" w:rsidR="00196355" w:rsidRPr="004140FC" w:rsidRDefault="004140FC">
      <w:pPr>
        <w:rPr>
          <w:i/>
          <w:iCs/>
        </w:rPr>
      </w:pPr>
      <w:r w:rsidRPr="00443B3F">
        <w:t>Stap</w:t>
      </w:r>
      <w:r w:rsidR="00936FFC" w:rsidRPr="00443B3F">
        <w:t xml:space="preserve"> 5:</w:t>
      </w:r>
      <w:r w:rsidR="00936FFC">
        <w:t xml:space="preserve"> </w:t>
      </w:r>
      <w:r w:rsidR="00936FFC" w:rsidRPr="004140FC">
        <w:rPr>
          <w:color w:val="EE0000"/>
        </w:rPr>
        <w:t>lok Napoleon uit de tent</w:t>
      </w:r>
      <w:r>
        <w:br/>
      </w:r>
      <w:r w:rsidRPr="004140FC">
        <w:rPr>
          <w:i/>
          <w:iCs/>
        </w:rPr>
        <w:t>Voorbeeld: probeer hem boos/gefrustreerd/emotioneel te laten antwoorden</w:t>
      </w:r>
      <w:r w:rsidR="00443B3F">
        <w:rPr>
          <w:i/>
          <w:iCs/>
        </w:rPr>
        <w:t xml:space="preserve"> op jouw vraag.</w:t>
      </w:r>
    </w:p>
    <w:p w14:paraId="58615CF6" w14:textId="25E2CF0A" w:rsidR="00E31101" w:rsidRDefault="00196355">
      <w:r>
        <w:br/>
      </w:r>
      <w:r w:rsidRPr="00196355">
        <w:rPr>
          <w:b/>
          <w:bCs/>
        </w:rPr>
        <w:t>Stel jezelf de vraag:</w:t>
      </w:r>
      <w:r>
        <w:t xml:space="preserve"> </w:t>
      </w:r>
      <w:r>
        <w:br/>
      </w:r>
      <w:r w:rsidR="004140FC">
        <w:t>1. U</w:t>
      </w:r>
      <w:r>
        <w:t xml:space="preserve">it welke </w:t>
      </w:r>
      <w:r w:rsidR="00443B3F">
        <w:t>stappen</w:t>
      </w:r>
      <w:r>
        <w:t xml:space="preserve"> heb je betrouwbare antwoorden gekregen. Waarom?</w:t>
      </w:r>
      <w:r>
        <w:br/>
      </w:r>
      <w:r w:rsidR="004140FC">
        <w:t xml:space="preserve">2. </w:t>
      </w:r>
      <w:r>
        <w:t xml:space="preserve">Uit welke </w:t>
      </w:r>
      <w:r w:rsidR="00443B3F">
        <w:t>stappen</w:t>
      </w:r>
      <w:r>
        <w:t xml:space="preserve"> heb je minder betrouwbare antwoorden gekregen. Waarom?</w:t>
      </w:r>
      <w:r w:rsidR="00657E3E">
        <w:br/>
        <w:t>3. Heeft Napoleon zichzelf ergens tegengesproken? Heeft hij fouten gemaakt?</w:t>
      </w:r>
      <w:r w:rsidR="0023357C">
        <w:br/>
      </w:r>
    </w:p>
    <w:p w14:paraId="4E2DA716" w14:textId="787756C2" w:rsidR="00197D25" w:rsidRDefault="00197D25">
      <w:r>
        <w:lastRenderedPageBreak/>
        <w:t xml:space="preserve">Hierna volgt klassikale nabespreking waarin ervaringen uitgewisseld worden. Ook wordt er gesproken over de betrouwbaarheid van ChatGPT / AI. </w:t>
      </w:r>
    </w:p>
    <w:sectPr w:rsidR="0019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4B4A"/>
    <w:multiLevelType w:val="hybridMultilevel"/>
    <w:tmpl w:val="F19A4676"/>
    <w:lvl w:ilvl="0" w:tplc="6E46D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C24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0E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AA7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3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A6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D8B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4CB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802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70134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3B"/>
    <w:rsid w:val="00057894"/>
    <w:rsid w:val="000E49BE"/>
    <w:rsid w:val="000E6ADC"/>
    <w:rsid w:val="00196355"/>
    <w:rsid w:val="00197D25"/>
    <w:rsid w:val="0023357C"/>
    <w:rsid w:val="004120DA"/>
    <w:rsid w:val="004140FC"/>
    <w:rsid w:val="00443B3F"/>
    <w:rsid w:val="00657E3E"/>
    <w:rsid w:val="0072610D"/>
    <w:rsid w:val="008378E3"/>
    <w:rsid w:val="00897A3B"/>
    <w:rsid w:val="008D77DC"/>
    <w:rsid w:val="00936FFC"/>
    <w:rsid w:val="00CC65EC"/>
    <w:rsid w:val="00D84060"/>
    <w:rsid w:val="00DE3CE3"/>
    <w:rsid w:val="00E158CA"/>
    <w:rsid w:val="00E31101"/>
    <w:rsid w:val="00E464C5"/>
    <w:rsid w:val="00EB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4E0DA"/>
  <w15:chartTrackingRefBased/>
  <w15:docId w15:val="{D49781A5-D7A6-4F41-96A9-7A10905D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7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7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7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7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7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7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7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7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7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7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7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7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7A3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7A3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7A3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7A3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7A3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7A3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7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7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7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7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7A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7A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7A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7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7A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7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269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Vitkovic, M.</dc:creator>
  <cp:keywords/>
  <dc:description/>
  <cp:lastModifiedBy>Vitkovic, M.</cp:lastModifiedBy>
  <cp:revision>18</cp:revision>
  <dcterms:created xsi:type="dcterms:W3CDTF">2026-05-22T09:07:00Z</dcterms:created>
  <dcterms:modified xsi:type="dcterms:W3CDTF">2026-08-27T14:15:00Z</dcterms:modified>
</cp:coreProperties>
</file>