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B649B" w14:textId="6A34198E" w:rsidR="0A247E92" w:rsidRPr="004603AA" w:rsidRDefault="009F7A49" w:rsidP="00F37ED3">
      <w:pPr>
        <w:jc w:val="center"/>
        <w:rPr>
          <w:rFonts w:ascii="Merriweather" w:hAnsi="Merriweather" w:cs="Arial"/>
          <w:color w:val="0000FF"/>
          <w:sz w:val="50"/>
          <w:szCs w:val="50"/>
        </w:rPr>
      </w:pPr>
      <w:r w:rsidRPr="009F7A4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3D70D845" wp14:editId="3D2B277B">
            <wp:simplePos x="0" y="0"/>
            <wp:positionH relativeFrom="column">
              <wp:posOffset>2282825</wp:posOffset>
            </wp:positionH>
            <wp:positionV relativeFrom="paragraph">
              <wp:posOffset>1905</wp:posOffset>
            </wp:positionV>
            <wp:extent cx="1617980" cy="512445"/>
            <wp:effectExtent l="0" t="0" r="1270" b="1905"/>
            <wp:wrapNone/>
            <wp:docPr id="1026" name="Picture 2" descr="Logo - Huisstijl - Universiteit Utrecht">
              <a:extLst xmlns:a="http://schemas.openxmlformats.org/drawingml/2006/main">
                <a:ext uri="{FF2B5EF4-FFF2-40B4-BE49-F238E27FC236}">
                  <a16:creationId xmlns:a16="http://schemas.microsoft.com/office/drawing/2014/main" id="{97D89294-0125-94B1-AE96-08831CFB90A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Logo - Huisstijl - Universiteit Utrecht">
                      <a:extLst>
                        <a:ext uri="{FF2B5EF4-FFF2-40B4-BE49-F238E27FC236}">
                          <a16:creationId xmlns:a16="http://schemas.microsoft.com/office/drawing/2014/main" id="{97D89294-0125-94B1-AE96-08831CFB90A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980" cy="512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7A4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193AD90B" wp14:editId="6BC53A65">
            <wp:simplePos x="0" y="0"/>
            <wp:positionH relativeFrom="column">
              <wp:posOffset>3984689</wp:posOffset>
            </wp:positionH>
            <wp:positionV relativeFrom="paragraph">
              <wp:posOffset>1905</wp:posOffset>
            </wp:positionV>
            <wp:extent cx="1733485" cy="512497"/>
            <wp:effectExtent l="0" t="0" r="0" b="0"/>
            <wp:wrapNone/>
            <wp:docPr id="1030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4C4C8DFF-86A7-069C-6566-F959ACF96C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>
                      <a:extLst>
                        <a:ext uri="{FF2B5EF4-FFF2-40B4-BE49-F238E27FC236}">
                          <a16:creationId xmlns:a16="http://schemas.microsoft.com/office/drawing/2014/main" id="{4C4C8DFF-86A7-069C-6566-F959ACF96CA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70" cy="5160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9599F3" w14:textId="4BCA3B2F" w:rsidR="00F31FCF" w:rsidRPr="00F31FCF" w:rsidRDefault="00F31FCF" w:rsidP="00F37ED3">
      <w:pPr>
        <w:rPr>
          <w:rFonts w:ascii="Arial" w:hAnsi="Arial" w:cs="Arial"/>
          <w:sz w:val="20"/>
          <w:szCs w:val="20"/>
        </w:rPr>
      </w:pPr>
    </w:p>
    <w:p w14:paraId="66549D97" w14:textId="77777777" w:rsidR="009F7A49" w:rsidRDefault="009F7A49" w:rsidP="113DD7D0">
      <w:pPr>
        <w:rPr>
          <w:rFonts w:ascii="Arial" w:hAnsi="Arial" w:cs="Arial"/>
          <w:b/>
          <w:bCs/>
          <w:sz w:val="24"/>
          <w:szCs w:val="24"/>
        </w:rPr>
      </w:pPr>
    </w:p>
    <w:p w14:paraId="2F622B1F" w14:textId="0F2CE72C" w:rsidR="009F7A49" w:rsidRDefault="009F7A49" w:rsidP="009F7A4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603AA">
        <w:rPr>
          <w:rFonts w:ascii="Merriweather" w:hAnsi="Merriweather"/>
          <w:noProof/>
          <w:color w:val="0000FF"/>
          <w:sz w:val="50"/>
          <w:szCs w:val="50"/>
        </w:rPr>
        <w:t>MESOE</w:t>
      </w:r>
    </w:p>
    <w:p w14:paraId="493B9E18" w14:textId="77777777" w:rsidR="009F7A49" w:rsidRDefault="009F7A49" w:rsidP="113DD7D0">
      <w:pPr>
        <w:rPr>
          <w:rFonts w:ascii="Arial" w:hAnsi="Arial" w:cs="Arial"/>
          <w:b/>
          <w:bCs/>
          <w:sz w:val="24"/>
          <w:szCs w:val="24"/>
        </w:rPr>
      </w:pPr>
    </w:p>
    <w:p w14:paraId="1B75667E" w14:textId="641D0AFE" w:rsidR="00F37ED3" w:rsidRPr="00510439" w:rsidRDefault="00305B1F" w:rsidP="113DD7D0">
      <w:pPr>
        <w:rPr>
          <w:rFonts w:ascii="Arial" w:hAnsi="Arial" w:cs="Arial"/>
          <w:b/>
          <w:bCs/>
          <w:sz w:val="24"/>
          <w:szCs w:val="24"/>
        </w:rPr>
      </w:pPr>
      <w:r w:rsidRPr="00510439">
        <w:rPr>
          <w:rFonts w:ascii="Arial" w:hAnsi="Arial" w:cs="Arial"/>
          <w:b/>
          <w:bCs/>
          <w:sz w:val="24"/>
          <w:szCs w:val="24"/>
        </w:rPr>
        <w:t>Titel les / leeractiviteit</w:t>
      </w:r>
      <w:r w:rsidR="68EC918F" w:rsidRPr="00510439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39AEC4C8" w14:textId="72AABE58" w:rsidR="00D83791" w:rsidRPr="00510439" w:rsidRDefault="584C5A23" w:rsidP="113DD7D0">
      <w:pPr>
        <w:rPr>
          <w:rFonts w:ascii="Arial" w:hAnsi="Arial" w:cs="Arial"/>
          <w:b/>
          <w:bCs/>
          <w:i/>
          <w:iCs/>
          <w:color w:val="2E74B5" w:themeColor="accent5" w:themeShade="BF"/>
          <w:sz w:val="24"/>
          <w:szCs w:val="24"/>
        </w:rPr>
      </w:pPr>
      <w:r w:rsidRPr="00510439">
        <w:rPr>
          <w:rFonts w:ascii="Arial" w:hAnsi="Arial" w:cs="Arial"/>
          <w:b/>
          <w:bCs/>
          <w:sz w:val="24"/>
          <w:szCs w:val="24"/>
        </w:rPr>
        <w:t>Duur:</w:t>
      </w:r>
      <w:r w:rsidRPr="00510439">
        <w:rPr>
          <w:rFonts w:ascii="Arial" w:hAnsi="Arial" w:cs="Arial"/>
          <w:b/>
          <w:bCs/>
          <w:color w:val="2E74B5" w:themeColor="accent5" w:themeShade="BF"/>
          <w:sz w:val="24"/>
          <w:szCs w:val="24"/>
        </w:rPr>
        <w:t xml:space="preserve"> </w:t>
      </w:r>
    </w:p>
    <w:p w14:paraId="00BFF9B0" w14:textId="1B553101" w:rsidR="00D83791" w:rsidRPr="00510439" w:rsidRDefault="68EC918F" w:rsidP="113DD7D0">
      <w:pPr>
        <w:rPr>
          <w:rFonts w:ascii="Arial" w:hAnsi="Arial" w:cs="Arial"/>
          <w:b/>
          <w:bCs/>
          <w:sz w:val="24"/>
          <w:szCs w:val="24"/>
        </w:rPr>
      </w:pPr>
      <w:r w:rsidRPr="00510439">
        <w:rPr>
          <w:rFonts w:ascii="Arial" w:hAnsi="Arial" w:cs="Arial"/>
          <w:b/>
          <w:bCs/>
          <w:sz w:val="24"/>
          <w:szCs w:val="24"/>
        </w:rPr>
        <w:t xml:space="preserve">Doelgroep: </w:t>
      </w:r>
    </w:p>
    <w:p w14:paraId="5FDA7DEC" w14:textId="30F2A89E" w:rsidR="00D83791" w:rsidRPr="00510439" w:rsidRDefault="00D83791" w:rsidP="00F37ED3">
      <w:pPr>
        <w:rPr>
          <w:rFonts w:ascii="Arial" w:hAnsi="Arial" w:cs="Arial"/>
          <w:sz w:val="18"/>
          <w:szCs w:val="18"/>
        </w:rPr>
      </w:pPr>
    </w:p>
    <w:p w14:paraId="43E985B2" w14:textId="09DD6295" w:rsidR="00F31FCF" w:rsidRPr="00510439" w:rsidRDefault="00305B1F" w:rsidP="00F37ED3">
      <w:pPr>
        <w:rPr>
          <w:rFonts w:ascii="Arial" w:hAnsi="Arial" w:cs="Arial"/>
          <w:b/>
          <w:bCs/>
          <w:sz w:val="20"/>
          <w:szCs w:val="20"/>
        </w:rPr>
      </w:pPr>
      <w:r w:rsidRPr="00510439">
        <w:rPr>
          <w:rFonts w:ascii="Arial" w:hAnsi="Arial" w:cs="Arial"/>
          <w:b/>
          <w:bCs/>
          <w:sz w:val="20"/>
          <w:szCs w:val="20"/>
        </w:rPr>
        <w:t>Korte o</w:t>
      </w:r>
      <w:r w:rsidR="00F31FCF" w:rsidRPr="00510439">
        <w:rPr>
          <w:rFonts w:ascii="Arial" w:hAnsi="Arial" w:cs="Arial"/>
          <w:b/>
          <w:bCs/>
          <w:sz w:val="20"/>
          <w:szCs w:val="20"/>
        </w:rPr>
        <w:t xml:space="preserve">mschrijving </w:t>
      </w:r>
      <w:r w:rsidR="00E028D6">
        <w:rPr>
          <w:rFonts w:ascii="Arial" w:hAnsi="Arial" w:cs="Arial"/>
          <w:b/>
          <w:bCs/>
          <w:sz w:val="20"/>
          <w:szCs w:val="20"/>
        </w:rPr>
        <w:t>les / leeractiviteit</w:t>
      </w:r>
    </w:p>
    <w:p w14:paraId="4F2172ED" w14:textId="20F2E7A6" w:rsidR="00F31FCF" w:rsidRPr="00510439" w:rsidRDefault="00305B1F" w:rsidP="00F37ED3">
      <w:pPr>
        <w:rPr>
          <w:rFonts w:ascii="Arial" w:hAnsi="Arial" w:cs="Arial"/>
          <w:sz w:val="20"/>
          <w:szCs w:val="20"/>
        </w:rPr>
      </w:pPr>
      <w:r w:rsidRPr="00510439">
        <w:rPr>
          <w:rFonts w:ascii="Arial" w:hAnsi="Arial" w:cs="Arial"/>
          <w:color w:val="2E74B5" w:themeColor="accent5" w:themeShade="BF"/>
          <w:sz w:val="20"/>
          <w:szCs w:val="20"/>
        </w:rPr>
        <w:br/>
      </w:r>
      <w:r w:rsidRPr="00510439">
        <w:rPr>
          <w:rFonts w:ascii="Arial" w:hAnsi="Arial" w:cs="Arial"/>
          <w:color w:val="2E74B5" w:themeColor="accent5" w:themeShade="BF"/>
          <w:sz w:val="20"/>
          <w:szCs w:val="20"/>
        </w:rPr>
        <w:br/>
      </w:r>
      <w:r w:rsidRPr="00510439">
        <w:rPr>
          <w:rFonts w:ascii="Arial" w:hAnsi="Arial" w:cs="Arial"/>
          <w:color w:val="2E74B5" w:themeColor="accent5" w:themeShade="BF"/>
          <w:sz w:val="20"/>
          <w:szCs w:val="20"/>
        </w:rPr>
        <w:br/>
      </w:r>
      <w:r w:rsidRPr="00510439">
        <w:rPr>
          <w:rFonts w:ascii="Arial" w:hAnsi="Arial" w:cs="Arial"/>
          <w:color w:val="2E74B5" w:themeColor="accent5" w:themeShade="BF"/>
          <w:sz w:val="20"/>
          <w:szCs w:val="20"/>
        </w:rPr>
        <w:br/>
      </w:r>
      <w:r w:rsidRPr="00510439">
        <w:rPr>
          <w:rFonts w:ascii="Arial" w:hAnsi="Arial" w:cs="Arial"/>
          <w:color w:val="2E74B5" w:themeColor="accent5" w:themeShade="BF"/>
          <w:sz w:val="20"/>
          <w:szCs w:val="20"/>
        </w:rPr>
        <w:br/>
      </w:r>
      <w:r w:rsidRPr="00510439">
        <w:rPr>
          <w:rFonts w:ascii="Arial" w:hAnsi="Arial" w:cs="Arial"/>
          <w:color w:val="2E74B5" w:themeColor="accent5" w:themeShade="BF"/>
          <w:sz w:val="20"/>
          <w:szCs w:val="20"/>
        </w:rPr>
        <w:br/>
      </w:r>
      <w:r w:rsidRPr="00510439">
        <w:rPr>
          <w:rFonts w:ascii="Arial" w:hAnsi="Arial" w:cs="Arial"/>
          <w:color w:val="2E74B5" w:themeColor="accent5" w:themeShade="BF"/>
          <w:sz w:val="20"/>
          <w:szCs w:val="20"/>
        </w:rPr>
        <w:br/>
      </w:r>
      <w:r w:rsidRPr="00510439">
        <w:rPr>
          <w:rFonts w:ascii="Arial" w:hAnsi="Arial" w:cs="Arial"/>
          <w:color w:val="2E74B5" w:themeColor="accent5" w:themeShade="BF"/>
          <w:sz w:val="20"/>
          <w:szCs w:val="20"/>
        </w:rPr>
        <w:br/>
      </w:r>
      <w:r w:rsidRPr="00510439">
        <w:rPr>
          <w:rFonts w:ascii="Arial" w:hAnsi="Arial" w:cs="Arial"/>
          <w:color w:val="2E74B5" w:themeColor="accent5" w:themeShade="BF"/>
          <w:sz w:val="20"/>
          <w:szCs w:val="20"/>
        </w:rPr>
        <w:br/>
      </w:r>
    </w:p>
    <w:p w14:paraId="6CF0EB36" w14:textId="4F3BBD42" w:rsidR="00291D22" w:rsidRPr="00510439" w:rsidRDefault="00291D22" w:rsidP="00291D22">
      <w:pPr>
        <w:rPr>
          <w:rFonts w:ascii="Arial" w:hAnsi="Arial" w:cs="Arial"/>
          <w:b/>
          <w:bCs/>
          <w:sz w:val="20"/>
          <w:szCs w:val="20"/>
        </w:rPr>
      </w:pPr>
      <w:r w:rsidRPr="00510439">
        <w:rPr>
          <w:rFonts w:ascii="Arial" w:hAnsi="Arial" w:cs="Arial"/>
          <w:b/>
          <w:bCs/>
          <w:sz w:val="20"/>
          <w:szCs w:val="20"/>
        </w:rPr>
        <w:t>Le</w:t>
      </w:r>
      <w:r w:rsidR="002F0F37" w:rsidRPr="00510439">
        <w:rPr>
          <w:rFonts w:ascii="Arial" w:hAnsi="Arial" w:cs="Arial"/>
          <w:b/>
          <w:bCs/>
          <w:sz w:val="20"/>
          <w:szCs w:val="20"/>
        </w:rPr>
        <w:t>er</w:t>
      </w:r>
      <w:r w:rsidRPr="00510439">
        <w:rPr>
          <w:rFonts w:ascii="Arial" w:hAnsi="Arial" w:cs="Arial"/>
          <w:b/>
          <w:bCs/>
          <w:sz w:val="20"/>
          <w:szCs w:val="20"/>
        </w:rPr>
        <w:t>doelen</w:t>
      </w:r>
    </w:p>
    <w:p w14:paraId="2570D7DB" w14:textId="6B09519D" w:rsidR="00473548" w:rsidRPr="00473548" w:rsidRDefault="00E31EDC" w:rsidP="00473548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31EDC">
        <w:rPr>
          <w:rFonts w:ascii="Arial" w:hAnsi="Arial" w:cs="Arial"/>
          <w:color w:val="0000FF"/>
          <w:sz w:val="20"/>
          <w:szCs w:val="20"/>
        </w:rPr>
        <w:t>[</w:t>
      </w:r>
      <w:r w:rsidR="00291D22" w:rsidRPr="00E31EDC">
        <w:rPr>
          <w:rFonts w:ascii="Arial" w:hAnsi="Arial" w:cs="Arial"/>
          <w:color w:val="0000FF"/>
          <w:sz w:val="20"/>
          <w:szCs w:val="20"/>
        </w:rPr>
        <w:t xml:space="preserve">bijv. leerlingen oefenen </w:t>
      </w:r>
      <w:r w:rsidR="00C974FD" w:rsidRPr="00E31EDC">
        <w:rPr>
          <w:rFonts w:ascii="Arial" w:hAnsi="Arial" w:cs="Arial"/>
          <w:color w:val="0000FF"/>
          <w:sz w:val="20"/>
          <w:szCs w:val="20"/>
        </w:rPr>
        <w:t>met</w:t>
      </w:r>
      <w:r w:rsidR="005142CA" w:rsidRPr="00E31EDC">
        <w:rPr>
          <w:rFonts w:ascii="Arial" w:hAnsi="Arial" w:cs="Arial"/>
          <w:color w:val="0000FF"/>
          <w:sz w:val="20"/>
          <w:szCs w:val="20"/>
        </w:rPr>
        <w:t xml:space="preserve"> </w:t>
      </w:r>
      <w:r w:rsidR="006151CD" w:rsidRPr="00E31EDC">
        <w:rPr>
          <w:rFonts w:ascii="Arial" w:hAnsi="Arial" w:cs="Arial"/>
          <w:color w:val="0000FF"/>
          <w:sz w:val="20"/>
          <w:szCs w:val="20"/>
        </w:rPr>
        <w:t xml:space="preserve">het </w:t>
      </w:r>
      <w:r w:rsidR="00C974FD" w:rsidRPr="00E31EDC">
        <w:rPr>
          <w:rFonts w:ascii="Arial" w:hAnsi="Arial" w:cs="Arial"/>
          <w:color w:val="0000FF"/>
          <w:sz w:val="20"/>
          <w:szCs w:val="20"/>
        </w:rPr>
        <w:t xml:space="preserve">observeren en analyseren van </w:t>
      </w:r>
      <w:r w:rsidR="006151CD" w:rsidRPr="00E31EDC">
        <w:rPr>
          <w:rFonts w:ascii="Arial" w:hAnsi="Arial" w:cs="Arial"/>
          <w:color w:val="0000FF"/>
          <w:sz w:val="20"/>
          <w:szCs w:val="20"/>
        </w:rPr>
        <w:t>een erfgoedobject</w:t>
      </w:r>
      <w:r w:rsidR="00291D22" w:rsidRPr="00E31EDC">
        <w:rPr>
          <w:rFonts w:ascii="Arial" w:hAnsi="Arial" w:cs="Arial"/>
          <w:color w:val="0000FF"/>
          <w:sz w:val="20"/>
          <w:szCs w:val="20"/>
        </w:rPr>
        <w:t>]</w:t>
      </w:r>
    </w:p>
    <w:p w14:paraId="4D1E1C86" w14:textId="77777777" w:rsidR="00291D22" w:rsidRPr="00510439" w:rsidRDefault="00291D22" w:rsidP="00291D22">
      <w:pPr>
        <w:pStyle w:val="ListParagraph"/>
        <w:rPr>
          <w:rFonts w:ascii="Arial" w:hAnsi="Arial" w:cs="Arial"/>
          <w:sz w:val="20"/>
          <w:szCs w:val="20"/>
        </w:rPr>
      </w:pPr>
    </w:p>
    <w:p w14:paraId="17391D38" w14:textId="77777777" w:rsidR="00291D22" w:rsidRPr="00510439" w:rsidRDefault="00291D22" w:rsidP="00291D22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hAnsi="Arial" w:cs="Arial"/>
          <w:sz w:val="20"/>
          <w:szCs w:val="20"/>
        </w:rPr>
      </w:pPr>
    </w:p>
    <w:p w14:paraId="0522AD56" w14:textId="77777777" w:rsidR="00291D22" w:rsidRPr="00510439" w:rsidRDefault="00291D22" w:rsidP="003A5D30">
      <w:pPr>
        <w:pStyle w:val="ListParagraph"/>
        <w:rPr>
          <w:rFonts w:ascii="Arial" w:hAnsi="Arial" w:cs="Arial"/>
          <w:sz w:val="20"/>
          <w:szCs w:val="20"/>
        </w:rPr>
      </w:pPr>
    </w:p>
    <w:p w14:paraId="1E60745E" w14:textId="68681262" w:rsidR="00291D22" w:rsidRDefault="00291D22" w:rsidP="003A5D30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ascii="Arial" w:hAnsi="Arial" w:cs="Arial"/>
          <w:sz w:val="20"/>
          <w:szCs w:val="20"/>
        </w:rPr>
      </w:pPr>
    </w:p>
    <w:p w14:paraId="420E1A28" w14:textId="77777777" w:rsidR="00473548" w:rsidRPr="00510439" w:rsidRDefault="00473548" w:rsidP="003A5D30">
      <w:pPr>
        <w:pStyle w:val="ListParagraph"/>
        <w:numPr>
          <w:ilvl w:val="0"/>
          <w:numId w:val="1"/>
        </w:numPr>
        <w:spacing w:line="240" w:lineRule="auto"/>
        <w:contextualSpacing w:val="0"/>
        <w:rPr>
          <w:rFonts w:ascii="Arial" w:hAnsi="Arial" w:cs="Arial"/>
          <w:sz w:val="20"/>
          <w:szCs w:val="20"/>
        </w:rPr>
      </w:pPr>
    </w:p>
    <w:p w14:paraId="6CC92070" w14:textId="77777777" w:rsidR="00291D22" w:rsidRPr="00510439" w:rsidRDefault="00291D22" w:rsidP="003A5D30">
      <w:pPr>
        <w:rPr>
          <w:rFonts w:ascii="Arial" w:hAnsi="Arial" w:cs="Arial"/>
          <w:b/>
          <w:bCs/>
          <w:sz w:val="20"/>
          <w:szCs w:val="20"/>
        </w:rPr>
      </w:pPr>
    </w:p>
    <w:p w14:paraId="5C1DAE49" w14:textId="67F994AA" w:rsidR="00D83791" w:rsidRPr="00510439" w:rsidRDefault="00F31FCF" w:rsidP="003A5D30">
      <w:pPr>
        <w:rPr>
          <w:rFonts w:ascii="Arial" w:hAnsi="Arial" w:cs="Arial"/>
          <w:b/>
          <w:bCs/>
          <w:sz w:val="20"/>
          <w:szCs w:val="20"/>
        </w:rPr>
      </w:pPr>
      <w:r w:rsidRPr="00510439">
        <w:rPr>
          <w:rFonts w:ascii="Arial" w:hAnsi="Arial" w:cs="Arial"/>
          <w:b/>
          <w:bCs/>
          <w:sz w:val="20"/>
          <w:szCs w:val="20"/>
        </w:rPr>
        <w:t xml:space="preserve">Checklist </w:t>
      </w:r>
      <w:r w:rsidR="00B22175" w:rsidRPr="00510439">
        <w:rPr>
          <w:rFonts w:ascii="Arial" w:hAnsi="Arial" w:cs="Arial"/>
          <w:b/>
          <w:bCs/>
          <w:sz w:val="20"/>
          <w:szCs w:val="20"/>
        </w:rPr>
        <w:t xml:space="preserve">benodigde </w:t>
      </w:r>
      <w:r w:rsidRPr="00510439">
        <w:rPr>
          <w:rFonts w:ascii="Arial" w:hAnsi="Arial" w:cs="Arial"/>
          <w:b/>
          <w:bCs/>
          <w:sz w:val="20"/>
          <w:szCs w:val="20"/>
        </w:rPr>
        <w:t>materialen</w:t>
      </w:r>
      <w:r w:rsidR="00B22175" w:rsidRPr="00510439">
        <w:rPr>
          <w:rFonts w:ascii="Arial" w:hAnsi="Arial" w:cs="Arial"/>
          <w:b/>
          <w:bCs/>
          <w:sz w:val="20"/>
          <w:szCs w:val="20"/>
        </w:rPr>
        <w:t xml:space="preserve"> / bronnen / objecten</w:t>
      </w:r>
    </w:p>
    <w:p w14:paraId="4C450E1A" w14:textId="33F0CE0F" w:rsidR="00B22175" w:rsidRPr="00510439" w:rsidRDefault="00B22175" w:rsidP="0051043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</w:p>
    <w:p w14:paraId="05EF5204" w14:textId="3F5B7DAB" w:rsidR="00B22175" w:rsidRPr="00510439" w:rsidRDefault="00B22175" w:rsidP="0051043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</w:p>
    <w:p w14:paraId="60D48AE9" w14:textId="022ACF33" w:rsidR="00B22175" w:rsidRPr="00510439" w:rsidRDefault="00B22175" w:rsidP="0051043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</w:p>
    <w:p w14:paraId="2134B02B" w14:textId="04303A6C" w:rsidR="00B22175" w:rsidRPr="00510439" w:rsidRDefault="00B22175" w:rsidP="0051043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</w:p>
    <w:p w14:paraId="0989401E" w14:textId="1EDBB284" w:rsidR="00156A1C" w:rsidRPr="00142436" w:rsidRDefault="00156A1C" w:rsidP="00142436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0"/>
          <w:szCs w:val="20"/>
        </w:rPr>
      </w:pPr>
    </w:p>
    <w:p w14:paraId="49B344CE" w14:textId="77777777" w:rsidR="0033433A" w:rsidRPr="00510439" w:rsidRDefault="0033433A" w:rsidP="00F37ED3">
      <w:pPr>
        <w:rPr>
          <w:rFonts w:ascii="Arial" w:hAnsi="Arial" w:cs="Arial"/>
          <w:sz w:val="20"/>
          <w:szCs w:val="20"/>
        </w:rPr>
      </w:pPr>
    </w:p>
    <w:p w14:paraId="10349F9E" w14:textId="0D7D3945" w:rsidR="00C92ED1" w:rsidRDefault="00272B21" w:rsidP="00F37ED3">
      <w:pPr>
        <w:rPr>
          <w:rFonts w:ascii="Arial" w:hAnsi="Arial" w:cs="Arial"/>
          <w:b/>
          <w:bCs/>
          <w:sz w:val="20"/>
          <w:szCs w:val="20"/>
        </w:rPr>
      </w:pPr>
      <w:r w:rsidRPr="00510439">
        <w:rPr>
          <w:rFonts w:ascii="Arial" w:hAnsi="Arial" w:cs="Arial"/>
          <w:b/>
          <w:bCs/>
          <w:sz w:val="20"/>
          <w:szCs w:val="20"/>
        </w:rPr>
        <w:br/>
      </w:r>
    </w:p>
    <w:p w14:paraId="2D27E9D0" w14:textId="55A967D2" w:rsidR="00F37ED3" w:rsidRPr="00510439" w:rsidRDefault="0033433A" w:rsidP="00F37ED3">
      <w:pPr>
        <w:rPr>
          <w:rFonts w:ascii="Arial" w:hAnsi="Arial" w:cs="Arial"/>
          <w:b/>
          <w:bCs/>
          <w:sz w:val="20"/>
          <w:szCs w:val="20"/>
        </w:rPr>
      </w:pPr>
      <w:r w:rsidRPr="00510439">
        <w:rPr>
          <w:rFonts w:ascii="Arial" w:hAnsi="Arial" w:cs="Arial"/>
          <w:b/>
          <w:bCs/>
          <w:sz w:val="20"/>
          <w:szCs w:val="20"/>
        </w:rPr>
        <w:lastRenderedPageBreak/>
        <w:t>Inleiding</w:t>
      </w:r>
      <w:r w:rsidR="00343B3F" w:rsidRPr="00510439">
        <w:rPr>
          <w:rFonts w:ascii="Arial" w:hAnsi="Arial" w:cs="Arial"/>
          <w:b/>
          <w:bCs/>
          <w:sz w:val="20"/>
          <w:szCs w:val="20"/>
        </w:rPr>
        <w:t xml:space="preserve"> </w:t>
      </w:r>
      <w:r w:rsidR="00F37ED3" w:rsidRPr="00510439">
        <w:rPr>
          <w:rFonts w:ascii="Arial" w:hAnsi="Arial" w:cs="Arial"/>
          <w:b/>
          <w:bCs/>
          <w:sz w:val="20"/>
          <w:szCs w:val="20"/>
        </w:rPr>
        <w:t>[</w:t>
      </w:r>
      <w:r w:rsidR="00854062" w:rsidRPr="00510439">
        <w:rPr>
          <w:rFonts w:ascii="Arial" w:hAnsi="Arial" w:cs="Arial"/>
          <w:b/>
          <w:bCs/>
          <w:sz w:val="20"/>
          <w:szCs w:val="20"/>
        </w:rPr>
        <w:t>…</w:t>
      </w:r>
      <w:r w:rsidRPr="00510439">
        <w:rPr>
          <w:rFonts w:ascii="Arial" w:hAnsi="Arial" w:cs="Arial"/>
          <w:b/>
          <w:bCs/>
          <w:sz w:val="20"/>
          <w:szCs w:val="20"/>
        </w:rPr>
        <w:t xml:space="preserve"> minuten</w:t>
      </w:r>
      <w:r w:rsidR="00F37ED3" w:rsidRPr="00510439">
        <w:rPr>
          <w:rFonts w:ascii="Arial" w:hAnsi="Arial" w:cs="Arial"/>
          <w:b/>
          <w:bCs/>
          <w:sz w:val="20"/>
          <w:szCs w:val="20"/>
        </w:rPr>
        <w:t>]</w:t>
      </w:r>
      <w:r w:rsidR="00272B21" w:rsidRPr="00510439">
        <w:rPr>
          <w:rFonts w:ascii="Arial" w:hAnsi="Arial" w:cs="Arial"/>
          <w:b/>
          <w:bCs/>
          <w:sz w:val="20"/>
          <w:szCs w:val="20"/>
        </w:rPr>
        <w:br/>
      </w:r>
      <w:r w:rsidR="00272B21" w:rsidRPr="00510439">
        <w:rPr>
          <w:rFonts w:ascii="Arial" w:hAnsi="Arial" w:cs="Arial"/>
          <w:b/>
          <w:bCs/>
          <w:sz w:val="20"/>
          <w:szCs w:val="20"/>
        </w:rPr>
        <w:br/>
      </w:r>
      <w:r w:rsidR="00272B21" w:rsidRPr="00510439">
        <w:rPr>
          <w:rFonts w:ascii="Arial" w:hAnsi="Arial" w:cs="Arial"/>
          <w:b/>
          <w:bCs/>
          <w:sz w:val="20"/>
          <w:szCs w:val="20"/>
        </w:rPr>
        <w:br/>
      </w:r>
      <w:r w:rsidR="00272B21" w:rsidRPr="00510439">
        <w:rPr>
          <w:rFonts w:ascii="Arial" w:hAnsi="Arial" w:cs="Arial"/>
          <w:b/>
          <w:bCs/>
          <w:sz w:val="20"/>
          <w:szCs w:val="20"/>
        </w:rPr>
        <w:br/>
      </w:r>
      <w:r w:rsidR="00272B21" w:rsidRPr="00510439">
        <w:rPr>
          <w:rFonts w:ascii="Arial" w:hAnsi="Arial" w:cs="Arial"/>
          <w:b/>
          <w:bCs/>
          <w:sz w:val="20"/>
          <w:szCs w:val="20"/>
        </w:rPr>
        <w:br/>
      </w:r>
      <w:r w:rsidR="00272B21" w:rsidRPr="00510439">
        <w:rPr>
          <w:rFonts w:ascii="Arial" w:hAnsi="Arial" w:cs="Arial"/>
          <w:b/>
          <w:bCs/>
          <w:sz w:val="20"/>
          <w:szCs w:val="20"/>
        </w:rPr>
        <w:br/>
      </w:r>
      <w:r w:rsidR="00272B21" w:rsidRPr="00510439">
        <w:rPr>
          <w:rFonts w:ascii="Arial" w:hAnsi="Arial" w:cs="Arial"/>
          <w:b/>
          <w:bCs/>
          <w:sz w:val="20"/>
          <w:szCs w:val="20"/>
        </w:rPr>
        <w:br/>
      </w:r>
      <w:r w:rsidR="00272B21" w:rsidRPr="00510439">
        <w:rPr>
          <w:rFonts w:ascii="Arial" w:hAnsi="Arial" w:cs="Arial"/>
          <w:b/>
          <w:bCs/>
          <w:sz w:val="20"/>
          <w:szCs w:val="20"/>
        </w:rPr>
        <w:br/>
      </w:r>
      <w:r w:rsidR="00272B21" w:rsidRPr="00510439">
        <w:rPr>
          <w:rFonts w:ascii="Arial" w:hAnsi="Arial" w:cs="Arial"/>
          <w:b/>
          <w:bCs/>
          <w:sz w:val="20"/>
          <w:szCs w:val="20"/>
        </w:rPr>
        <w:br/>
      </w:r>
      <w:r w:rsidR="00272B21" w:rsidRPr="00510439">
        <w:rPr>
          <w:rFonts w:ascii="Arial" w:hAnsi="Arial" w:cs="Arial"/>
          <w:b/>
          <w:bCs/>
          <w:sz w:val="20"/>
          <w:szCs w:val="20"/>
        </w:rPr>
        <w:br/>
      </w:r>
      <w:r w:rsidR="00272B21" w:rsidRPr="00510439">
        <w:rPr>
          <w:rFonts w:ascii="Arial" w:hAnsi="Arial" w:cs="Arial"/>
          <w:b/>
          <w:bCs/>
          <w:sz w:val="20"/>
          <w:szCs w:val="20"/>
        </w:rPr>
        <w:br/>
      </w:r>
      <w:r w:rsidR="00291D22" w:rsidRPr="00510439">
        <w:rPr>
          <w:rFonts w:ascii="Arial" w:hAnsi="Arial" w:cs="Arial"/>
          <w:b/>
          <w:bCs/>
          <w:sz w:val="20"/>
          <w:szCs w:val="20"/>
        </w:rPr>
        <w:t>Activiteiten</w:t>
      </w:r>
      <w:r w:rsidR="00F37ED3" w:rsidRPr="00510439">
        <w:rPr>
          <w:rFonts w:ascii="Arial" w:hAnsi="Arial" w:cs="Arial"/>
          <w:b/>
          <w:bCs/>
          <w:sz w:val="20"/>
          <w:szCs w:val="20"/>
        </w:rPr>
        <w:t xml:space="preserve"> [</w:t>
      </w:r>
      <w:r w:rsidR="00A50FD0" w:rsidRPr="00510439">
        <w:rPr>
          <w:rFonts w:ascii="Arial" w:hAnsi="Arial" w:cs="Arial"/>
          <w:b/>
          <w:bCs/>
          <w:sz w:val="20"/>
          <w:szCs w:val="20"/>
        </w:rPr>
        <w:t>…</w:t>
      </w:r>
      <w:r w:rsidR="00F37ED3" w:rsidRPr="00510439">
        <w:rPr>
          <w:rFonts w:ascii="Arial" w:hAnsi="Arial" w:cs="Arial"/>
          <w:b/>
          <w:bCs/>
          <w:sz w:val="20"/>
          <w:szCs w:val="20"/>
        </w:rPr>
        <w:t xml:space="preserve"> minu</w:t>
      </w:r>
      <w:r w:rsidR="00272B21" w:rsidRPr="00510439">
        <w:rPr>
          <w:rFonts w:ascii="Arial" w:hAnsi="Arial" w:cs="Arial"/>
          <w:b/>
          <w:bCs/>
          <w:sz w:val="20"/>
          <w:szCs w:val="20"/>
        </w:rPr>
        <w:t>t</w:t>
      </w:r>
      <w:r w:rsidR="00F37ED3" w:rsidRPr="00510439">
        <w:rPr>
          <w:rFonts w:ascii="Arial" w:hAnsi="Arial" w:cs="Arial"/>
          <w:b/>
          <w:bCs/>
          <w:sz w:val="20"/>
          <w:szCs w:val="20"/>
        </w:rPr>
        <w:t>en]</w:t>
      </w:r>
    </w:p>
    <w:p w14:paraId="6F41AB73" w14:textId="48580FF3" w:rsidR="00F37ED3" w:rsidRPr="006F3E19" w:rsidRDefault="584C5A23" w:rsidP="00F37ED3">
      <w:pPr>
        <w:rPr>
          <w:rFonts w:ascii="Arial" w:hAnsi="Arial" w:cs="Arial"/>
          <w:color w:val="0000FF"/>
          <w:sz w:val="20"/>
          <w:szCs w:val="20"/>
        </w:rPr>
      </w:pPr>
      <w:r w:rsidRPr="006F3E19">
        <w:rPr>
          <w:rFonts w:ascii="Arial" w:hAnsi="Arial" w:cs="Arial"/>
          <w:color w:val="0000FF"/>
          <w:sz w:val="20"/>
          <w:szCs w:val="20"/>
        </w:rPr>
        <w:t>[</w:t>
      </w:r>
      <w:r w:rsidR="4F5532B2" w:rsidRPr="006F3E19">
        <w:rPr>
          <w:rFonts w:ascii="Arial" w:hAnsi="Arial" w:cs="Arial"/>
          <w:color w:val="0000FF"/>
          <w:sz w:val="20"/>
          <w:szCs w:val="20"/>
        </w:rPr>
        <w:t xml:space="preserve">inhoud </w:t>
      </w:r>
      <w:r w:rsidR="00AE62A9" w:rsidRPr="006F3E19">
        <w:rPr>
          <w:rFonts w:ascii="Arial" w:hAnsi="Arial" w:cs="Arial"/>
          <w:color w:val="0000FF"/>
          <w:sz w:val="20"/>
          <w:szCs w:val="20"/>
        </w:rPr>
        <w:t>+</w:t>
      </w:r>
      <w:r w:rsidR="4F5532B2" w:rsidRPr="006F3E19">
        <w:rPr>
          <w:rFonts w:ascii="Arial" w:hAnsi="Arial" w:cs="Arial"/>
          <w:color w:val="0000FF"/>
          <w:sz w:val="20"/>
          <w:szCs w:val="20"/>
        </w:rPr>
        <w:t xml:space="preserve"> werkvorm / activiteit / opdracht</w:t>
      </w:r>
      <w:r w:rsidR="59AF1FEB" w:rsidRPr="006F3E19">
        <w:rPr>
          <w:rFonts w:ascii="Arial" w:hAnsi="Arial" w:cs="Arial"/>
          <w:color w:val="0000FF"/>
          <w:sz w:val="20"/>
          <w:szCs w:val="20"/>
        </w:rPr>
        <w:t xml:space="preserve"> die in een willekeurige volgorde gedaan kunnen worden</w:t>
      </w:r>
      <w:r w:rsidR="00F85805" w:rsidRPr="006F3E19">
        <w:rPr>
          <w:rFonts w:ascii="Arial" w:hAnsi="Arial" w:cs="Arial"/>
          <w:color w:val="0000FF"/>
          <w:sz w:val="20"/>
          <w:szCs w:val="20"/>
        </w:rPr>
        <w:t xml:space="preserve"> volgens bouwstenenprincipe</w:t>
      </w:r>
      <w:r w:rsidRPr="006F3E19">
        <w:rPr>
          <w:rFonts w:ascii="Arial" w:hAnsi="Arial" w:cs="Arial"/>
          <w:color w:val="0000FF"/>
          <w:sz w:val="20"/>
          <w:szCs w:val="20"/>
        </w:rPr>
        <w:t>]</w:t>
      </w:r>
    </w:p>
    <w:p w14:paraId="405E9CBB" w14:textId="77777777" w:rsidR="008028CD" w:rsidRPr="00510439" w:rsidRDefault="008028CD" w:rsidP="00F37ED3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2835"/>
        <w:gridCol w:w="5239"/>
      </w:tblGrid>
      <w:tr w:rsidR="002958C6" w14:paraId="153A6C61" w14:textId="77777777" w:rsidTr="00142436">
        <w:tc>
          <w:tcPr>
            <w:tcW w:w="988" w:type="dxa"/>
          </w:tcPr>
          <w:p w14:paraId="6FF44D15" w14:textId="3A75272A" w:rsidR="002958C6" w:rsidRDefault="002958C6" w:rsidP="00F37E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Duur:</w:t>
            </w:r>
          </w:p>
        </w:tc>
        <w:tc>
          <w:tcPr>
            <w:tcW w:w="2835" w:type="dxa"/>
          </w:tcPr>
          <w:p w14:paraId="0A3E0536" w14:textId="72A4E1BE" w:rsidR="002958C6" w:rsidRDefault="002958C6" w:rsidP="00F37E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Activiteit:</w:t>
            </w:r>
          </w:p>
        </w:tc>
        <w:tc>
          <w:tcPr>
            <w:tcW w:w="5239" w:type="dxa"/>
          </w:tcPr>
          <w:p w14:paraId="085A8F5C" w14:textId="1B284327" w:rsidR="002958C6" w:rsidRDefault="002958C6" w:rsidP="00F37E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Omschrijving:</w:t>
            </w:r>
          </w:p>
        </w:tc>
      </w:tr>
      <w:tr w:rsidR="002958C6" w14:paraId="404D68DF" w14:textId="77777777" w:rsidTr="00142436">
        <w:tc>
          <w:tcPr>
            <w:tcW w:w="988" w:type="dxa"/>
          </w:tcPr>
          <w:p w14:paraId="7D5C824D" w14:textId="62FA1BB5" w:rsidR="002958C6" w:rsidRDefault="00142436" w:rsidP="00F37E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2835" w:type="dxa"/>
          </w:tcPr>
          <w:p w14:paraId="60FFC599" w14:textId="1FA5BA49" w:rsidR="002958C6" w:rsidRDefault="009D4097" w:rsidP="00F37E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473548">
              <w:rPr>
                <w:rFonts w:ascii="Arial" w:hAnsi="Arial" w:cs="Arial"/>
                <w:sz w:val="20"/>
                <w:szCs w:val="20"/>
              </w:rPr>
              <w:br/>
            </w:r>
            <w:r w:rsidR="00473548">
              <w:rPr>
                <w:rFonts w:ascii="Arial" w:hAnsi="Arial" w:cs="Arial"/>
                <w:sz w:val="20"/>
                <w:szCs w:val="20"/>
              </w:rPr>
              <w:br/>
            </w:r>
            <w:r w:rsidR="00473548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5239" w:type="dxa"/>
          </w:tcPr>
          <w:p w14:paraId="4F4C61B6" w14:textId="77777777" w:rsidR="002958C6" w:rsidRDefault="002958C6" w:rsidP="00F37E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8C6" w14:paraId="6EE98963" w14:textId="77777777" w:rsidTr="00142436">
        <w:tc>
          <w:tcPr>
            <w:tcW w:w="988" w:type="dxa"/>
          </w:tcPr>
          <w:p w14:paraId="74BD001C" w14:textId="77777777" w:rsidR="002958C6" w:rsidRDefault="002958C6" w:rsidP="00F37E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1BA2EDB" w14:textId="376D495A" w:rsidR="002958C6" w:rsidRDefault="007803F3" w:rsidP="00F37E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473548">
              <w:rPr>
                <w:rFonts w:ascii="Arial" w:hAnsi="Arial" w:cs="Arial"/>
                <w:sz w:val="20"/>
                <w:szCs w:val="20"/>
              </w:rPr>
              <w:br/>
            </w:r>
            <w:r w:rsidR="00473548">
              <w:rPr>
                <w:rFonts w:ascii="Arial" w:hAnsi="Arial" w:cs="Arial"/>
                <w:sz w:val="20"/>
                <w:szCs w:val="20"/>
              </w:rPr>
              <w:br/>
            </w:r>
            <w:r w:rsidR="00473548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5239" w:type="dxa"/>
          </w:tcPr>
          <w:p w14:paraId="2EA444A0" w14:textId="77777777" w:rsidR="002958C6" w:rsidRDefault="002958C6" w:rsidP="00F37E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8C6" w14:paraId="31471641" w14:textId="77777777" w:rsidTr="00142436">
        <w:tc>
          <w:tcPr>
            <w:tcW w:w="988" w:type="dxa"/>
          </w:tcPr>
          <w:p w14:paraId="10487DF3" w14:textId="77777777" w:rsidR="002958C6" w:rsidRDefault="002958C6" w:rsidP="00F37E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81484CE" w14:textId="76A3C56D" w:rsidR="002958C6" w:rsidRDefault="007803F3" w:rsidP="00F37E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473548">
              <w:rPr>
                <w:rFonts w:ascii="Arial" w:hAnsi="Arial" w:cs="Arial"/>
                <w:sz w:val="20"/>
                <w:szCs w:val="20"/>
              </w:rPr>
              <w:br/>
            </w:r>
            <w:r w:rsidR="00473548">
              <w:rPr>
                <w:rFonts w:ascii="Arial" w:hAnsi="Arial" w:cs="Arial"/>
                <w:sz w:val="20"/>
                <w:szCs w:val="20"/>
              </w:rPr>
              <w:br/>
            </w:r>
            <w:r w:rsidR="00473548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5239" w:type="dxa"/>
          </w:tcPr>
          <w:p w14:paraId="5637AF26" w14:textId="77777777" w:rsidR="002958C6" w:rsidRDefault="002958C6" w:rsidP="00F37E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784414" w14:textId="77777777" w:rsidR="00A60848" w:rsidRPr="00510439" w:rsidRDefault="00A60848" w:rsidP="00F37ED3">
      <w:pPr>
        <w:rPr>
          <w:rFonts w:ascii="Arial" w:hAnsi="Arial" w:cs="Arial"/>
          <w:sz w:val="20"/>
          <w:szCs w:val="20"/>
        </w:rPr>
      </w:pPr>
    </w:p>
    <w:p w14:paraId="6A3CD460" w14:textId="1DBE8714" w:rsidR="00F37ED3" w:rsidRPr="00510439" w:rsidRDefault="00530862" w:rsidP="00F37ED3">
      <w:pPr>
        <w:rPr>
          <w:rFonts w:ascii="Arial" w:hAnsi="Arial" w:cs="Arial"/>
          <w:b/>
          <w:bCs/>
          <w:color w:val="2E74B5" w:themeColor="accent5" w:themeShade="BF"/>
          <w:sz w:val="20"/>
          <w:szCs w:val="20"/>
        </w:rPr>
      </w:pPr>
      <w:r w:rsidRPr="00510439">
        <w:rPr>
          <w:rFonts w:ascii="Arial" w:hAnsi="Arial" w:cs="Arial"/>
          <w:b/>
          <w:bCs/>
          <w:sz w:val="20"/>
          <w:szCs w:val="20"/>
        </w:rPr>
        <w:lastRenderedPageBreak/>
        <w:t>Verdieping of verwerking</w:t>
      </w:r>
      <w:r w:rsidR="00F37ED3" w:rsidRPr="00510439">
        <w:rPr>
          <w:rFonts w:ascii="Arial" w:hAnsi="Arial" w:cs="Arial"/>
          <w:b/>
          <w:bCs/>
          <w:sz w:val="20"/>
          <w:szCs w:val="20"/>
        </w:rPr>
        <w:t xml:space="preserve"> [</w:t>
      </w:r>
      <w:r w:rsidR="00291D22" w:rsidRPr="00510439">
        <w:rPr>
          <w:rFonts w:ascii="Arial" w:hAnsi="Arial" w:cs="Arial"/>
          <w:b/>
          <w:bCs/>
          <w:sz w:val="20"/>
          <w:szCs w:val="20"/>
        </w:rPr>
        <w:t>…</w:t>
      </w:r>
      <w:r w:rsidR="00F37ED3" w:rsidRPr="00510439">
        <w:rPr>
          <w:rFonts w:ascii="Arial" w:hAnsi="Arial" w:cs="Arial"/>
          <w:b/>
          <w:bCs/>
          <w:sz w:val="20"/>
          <w:szCs w:val="20"/>
        </w:rPr>
        <w:t xml:space="preserve"> minuten]</w:t>
      </w:r>
    </w:p>
    <w:p w14:paraId="3AAC56F8" w14:textId="5333DFDB" w:rsidR="00F37ED3" w:rsidRPr="00510439" w:rsidRDefault="584C5A23" w:rsidP="00F37ED3">
      <w:pPr>
        <w:rPr>
          <w:rFonts w:ascii="Arial" w:hAnsi="Arial" w:cs="Arial"/>
          <w:color w:val="0070C0"/>
          <w:sz w:val="20"/>
          <w:szCs w:val="20"/>
        </w:rPr>
      </w:pPr>
      <w:r w:rsidRPr="006F3E19">
        <w:rPr>
          <w:rFonts w:ascii="Arial" w:hAnsi="Arial" w:cs="Arial"/>
          <w:color w:val="0000FF"/>
          <w:sz w:val="20"/>
          <w:szCs w:val="20"/>
        </w:rPr>
        <w:t>[</w:t>
      </w:r>
      <w:r w:rsidR="006764C6" w:rsidRPr="006F3E19">
        <w:rPr>
          <w:rFonts w:ascii="Arial" w:hAnsi="Arial" w:cs="Arial"/>
          <w:color w:val="0000FF"/>
          <w:sz w:val="20"/>
          <w:szCs w:val="20"/>
        </w:rPr>
        <w:t>bijv. groepsopdracht, maakopdracht, discussie, experiment</w:t>
      </w:r>
      <w:r w:rsidRPr="006F3E19">
        <w:rPr>
          <w:rFonts w:ascii="Arial" w:hAnsi="Arial" w:cs="Arial"/>
          <w:color w:val="0000FF"/>
          <w:sz w:val="20"/>
          <w:szCs w:val="20"/>
        </w:rPr>
        <w:t>]</w:t>
      </w:r>
    </w:p>
    <w:p w14:paraId="7290DAF3" w14:textId="6EE85264" w:rsidR="00F37ED3" w:rsidRPr="00510439" w:rsidRDefault="006764C6" w:rsidP="00F37ED3">
      <w:pPr>
        <w:rPr>
          <w:rFonts w:ascii="Arial" w:hAnsi="Arial" w:cs="Arial"/>
          <w:sz w:val="20"/>
          <w:szCs w:val="20"/>
        </w:rPr>
      </w:pPr>
      <w:r w:rsidRPr="00510439">
        <w:rPr>
          <w:rFonts w:ascii="Arial" w:hAnsi="Arial" w:cs="Arial"/>
          <w:color w:val="2E74B5" w:themeColor="accent5" w:themeShade="BF"/>
          <w:sz w:val="20"/>
          <w:szCs w:val="20"/>
        </w:rPr>
        <w:br/>
      </w:r>
      <w:r w:rsidRPr="00510439">
        <w:rPr>
          <w:rFonts w:ascii="Arial" w:hAnsi="Arial" w:cs="Arial"/>
          <w:color w:val="2E74B5" w:themeColor="accent5" w:themeShade="BF"/>
          <w:sz w:val="20"/>
          <w:szCs w:val="20"/>
        </w:rPr>
        <w:br/>
      </w:r>
      <w:r w:rsidRPr="00510439">
        <w:rPr>
          <w:rFonts w:ascii="Arial" w:hAnsi="Arial" w:cs="Arial"/>
          <w:color w:val="2E74B5" w:themeColor="accent5" w:themeShade="BF"/>
          <w:sz w:val="20"/>
          <w:szCs w:val="20"/>
        </w:rPr>
        <w:br/>
      </w:r>
      <w:r w:rsidRPr="00510439">
        <w:rPr>
          <w:rFonts w:ascii="Arial" w:hAnsi="Arial" w:cs="Arial"/>
          <w:color w:val="2E74B5" w:themeColor="accent5" w:themeShade="BF"/>
          <w:sz w:val="20"/>
          <w:szCs w:val="20"/>
        </w:rPr>
        <w:br/>
      </w:r>
      <w:r w:rsidRPr="00510439">
        <w:rPr>
          <w:rFonts w:ascii="Arial" w:hAnsi="Arial" w:cs="Arial"/>
          <w:color w:val="2E74B5" w:themeColor="accent5" w:themeShade="BF"/>
          <w:sz w:val="20"/>
          <w:szCs w:val="20"/>
        </w:rPr>
        <w:br/>
      </w:r>
      <w:r w:rsidRPr="00510439">
        <w:rPr>
          <w:rFonts w:ascii="Arial" w:hAnsi="Arial" w:cs="Arial"/>
          <w:color w:val="2E74B5" w:themeColor="accent5" w:themeShade="BF"/>
          <w:sz w:val="20"/>
          <w:szCs w:val="20"/>
        </w:rPr>
        <w:br/>
      </w:r>
      <w:r w:rsidRPr="00510439">
        <w:rPr>
          <w:rFonts w:ascii="Arial" w:hAnsi="Arial" w:cs="Arial"/>
          <w:color w:val="2E74B5" w:themeColor="accent5" w:themeShade="BF"/>
          <w:sz w:val="20"/>
          <w:szCs w:val="20"/>
        </w:rPr>
        <w:br/>
      </w:r>
      <w:r w:rsidRPr="00510439">
        <w:rPr>
          <w:rFonts w:ascii="Arial" w:hAnsi="Arial" w:cs="Arial"/>
          <w:color w:val="2E74B5" w:themeColor="accent5" w:themeShade="BF"/>
          <w:sz w:val="20"/>
          <w:szCs w:val="20"/>
        </w:rPr>
        <w:br/>
      </w:r>
      <w:r w:rsidRPr="00510439">
        <w:rPr>
          <w:rFonts w:ascii="Arial" w:hAnsi="Arial" w:cs="Arial"/>
          <w:color w:val="2E74B5" w:themeColor="accent5" w:themeShade="BF"/>
          <w:sz w:val="20"/>
          <w:szCs w:val="20"/>
        </w:rPr>
        <w:br/>
      </w:r>
    </w:p>
    <w:p w14:paraId="2A1BEF4D" w14:textId="74F00F16" w:rsidR="00C5506F" w:rsidRPr="00510439" w:rsidRDefault="00F37ED3" w:rsidP="00F37ED3">
      <w:pPr>
        <w:rPr>
          <w:rFonts w:ascii="Arial" w:hAnsi="Arial" w:cs="Arial"/>
          <w:b/>
          <w:bCs/>
          <w:sz w:val="20"/>
          <w:szCs w:val="20"/>
        </w:rPr>
      </w:pPr>
      <w:r w:rsidRPr="00510439">
        <w:rPr>
          <w:rFonts w:ascii="Arial" w:hAnsi="Arial" w:cs="Arial"/>
          <w:b/>
          <w:bCs/>
          <w:sz w:val="20"/>
          <w:szCs w:val="20"/>
        </w:rPr>
        <w:t>Afsluiting [</w:t>
      </w:r>
      <w:r w:rsidR="00530862" w:rsidRPr="00510439">
        <w:rPr>
          <w:rFonts w:ascii="Arial" w:hAnsi="Arial" w:cs="Arial"/>
          <w:b/>
          <w:bCs/>
          <w:sz w:val="20"/>
          <w:szCs w:val="20"/>
        </w:rPr>
        <w:t>…</w:t>
      </w:r>
      <w:r w:rsidR="00C5506F" w:rsidRPr="00510439">
        <w:rPr>
          <w:rFonts w:ascii="Arial" w:hAnsi="Arial" w:cs="Arial"/>
          <w:b/>
          <w:bCs/>
          <w:sz w:val="20"/>
          <w:szCs w:val="20"/>
        </w:rPr>
        <w:t xml:space="preserve"> </w:t>
      </w:r>
      <w:r w:rsidRPr="00510439">
        <w:rPr>
          <w:rFonts w:ascii="Arial" w:hAnsi="Arial" w:cs="Arial"/>
          <w:b/>
          <w:bCs/>
          <w:sz w:val="20"/>
          <w:szCs w:val="20"/>
        </w:rPr>
        <w:t>minuten]</w:t>
      </w:r>
    </w:p>
    <w:p w14:paraId="624ADCCF" w14:textId="4854BC7A" w:rsidR="00C5506F" w:rsidRPr="00510439" w:rsidRDefault="00C5506F" w:rsidP="113DD7D0">
      <w:pPr>
        <w:rPr>
          <w:rFonts w:ascii="Arial" w:hAnsi="Arial" w:cs="Arial"/>
          <w:sz w:val="20"/>
          <w:szCs w:val="20"/>
        </w:rPr>
      </w:pPr>
    </w:p>
    <w:sectPr w:rsidR="00C5506F" w:rsidRPr="00510439" w:rsidSect="00A27FD4">
      <w:footerReference w:type="defaul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D5877" w14:textId="77777777" w:rsidR="00B43352" w:rsidRDefault="00B43352" w:rsidP="0033028F">
      <w:pPr>
        <w:spacing w:after="0" w:line="240" w:lineRule="auto"/>
      </w:pPr>
      <w:r>
        <w:separator/>
      </w:r>
    </w:p>
  </w:endnote>
  <w:endnote w:type="continuationSeparator" w:id="0">
    <w:p w14:paraId="479745F9" w14:textId="77777777" w:rsidR="00B43352" w:rsidRDefault="00B43352" w:rsidP="00330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175577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A6B02CF" w14:textId="77777777" w:rsidR="00A82B48" w:rsidRDefault="00A82B48">
            <w:pPr>
              <w:pStyle w:val="Footer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Pr="00A82B48">
              <w:rPr>
                <w:rFonts w:ascii="Arial" w:hAnsi="Arial" w:cs="Arial"/>
                <w:sz w:val="18"/>
                <w:szCs w:val="18"/>
              </w:rPr>
              <w:t xml:space="preserve">agina </w:t>
            </w:r>
            <w:r w:rsidRPr="00A82B48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A82B48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A82B48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82B48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A82B48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A82B48">
              <w:rPr>
                <w:rFonts w:ascii="Arial" w:hAnsi="Arial" w:cs="Arial"/>
                <w:sz w:val="18"/>
                <w:szCs w:val="18"/>
              </w:rPr>
              <w:t xml:space="preserve"> van </w:t>
            </w:r>
            <w:r w:rsidRPr="00A82B48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A82B48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A82B48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A82B48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A82B48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6578E79" w14:textId="77777777" w:rsidR="00A82B48" w:rsidRDefault="00A82B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27172" w14:textId="77777777" w:rsidR="00B43352" w:rsidRDefault="00B43352" w:rsidP="0033028F">
      <w:pPr>
        <w:spacing w:after="0" w:line="240" w:lineRule="auto"/>
      </w:pPr>
      <w:r>
        <w:separator/>
      </w:r>
    </w:p>
  </w:footnote>
  <w:footnote w:type="continuationSeparator" w:id="0">
    <w:p w14:paraId="65A2D3AB" w14:textId="77777777" w:rsidR="00B43352" w:rsidRDefault="00B43352" w:rsidP="003302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25802"/>
    <w:multiLevelType w:val="hybridMultilevel"/>
    <w:tmpl w:val="0A1047E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1566F2"/>
    <w:multiLevelType w:val="hybridMultilevel"/>
    <w:tmpl w:val="1E4CAE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6D6DCD"/>
    <w:multiLevelType w:val="hybridMultilevel"/>
    <w:tmpl w:val="68D41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5771759">
    <w:abstractNumId w:val="2"/>
  </w:num>
  <w:num w:numId="2" w16cid:durableId="1778677879">
    <w:abstractNumId w:val="1"/>
  </w:num>
  <w:num w:numId="3" w16cid:durableId="93297688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AF0"/>
    <w:rsid w:val="00007349"/>
    <w:rsid w:val="0003345F"/>
    <w:rsid w:val="00036206"/>
    <w:rsid w:val="000804B1"/>
    <w:rsid w:val="000C2943"/>
    <w:rsid w:val="000C5A44"/>
    <w:rsid w:val="000E261A"/>
    <w:rsid w:val="000E6874"/>
    <w:rsid w:val="000F61B1"/>
    <w:rsid w:val="0012001C"/>
    <w:rsid w:val="001310D3"/>
    <w:rsid w:val="00142436"/>
    <w:rsid w:val="00156A1C"/>
    <w:rsid w:val="00156AB1"/>
    <w:rsid w:val="001D1CCF"/>
    <w:rsid w:val="001D3F3B"/>
    <w:rsid w:val="001E499E"/>
    <w:rsid w:val="002168C7"/>
    <w:rsid w:val="002205FF"/>
    <w:rsid w:val="002272F9"/>
    <w:rsid w:val="00232D30"/>
    <w:rsid w:val="00272B21"/>
    <w:rsid w:val="002849F3"/>
    <w:rsid w:val="00291D22"/>
    <w:rsid w:val="00293E1D"/>
    <w:rsid w:val="002958C6"/>
    <w:rsid w:val="002B448B"/>
    <w:rsid w:val="002C4CA1"/>
    <w:rsid w:val="002E1FEF"/>
    <w:rsid w:val="002F0F37"/>
    <w:rsid w:val="002F1EBF"/>
    <w:rsid w:val="00305B1F"/>
    <w:rsid w:val="0033028F"/>
    <w:rsid w:val="0033433A"/>
    <w:rsid w:val="00343B3F"/>
    <w:rsid w:val="00360AE0"/>
    <w:rsid w:val="00381BF4"/>
    <w:rsid w:val="00391070"/>
    <w:rsid w:val="003A4443"/>
    <w:rsid w:val="003A5D30"/>
    <w:rsid w:val="003A652A"/>
    <w:rsid w:val="003C39C7"/>
    <w:rsid w:val="003D4D58"/>
    <w:rsid w:val="003E2471"/>
    <w:rsid w:val="003E2BAF"/>
    <w:rsid w:val="003F6648"/>
    <w:rsid w:val="00420AF0"/>
    <w:rsid w:val="00427650"/>
    <w:rsid w:val="00427DD0"/>
    <w:rsid w:val="004455F1"/>
    <w:rsid w:val="004603AA"/>
    <w:rsid w:val="00473548"/>
    <w:rsid w:val="004D3D17"/>
    <w:rsid w:val="004D702B"/>
    <w:rsid w:val="00510439"/>
    <w:rsid w:val="005142CA"/>
    <w:rsid w:val="00517804"/>
    <w:rsid w:val="00520C60"/>
    <w:rsid w:val="00527291"/>
    <w:rsid w:val="00530862"/>
    <w:rsid w:val="0055347A"/>
    <w:rsid w:val="00571CFA"/>
    <w:rsid w:val="005845FC"/>
    <w:rsid w:val="00586875"/>
    <w:rsid w:val="005B2647"/>
    <w:rsid w:val="005D6270"/>
    <w:rsid w:val="006073DC"/>
    <w:rsid w:val="006151CD"/>
    <w:rsid w:val="00625878"/>
    <w:rsid w:val="006334E4"/>
    <w:rsid w:val="006420FF"/>
    <w:rsid w:val="006764C6"/>
    <w:rsid w:val="00690423"/>
    <w:rsid w:val="006B7592"/>
    <w:rsid w:val="006F3E19"/>
    <w:rsid w:val="007009B2"/>
    <w:rsid w:val="00711D0D"/>
    <w:rsid w:val="007447FB"/>
    <w:rsid w:val="007803F3"/>
    <w:rsid w:val="007B3669"/>
    <w:rsid w:val="007B59C3"/>
    <w:rsid w:val="007C3F37"/>
    <w:rsid w:val="007F193D"/>
    <w:rsid w:val="008028CD"/>
    <w:rsid w:val="00813B17"/>
    <w:rsid w:val="00817722"/>
    <w:rsid w:val="008206FB"/>
    <w:rsid w:val="00837293"/>
    <w:rsid w:val="00845337"/>
    <w:rsid w:val="00854062"/>
    <w:rsid w:val="008630D2"/>
    <w:rsid w:val="00865517"/>
    <w:rsid w:val="008676D8"/>
    <w:rsid w:val="008C0324"/>
    <w:rsid w:val="008C6AEC"/>
    <w:rsid w:val="008E2210"/>
    <w:rsid w:val="008F1121"/>
    <w:rsid w:val="008F127A"/>
    <w:rsid w:val="008F28C7"/>
    <w:rsid w:val="008F779B"/>
    <w:rsid w:val="009065D9"/>
    <w:rsid w:val="009407DD"/>
    <w:rsid w:val="009806FE"/>
    <w:rsid w:val="009B5247"/>
    <w:rsid w:val="009B5CA1"/>
    <w:rsid w:val="009D4097"/>
    <w:rsid w:val="009F4B7E"/>
    <w:rsid w:val="009F7A49"/>
    <w:rsid w:val="00A20F69"/>
    <w:rsid w:val="00A23E44"/>
    <w:rsid w:val="00A27FD4"/>
    <w:rsid w:val="00A33390"/>
    <w:rsid w:val="00A46A6A"/>
    <w:rsid w:val="00A46CE3"/>
    <w:rsid w:val="00A50FD0"/>
    <w:rsid w:val="00A522FE"/>
    <w:rsid w:val="00A60848"/>
    <w:rsid w:val="00A74C3B"/>
    <w:rsid w:val="00A82B48"/>
    <w:rsid w:val="00AA66CB"/>
    <w:rsid w:val="00AE62A9"/>
    <w:rsid w:val="00AF3E4C"/>
    <w:rsid w:val="00B22175"/>
    <w:rsid w:val="00B35DD9"/>
    <w:rsid w:val="00B43352"/>
    <w:rsid w:val="00B47287"/>
    <w:rsid w:val="00B50D33"/>
    <w:rsid w:val="00B63114"/>
    <w:rsid w:val="00BC314A"/>
    <w:rsid w:val="00BC3437"/>
    <w:rsid w:val="00BE368C"/>
    <w:rsid w:val="00BF563F"/>
    <w:rsid w:val="00C21E58"/>
    <w:rsid w:val="00C26DAC"/>
    <w:rsid w:val="00C5506F"/>
    <w:rsid w:val="00C8C1F5"/>
    <w:rsid w:val="00C92ED1"/>
    <w:rsid w:val="00C94A6A"/>
    <w:rsid w:val="00C974FD"/>
    <w:rsid w:val="00CC164C"/>
    <w:rsid w:val="00CC54D3"/>
    <w:rsid w:val="00D1591F"/>
    <w:rsid w:val="00D41091"/>
    <w:rsid w:val="00D52F4E"/>
    <w:rsid w:val="00D83791"/>
    <w:rsid w:val="00DA6FC1"/>
    <w:rsid w:val="00DA7B77"/>
    <w:rsid w:val="00DC189C"/>
    <w:rsid w:val="00E028D6"/>
    <w:rsid w:val="00E31EDC"/>
    <w:rsid w:val="00E673DC"/>
    <w:rsid w:val="00E74D9B"/>
    <w:rsid w:val="00EC3AAB"/>
    <w:rsid w:val="00EC3BBC"/>
    <w:rsid w:val="00EF106B"/>
    <w:rsid w:val="00F055AC"/>
    <w:rsid w:val="00F05ED5"/>
    <w:rsid w:val="00F15043"/>
    <w:rsid w:val="00F156D5"/>
    <w:rsid w:val="00F31FCF"/>
    <w:rsid w:val="00F37ED3"/>
    <w:rsid w:val="00F41F95"/>
    <w:rsid w:val="00F44654"/>
    <w:rsid w:val="00F4785F"/>
    <w:rsid w:val="00F8154D"/>
    <w:rsid w:val="00F85805"/>
    <w:rsid w:val="00F869B0"/>
    <w:rsid w:val="00FB31BC"/>
    <w:rsid w:val="00FC7375"/>
    <w:rsid w:val="00FF7F27"/>
    <w:rsid w:val="02C9EF33"/>
    <w:rsid w:val="045AE49A"/>
    <w:rsid w:val="06A0F902"/>
    <w:rsid w:val="06C72CAD"/>
    <w:rsid w:val="0805825B"/>
    <w:rsid w:val="080EB855"/>
    <w:rsid w:val="08940B64"/>
    <w:rsid w:val="094A4E10"/>
    <w:rsid w:val="099816DD"/>
    <w:rsid w:val="0A039520"/>
    <w:rsid w:val="0A247E92"/>
    <w:rsid w:val="0B1C807D"/>
    <w:rsid w:val="0C211104"/>
    <w:rsid w:val="0C84C797"/>
    <w:rsid w:val="0D4F2375"/>
    <w:rsid w:val="0D684BD2"/>
    <w:rsid w:val="0F5CFB01"/>
    <w:rsid w:val="0FB4B816"/>
    <w:rsid w:val="0FE6723F"/>
    <w:rsid w:val="108BF947"/>
    <w:rsid w:val="10FA6860"/>
    <w:rsid w:val="113DD7D0"/>
    <w:rsid w:val="11F4F4AB"/>
    <w:rsid w:val="1236E3DB"/>
    <w:rsid w:val="14A4218C"/>
    <w:rsid w:val="152CDD63"/>
    <w:rsid w:val="1B7E7DF9"/>
    <w:rsid w:val="1BAD424A"/>
    <w:rsid w:val="1BC84D2F"/>
    <w:rsid w:val="1D0FF3A1"/>
    <w:rsid w:val="1E590A32"/>
    <w:rsid w:val="1EC6F181"/>
    <w:rsid w:val="1F17D4A5"/>
    <w:rsid w:val="1F7D894D"/>
    <w:rsid w:val="21A9D351"/>
    <w:rsid w:val="232F5266"/>
    <w:rsid w:val="23CE12BF"/>
    <w:rsid w:val="251AC3BD"/>
    <w:rsid w:val="26727BD3"/>
    <w:rsid w:val="26850810"/>
    <w:rsid w:val="27148EA3"/>
    <w:rsid w:val="2714E2D4"/>
    <w:rsid w:val="27B79EE2"/>
    <w:rsid w:val="282B40D4"/>
    <w:rsid w:val="29002D65"/>
    <w:rsid w:val="295B158D"/>
    <w:rsid w:val="297BD675"/>
    <w:rsid w:val="299BBCD9"/>
    <w:rsid w:val="2A4CDBA8"/>
    <w:rsid w:val="300AFE5D"/>
    <w:rsid w:val="306ADDAA"/>
    <w:rsid w:val="329A91B1"/>
    <w:rsid w:val="334BBA9A"/>
    <w:rsid w:val="3551AEF3"/>
    <w:rsid w:val="3559ECC1"/>
    <w:rsid w:val="35B90A16"/>
    <w:rsid w:val="3669050A"/>
    <w:rsid w:val="36DD8931"/>
    <w:rsid w:val="3804D56B"/>
    <w:rsid w:val="38DAA36E"/>
    <w:rsid w:val="39A0A5CC"/>
    <w:rsid w:val="3D23C942"/>
    <w:rsid w:val="3DBF12B2"/>
    <w:rsid w:val="3E6C2857"/>
    <w:rsid w:val="3F493C06"/>
    <w:rsid w:val="3FB5871F"/>
    <w:rsid w:val="42203BD8"/>
    <w:rsid w:val="42B9D0F6"/>
    <w:rsid w:val="4375C2D3"/>
    <w:rsid w:val="4557DC9A"/>
    <w:rsid w:val="45E14645"/>
    <w:rsid w:val="46C92D84"/>
    <w:rsid w:val="47EF3341"/>
    <w:rsid w:val="489FEB88"/>
    <w:rsid w:val="4A333B43"/>
    <w:rsid w:val="4A7AF44B"/>
    <w:rsid w:val="4CA1B8B4"/>
    <w:rsid w:val="4E9A7971"/>
    <w:rsid w:val="4ED3F340"/>
    <w:rsid w:val="4EEBA847"/>
    <w:rsid w:val="4F08C39A"/>
    <w:rsid w:val="4F5532B2"/>
    <w:rsid w:val="5092D120"/>
    <w:rsid w:val="50A27CC7"/>
    <w:rsid w:val="518E5234"/>
    <w:rsid w:val="523E4D28"/>
    <w:rsid w:val="534906BD"/>
    <w:rsid w:val="54173510"/>
    <w:rsid w:val="54B9034D"/>
    <w:rsid w:val="5536899D"/>
    <w:rsid w:val="5575EDEA"/>
    <w:rsid w:val="569E4300"/>
    <w:rsid w:val="57645C8C"/>
    <w:rsid w:val="584C5A23"/>
    <w:rsid w:val="58FF4EA5"/>
    <w:rsid w:val="590BB795"/>
    <w:rsid w:val="596BC8A4"/>
    <w:rsid w:val="59AF1FEB"/>
    <w:rsid w:val="5B7028B4"/>
    <w:rsid w:val="5B85006C"/>
    <w:rsid w:val="5BE52F6E"/>
    <w:rsid w:val="5CC9BF0A"/>
    <w:rsid w:val="5D40CEA4"/>
    <w:rsid w:val="5F47B5D4"/>
    <w:rsid w:val="5F5974F2"/>
    <w:rsid w:val="5FA96E40"/>
    <w:rsid w:val="6116C97A"/>
    <w:rsid w:val="63D5724C"/>
    <w:rsid w:val="65B2335D"/>
    <w:rsid w:val="65F897C7"/>
    <w:rsid w:val="66B6D57E"/>
    <w:rsid w:val="673B386C"/>
    <w:rsid w:val="67A84ED6"/>
    <w:rsid w:val="68DE689C"/>
    <w:rsid w:val="68EC918F"/>
    <w:rsid w:val="6A191E66"/>
    <w:rsid w:val="6A72DB81"/>
    <w:rsid w:val="6AB7F54C"/>
    <w:rsid w:val="6AB9D3D9"/>
    <w:rsid w:val="6AF8791F"/>
    <w:rsid w:val="6B4969FF"/>
    <w:rsid w:val="6D64DA40"/>
    <w:rsid w:val="6E391481"/>
    <w:rsid w:val="6E69A040"/>
    <w:rsid w:val="6EEE5C37"/>
    <w:rsid w:val="6F6B16FA"/>
    <w:rsid w:val="6F990A69"/>
    <w:rsid w:val="70E9526E"/>
    <w:rsid w:val="7134DACA"/>
    <w:rsid w:val="730D6DC6"/>
    <w:rsid w:val="75692A40"/>
    <w:rsid w:val="75746E20"/>
    <w:rsid w:val="76923978"/>
    <w:rsid w:val="77554A3A"/>
    <w:rsid w:val="77A507CE"/>
    <w:rsid w:val="78F33B0B"/>
    <w:rsid w:val="7BA680CE"/>
    <w:rsid w:val="7D59B485"/>
    <w:rsid w:val="7D774C71"/>
    <w:rsid w:val="7F4F9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4A6D6"/>
  <w15:chartTrackingRefBased/>
  <w15:docId w15:val="{38D5A643-3400-4ECC-8F8F-515BE6538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02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28F"/>
  </w:style>
  <w:style w:type="paragraph" w:styleId="Footer">
    <w:name w:val="footer"/>
    <w:basedOn w:val="Normal"/>
    <w:link w:val="FooterChar"/>
    <w:uiPriority w:val="99"/>
    <w:unhideWhenUsed/>
    <w:rsid w:val="003302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28F"/>
  </w:style>
  <w:style w:type="paragraph" w:styleId="NoSpacing">
    <w:name w:val="No Spacing"/>
    <w:link w:val="NoSpacingChar"/>
    <w:uiPriority w:val="1"/>
    <w:qFormat/>
    <w:rsid w:val="0033028F"/>
    <w:pPr>
      <w:spacing w:after="0" w:line="240" w:lineRule="auto"/>
    </w:pPr>
  </w:style>
  <w:style w:type="table" w:styleId="TableGrid">
    <w:name w:val="Table Grid"/>
    <w:basedOn w:val="TableNormal"/>
    <w:uiPriority w:val="39"/>
    <w:rsid w:val="00BE3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BE368C"/>
    <w:pPr>
      <w:spacing w:after="0" w:line="240" w:lineRule="auto"/>
    </w:pPr>
    <w:rPr>
      <w:rFonts w:ascii="Calibri" w:hAnsi="Calibri" w:cs="Calibri"/>
      <w:lang w:eastAsia="nl-NL"/>
    </w:rPr>
  </w:style>
  <w:style w:type="character" w:customStyle="1" w:styleId="PlainTextChar">
    <w:name w:val="Plain Text Char"/>
    <w:basedOn w:val="DefaultParagraphFont"/>
    <w:link w:val="PlainText"/>
    <w:uiPriority w:val="99"/>
    <w:rsid w:val="00BE368C"/>
    <w:rPr>
      <w:rFonts w:ascii="Calibri" w:hAnsi="Calibri" w:cs="Calibri"/>
      <w:lang w:eastAsia="nl-NL"/>
    </w:rPr>
  </w:style>
  <w:style w:type="paragraph" w:styleId="ListParagraph">
    <w:name w:val="List Paragraph"/>
    <w:basedOn w:val="Normal"/>
    <w:uiPriority w:val="34"/>
    <w:qFormat/>
    <w:rsid w:val="000E26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F10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10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F106B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711D0D"/>
  </w:style>
  <w:style w:type="paragraph" w:styleId="BalloonText">
    <w:name w:val="Balloon Text"/>
    <w:basedOn w:val="Normal"/>
    <w:link w:val="BalloonTextChar"/>
    <w:uiPriority w:val="99"/>
    <w:semiHidden/>
    <w:unhideWhenUsed/>
    <w:rsid w:val="008C0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32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272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72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72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72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72F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4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679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0B5D4C9136C747A1D202B9C95E2EF4" ma:contentTypeVersion="11" ma:contentTypeDescription="Een nieuw document maken." ma:contentTypeScope="" ma:versionID="8a2fab412c5afcc40c6677de2d6f214b">
  <xsd:schema xmlns:xsd="http://www.w3.org/2001/XMLSchema" xmlns:xs="http://www.w3.org/2001/XMLSchema" xmlns:p="http://schemas.microsoft.com/office/2006/metadata/properties" xmlns:ns2="69e31b4e-dee6-4cb2-9a98-cd615788087a" xmlns:ns3="74ffb974-ef14-46ba-a734-28ebc1b3d046" targetNamespace="http://schemas.microsoft.com/office/2006/metadata/properties" ma:root="true" ma:fieldsID="78f7b92c4685954ca8ad7e1e1281f762" ns2:_="" ns3:_="">
    <xsd:import namespace="69e31b4e-dee6-4cb2-9a98-cd615788087a"/>
    <xsd:import namespace="74ffb974-ef14-46ba-a734-28ebc1b3d0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e31b4e-dee6-4cb2-9a98-cd6157880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fb974-ef14-46ba-a734-28ebc1b3d04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A0CDD-7449-4168-BDF8-B02B255252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598B9C5-5498-4A0C-AEE3-475EC9C354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C513E5-0EBA-4AB2-8DBC-E5E6390921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e31b4e-dee6-4cb2-9a98-cd615788087a"/>
    <ds:schemaRef ds:uri="74ffb974-ef14-46ba-a734-28ebc1b3d0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3B0953-9233-464D-908A-3DBE09275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Kachiri van Zwam</dc:creator>
  <cp:keywords/>
  <dc:description/>
  <cp:lastModifiedBy>Nikkessen, J.J.H. (Joost)</cp:lastModifiedBy>
  <cp:revision>52</cp:revision>
  <cp:lastPrinted>2021-02-01T14:15:00Z</cp:lastPrinted>
  <dcterms:created xsi:type="dcterms:W3CDTF">2025-10-24T14:55:00Z</dcterms:created>
  <dcterms:modified xsi:type="dcterms:W3CDTF">2025-12-04T14:36:00Z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0x010100DD0B5D4C9136C747A1D202B9C95E2EF4</vt:lpwstr>
  </property>
  <property fmtid="{D5CDD505-2E9C-101B-9397-08002B2CF9AE}" pid="3" name="Order">
    <vt:r8>100</vt:r8>
  </property>
</Properties>
</file>